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4B7A3" w14:textId="7D62FD10" w:rsidR="009C5137" w:rsidRDefault="00A46C11" w:rsidP="00A46C11">
      <w:pPr>
        <w:pStyle w:val="Heading"/>
        <w:jc w:val="center"/>
      </w:pPr>
      <w:r>
        <w:rPr>
          <w:noProof/>
        </w:rPr>
        <w:drawing>
          <wp:inline distT="0" distB="0" distL="0" distR="0" wp14:anchorId="549EA79B" wp14:editId="1E49DBBB">
            <wp:extent cx="1263015" cy="1494617"/>
            <wp:effectExtent l="0" t="0" r="6985" b="4445"/>
            <wp:docPr id="2" name="Picture 2" descr="AP%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20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9699" cy="1538028"/>
                    </a:xfrm>
                    <a:prstGeom prst="rect">
                      <a:avLst/>
                    </a:prstGeom>
                    <a:noFill/>
                    <a:ln>
                      <a:noFill/>
                    </a:ln>
                  </pic:spPr>
                </pic:pic>
              </a:graphicData>
            </a:graphic>
          </wp:inline>
        </w:drawing>
      </w:r>
      <w:bookmarkStart w:id="0" w:name="_GoBack"/>
      <w:bookmarkEnd w:id="0"/>
    </w:p>
    <w:p w14:paraId="3D85B9D0" w14:textId="77777777" w:rsidR="009C5137" w:rsidRDefault="0010207B">
      <w:pPr>
        <w:pStyle w:val="Heading"/>
      </w:pPr>
      <w:r>
        <w:rPr>
          <w:rFonts w:eastAsia="Arial Unicode MS" w:hAnsi="Arial Unicode MS" w:cs="Arial Unicode MS"/>
        </w:rPr>
        <w:t>Common Procedures</w:t>
      </w:r>
    </w:p>
    <w:p w14:paraId="4E3632FC" w14:textId="2DD202CC" w:rsidR="009C5137" w:rsidRDefault="0010207B">
      <w:pPr>
        <w:pStyle w:val="Body"/>
        <w:rPr>
          <w:b/>
          <w:bCs/>
          <w:u w:val="single"/>
        </w:rPr>
      </w:pPr>
      <w:r>
        <w:rPr>
          <w:b/>
          <w:bCs/>
          <w:sz w:val="24"/>
          <w:szCs w:val="24"/>
          <w:u w:val="single"/>
        </w:rPr>
        <w:t>Entering the Room and Getting Started:</w:t>
      </w:r>
      <w:r>
        <w:rPr>
          <w:b/>
          <w:bCs/>
          <w:u w:val="single"/>
        </w:rPr>
        <w:t xml:space="preserve">  </w:t>
      </w:r>
      <w:r>
        <w:t xml:space="preserve">1. Enter quietly 2. Complete Titan Blaster </w:t>
      </w:r>
      <w:r w:rsidR="003E2A67">
        <w:t>on sheet</w:t>
      </w:r>
      <w:r>
        <w:t xml:space="preserve">.   3. </w:t>
      </w:r>
      <w:r w:rsidR="003E2A67">
        <w:t>L</w:t>
      </w:r>
      <w:r>
        <w:t>ook to board for next step</w:t>
      </w:r>
      <w:r w:rsidR="003E2A67">
        <w:t>.</w:t>
      </w:r>
      <w:r>
        <w:t xml:space="preserve"> </w:t>
      </w:r>
    </w:p>
    <w:p w14:paraId="104EBFE5" w14:textId="73581BAE" w:rsidR="009C5137" w:rsidRDefault="0010207B">
      <w:pPr>
        <w:pStyle w:val="Body"/>
        <w:rPr>
          <w:b/>
          <w:bCs/>
          <w:u w:val="single"/>
        </w:rPr>
      </w:pPr>
      <w:r>
        <w:rPr>
          <w:b/>
          <w:bCs/>
          <w:u w:val="single"/>
        </w:rPr>
        <w:t>Whole Class L</w:t>
      </w:r>
      <w:r>
        <w:rPr>
          <w:noProof/>
        </w:rPr>
        <mc:AlternateContent>
          <mc:Choice Requires="wps">
            <w:drawing>
              <wp:anchor distT="152400" distB="152400" distL="152400" distR="152400" simplePos="0" relativeHeight="251659264" behindDoc="0" locked="0" layoutInCell="1" allowOverlap="1" wp14:anchorId="02DCE399" wp14:editId="6F141DAD">
                <wp:simplePos x="0" y="0"/>
                <wp:positionH relativeFrom="page">
                  <wp:posOffset>787400</wp:posOffset>
                </wp:positionH>
                <wp:positionV relativeFrom="page">
                  <wp:posOffset>2590800</wp:posOffset>
                </wp:positionV>
                <wp:extent cx="1955800" cy="6578600"/>
                <wp:effectExtent l="0" t="0" r="0" b="0"/>
                <wp:wrapSquare wrapText="bothSides" distT="152400" distB="152400" distL="152400" distR="152400"/>
                <wp:docPr id="1073741825" name="officeArt object"/>
                <wp:cNvGraphicFramePr/>
                <a:graphic xmlns:a="http://schemas.openxmlformats.org/drawingml/2006/main">
                  <a:graphicData uri="http://schemas.microsoft.com/office/word/2010/wordprocessingShape">
                    <wps:wsp>
                      <wps:cNvSpPr/>
                      <wps:spPr>
                        <a:xfrm>
                          <a:off x="0" y="0"/>
                          <a:ext cx="1955800" cy="6578600"/>
                        </a:xfrm>
                        <a:prstGeom prst="rect">
                          <a:avLst/>
                        </a:prstGeom>
                        <a:solidFill>
                          <a:srgbClr val="EBEBEB"/>
                        </a:solidFill>
                        <a:ln w="12700" cap="flat">
                          <a:noFill/>
                          <a:miter lim="400000"/>
                        </a:ln>
                        <a:effectLst/>
                      </wps:spPr>
                      <wps:txbx>
                        <w:txbxContent>
                          <w:p w14:paraId="7F2C6920" w14:textId="77777777" w:rsidR="000F57A6" w:rsidRDefault="000F57A6">
                            <w:pPr>
                              <w:pStyle w:val="Heading2"/>
                            </w:pPr>
                            <w:r>
                              <w:t>Behavior Policy</w:t>
                            </w:r>
                          </w:p>
                          <w:p w14:paraId="65C9E74F"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Prompt</w:t>
                            </w:r>
                          </w:p>
                          <w:p w14:paraId="0DBBB71E"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Prepared</w:t>
                            </w:r>
                          </w:p>
                          <w:p w14:paraId="756C9F36"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Productive</w:t>
                            </w:r>
                          </w:p>
                          <w:p w14:paraId="6324C5FD"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Polite</w:t>
                            </w:r>
                          </w:p>
                          <w:p w14:paraId="14CC5FFE"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 xml:space="preserve">Patient                                     </w:t>
                            </w:r>
                          </w:p>
                          <w:p w14:paraId="7F8B4805" w14:textId="77777777" w:rsidR="000F57A6" w:rsidRDefault="000F57A6">
                            <w:pPr>
                              <w:pStyle w:val="Body2"/>
                              <w:rPr>
                                <w:color w:val="FF2600"/>
                              </w:rPr>
                            </w:pPr>
                            <w:r>
                              <w:t>Absolutely</w:t>
                            </w:r>
                            <w:r>
                              <w:rPr>
                                <w:color w:val="005392"/>
                              </w:rPr>
                              <w:t xml:space="preserve"> </w:t>
                            </w:r>
                            <w:r>
                              <w:rPr>
                                <w:color w:val="FF2600"/>
                              </w:rPr>
                              <w:t>NO</w:t>
                            </w:r>
                            <w:r>
                              <w:rPr>
                                <w:color w:val="005392"/>
                              </w:rPr>
                              <w:t xml:space="preserve"> eating, drinking, or gum chewing!  </w:t>
                            </w:r>
                            <w:r>
                              <w:rPr>
                                <w:color w:val="FF2600"/>
                              </w:rPr>
                              <w:t>NO PHONES or TABLETS</w:t>
                            </w:r>
                          </w:p>
                          <w:p w14:paraId="1D56E33A" w14:textId="77777777" w:rsidR="000F57A6" w:rsidRDefault="000F57A6">
                            <w:pPr>
                              <w:pStyle w:val="Body2"/>
                            </w:pPr>
                            <w:r>
                              <w:t xml:space="preserve">The choices you make will result in  + or - consequences. Positives: extra privileges; negatives: lost privileges, detentions, parent calls, or referrals  </w:t>
                            </w:r>
                          </w:p>
                          <w:p w14:paraId="2957E1D7" w14:textId="77777777" w:rsidR="000F57A6" w:rsidRDefault="000F57A6">
                            <w:pPr>
                              <w:pStyle w:val="Heading2"/>
                            </w:pPr>
                            <w:proofErr w:type="gramStart"/>
                            <w:r>
                              <w:t>Grading  Policy</w:t>
                            </w:r>
                            <w:proofErr w:type="gramEnd"/>
                          </w:p>
                          <w:p w14:paraId="2B7FD0AB" w14:textId="77777777" w:rsidR="000F57A6" w:rsidRDefault="000F57A6">
                            <w:pPr>
                              <w:pStyle w:val="Body2"/>
                            </w:pPr>
                            <w:r>
                              <w:t>Major Grades: 60%</w:t>
                            </w:r>
                          </w:p>
                          <w:p w14:paraId="6175089C" w14:textId="77777777" w:rsidR="000F57A6" w:rsidRDefault="000F57A6">
                            <w:pPr>
                              <w:pStyle w:val="Body2"/>
                            </w:pPr>
                            <w:r>
                              <w:t>Minor Grades: 40%</w:t>
                            </w:r>
                          </w:p>
                          <w:p w14:paraId="61D8365D" w14:textId="77777777" w:rsidR="000F57A6" w:rsidRDefault="000F57A6">
                            <w:pPr>
                              <w:pStyle w:val="Heading2"/>
                            </w:pPr>
                            <w:r>
                              <w:t>Absence Policy</w:t>
                            </w:r>
                          </w:p>
                          <w:p w14:paraId="3EAA8AFE" w14:textId="6D7BDA25" w:rsidR="000F57A6" w:rsidRDefault="000F57A6">
                            <w:pPr>
                              <w:pStyle w:val="Body2"/>
                            </w:pPr>
                            <w:r>
                              <w:t xml:space="preserve">If you are absent, you MUST come in during break or between classes to pick up your work.  Work not completed after one week will not be accepted.  This is </w:t>
                            </w:r>
                            <w:r>
                              <w:rPr>
                                <w:b/>
                                <w:bCs/>
                              </w:rPr>
                              <w:t>your</w:t>
                            </w:r>
                            <w:r>
                              <w:t xml:space="preserve"> </w:t>
                            </w:r>
                            <w:r>
                              <w:rPr>
                                <w:b/>
                                <w:bCs/>
                              </w:rPr>
                              <w:t>responsibility</w:t>
                            </w:r>
                            <w:r>
                              <w:t>!!!</w:t>
                            </w:r>
                          </w:p>
                        </w:txbxContent>
                      </wps:txbx>
                      <wps:bodyPr wrap="square" lIns="76200" tIns="76200" rIns="76200" bIns="76200" numCol="1" anchor="t">
                        <a:noAutofit/>
                      </wps:bodyPr>
                    </wps:wsp>
                  </a:graphicData>
                </a:graphic>
              </wp:anchor>
            </w:drawing>
          </mc:Choice>
          <mc:Fallback>
            <w:pict>
              <v:rect id="officeArt object" o:spid="_x0000_s1026" style="position:absolute;margin-left:62pt;margin-top:204pt;width:154pt;height:518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tpJ/ABAADOAwAADgAAAGRycy9lMm9Eb2MueG1srFNdb9MwFH1H4j9YfqdJy/pB1HQaG0NICCYN&#10;foDj2I2R7Wtst0n/PddO1hX2NpFIjo8/zr333JPt9WA0OQofFNiazmclJcJyaJXd1/Tnj/t3G0pC&#10;ZLZlGqyo6UkEer17+2bbu0osoAPdCk+QxIaqdzXtYnRVUQTeCcPCDJywuCnBGxYR+n3RetYju9HF&#10;oixXRQ++dR64CAFX78ZNusv8Ugoev0sZRCS6pphbzKPPY5PGYrdl1d4z1yk+pcFekYVhymLQM9Ud&#10;i4wcvHpBZRT3EEDGGQdTgJSKi1wDVjMv/6nmsWNO5FpQnODOMoX/R8u/HR88US32rly/X1/NN4sl&#10;JZYZ7NWY3Y2PBJpfqGQSq3ehwjuP7sFPKOA0VT5Ib9IXb5EhC3w6CyyGSDguzj8sl5sS+8Bxb7Vc&#10;b1YIkKd4vu58iJ8FGJImNfUpbqJlx68hjkefjqTlAFq190rrDPy+udWeHBl2+9PH9E7sfx3TlvSY&#10;y2KdM2HoOqnZGMVC4sIwrDIqojO1MjW9KtMzUWmbdkX21pRSEmWUIc3i0AyTNg20J5S3R3/VNPw+&#10;MC8o0V8sNnC9QvuiIS+BvwTNJbAHcwtY1JwSZnkH6OCnhG8OEaTK0qToY0iUNAE0TRZ3Mnhy5SXO&#10;p55/w90fAAAA//8DAFBLAwQUAAYACAAAACEASZDsbN0AAAAMAQAADwAAAGRycy9kb3ducmV2Lnht&#10;bExPPU/DMBTckfgP1kNiow5pBCHEqQCpA0MlWljY3PiRRLWfI9tt0n/PY6Lbne50H/VqdlacMMTB&#10;k4L7RQYCqfVmoE7B1+f6rgQRkyajrSdUcMYIq+b6qtaV8RNt8bRLneAQipVW0Kc0VlLGtken48KP&#10;SKz9+OB0Yho6aYKeONxZmWfZg3R6IG7o9YhvPbaH3dEp+NiUwzSfD3Jt7Pf7Y3ilp812qdTtzfzy&#10;DCLhnP7N8Defp0PDm/b+SCYKyzwv+EtSUGQlA3YUy5zBnqWiYE02tbw80fwCAAD//wMAUEsBAi0A&#10;FAAGAAgAAAAhAOSZw8D7AAAA4QEAABMAAAAAAAAAAAAAAAAAAAAAAFtDb250ZW50X1R5cGVzXS54&#10;bWxQSwECLQAUAAYACAAAACEAI7Jq4dcAAACUAQAACwAAAAAAAAAAAAAAAAAsAQAAX3JlbHMvLnJl&#10;bHNQSwECLQAUAAYACAAAACEAqetpJ/ABAADOAwAADgAAAAAAAAAAAAAAAAAsAgAAZHJzL2Uyb0Rv&#10;Yy54bWxQSwECLQAUAAYACAAAACEASZDsbN0AAAAMAQAADwAAAAAAAAAAAAAAAABIBAAAZHJzL2Rv&#10;d25yZXYueG1sUEsFBgAAAAAEAAQA8wAAAFIFAAAAAA==&#10;" fillcolor="#ebebeb" stroked="f" strokeweight="1pt">
                <v:stroke miterlimit="4"/>
                <v:textbox inset="6pt,6pt,6pt,6pt">
                  <w:txbxContent>
                    <w:p w14:paraId="7F2C6920" w14:textId="77777777" w:rsidR="000F57A6" w:rsidRDefault="000F57A6">
                      <w:pPr>
                        <w:pStyle w:val="Heading2"/>
                      </w:pPr>
                      <w:r>
                        <w:t>Behavior Policy</w:t>
                      </w:r>
                    </w:p>
                    <w:p w14:paraId="65C9E74F"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Prompt</w:t>
                      </w:r>
                    </w:p>
                    <w:p w14:paraId="0DBBB71E"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Prepared</w:t>
                      </w:r>
                    </w:p>
                    <w:p w14:paraId="756C9F36"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Productive</w:t>
                      </w:r>
                    </w:p>
                    <w:p w14:paraId="6324C5FD"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Polite</w:t>
                      </w:r>
                    </w:p>
                    <w:p w14:paraId="14CC5FFE" w14:textId="77777777" w:rsidR="000F57A6" w:rsidRDefault="000F57A6">
                      <w:pPr>
                        <w:pStyle w:val="Body2"/>
                        <w:numPr>
                          <w:ilvl w:val="0"/>
                          <w:numId w:val="2"/>
                        </w:numPr>
                        <w:rPr>
                          <w:rFonts w:eastAsia="Avenir Next Regular" w:hAnsi="Avenir Next Regular" w:cs="Avenir Next Regular"/>
                        </w:rPr>
                      </w:pPr>
                      <w:r>
                        <w:t xml:space="preserve">Be </w:t>
                      </w:r>
                      <w:r>
                        <w:rPr>
                          <w:color w:val="005392"/>
                        </w:rPr>
                        <w:t xml:space="preserve">Patient                                     </w:t>
                      </w:r>
                    </w:p>
                    <w:p w14:paraId="7F8B4805" w14:textId="77777777" w:rsidR="000F57A6" w:rsidRDefault="000F57A6">
                      <w:pPr>
                        <w:pStyle w:val="Body2"/>
                        <w:rPr>
                          <w:color w:val="FF2600"/>
                        </w:rPr>
                      </w:pPr>
                      <w:r>
                        <w:t>Absolutely</w:t>
                      </w:r>
                      <w:r>
                        <w:rPr>
                          <w:color w:val="005392"/>
                        </w:rPr>
                        <w:t xml:space="preserve"> </w:t>
                      </w:r>
                      <w:r>
                        <w:rPr>
                          <w:color w:val="FF2600"/>
                        </w:rPr>
                        <w:t>NO</w:t>
                      </w:r>
                      <w:r>
                        <w:rPr>
                          <w:color w:val="005392"/>
                        </w:rPr>
                        <w:t xml:space="preserve"> eating, drinking, or gum chewing!  </w:t>
                      </w:r>
                      <w:r>
                        <w:rPr>
                          <w:color w:val="FF2600"/>
                        </w:rPr>
                        <w:t>NO PHONES or TABLETS</w:t>
                      </w:r>
                    </w:p>
                    <w:p w14:paraId="1D56E33A" w14:textId="77777777" w:rsidR="000F57A6" w:rsidRDefault="000F57A6">
                      <w:pPr>
                        <w:pStyle w:val="Body2"/>
                      </w:pPr>
                      <w:r>
                        <w:t xml:space="preserve">The choices you make will result in  + or - consequences. Positives: extra privileges; negatives: lost privileges, detentions, parent calls, or referrals  </w:t>
                      </w:r>
                    </w:p>
                    <w:p w14:paraId="2957E1D7" w14:textId="77777777" w:rsidR="000F57A6" w:rsidRDefault="000F57A6">
                      <w:pPr>
                        <w:pStyle w:val="Heading2"/>
                      </w:pPr>
                      <w:proofErr w:type="gramStart"/>
                      <w:r>
                        <w:t>Grading  Policy</w:t>
                      </w:r>
                      <w:proofErr w:type="gramEnd"/>
                    </w:p>
                    <w:p w14:paraId="2B7FD0AB" w14:textId="77777777" w:rsidR="000F57A6" w:rsidRDefault="000F57A6">
                      <w:pPr>
                        <w:pStyle w:val="Body2"/>
                      </w:pPr>
                      <w:r>
                        <w:t>Major Grades: 60%</w:t>
                      </w:r>
                    </w:p>
                    <w:p w14:paraId="6175089C" w14:textId="77777777" w:rsidR="000F57A6" w:rsidRDefault="000F57A6">
                      <w:pPr>
                        <w:pStyle w:val="Body2"/>
                      </w:pPr>
                      <w:r>
                        <w:t>Minor Grades: 40%</w:t>
                      </w:r>
                    </w:p>
                    <w:p w14:paraId="61D8365D" w14:textId="77777777" w:rsidR="000F57A6" w:rsidRDefault="000F57A6">
                      <w:pPr>
                        <w:pStyle w:val="Heading2"/>
                      </w:pPr>
                      <w:r>
                        <w:t>Absence Policy</w:t>
                      </w:r>
                    </w:p>
                    <w:p w14:paraId="3EAA8AFE" w14:textId="6D7BDA25" w:rsidR="000F57A6" w:rsidRDefault="000F57A6">
                      <w:pPr>
                        <w:pStyle w:val="Body2"/>
                      </w:pPr>
                      <w:r>
                        <w:t xml:space="preserve">If you are absent, you MUST come in during break or between classes to pick up your work.  Work not completed after one week will not be accepted.  This is </w:t>
                      </w:r>
                      <w:r>
                        <w:rPr>
                          <w:b/>
                          <w:bCs/>
                        </w:rPr>
                        <w:t>your</w:t>
                      </w:r>
                      <w:r>
                        <w:t xml:space="preserve"> </w:t>
                      </w:r>
                      <w:r>
                        <w:rPr>
                          <w:b/>
                          <w:bCs/>
                        </w:rPr>
                        <w:t>responsibility</w:t>
                      </w:r>
                      <w:r>
                        <w:t>!!!</w:t>
                      </w:r>
                    </w:p>
                  </w:txbxContent>
                </v:textbox>
                <w10:wrap type="square" anchorx="page" anchory="page"/>
              </v:rect>
            </w:pict>
          </mc:Fallback>
        </mc:AlternateContent>
      </w:r>
      <w:r>
        <w:rPr>
          <w:noProof/>
        </w:rPr>
        <mc:AlternateContent>
          <mc:Choice Requires="wps">
            <w:drawing>
              <wp:anchor distT="203200" distB="203200" distL="203200" distR="203200" simplePos="0" relativeHeight="251660288" behindDoc="0" locked="0" layoutInCell="1" allowOverlap="1" wp14:anchorId="71C35F6C" wp14:editId="6F30A074">
                <wp:simplePos x="0" y="0"/>
                <wp:positionH relativeFrom="page">
                  <wp:posOffset>2920999</wp:posOffset>
                </wp:positionH>
                <wp:positionV relativeFrom="page">
                  <wp:posOffset>2601912</wp:posOffset>
                </wp:positionV>
                <wp:extent cx="1" cy="6567488"/>
                <wp:effectExtent l="0" t="0" r="0" b="0"/>
                <wp:wrapSquare wrapText="bothSides" distT="203200" distB="203200" distL="203200" distR="203200"/>
                <wp:docPr id="1073741826" name="officeArt object"/>
                <wp:cNvGraphicFramePr/>
                <a:graphic xmlns:a="http://schemas.openxmlformats.org/drawingml/2006/main">
                  <a:graphicData uri="http://schemas.microsoft.com/office/word/2010/wordprocessingShape">
                    <wps:wsp>
                      <wps:cNvCnPr/>
                      <wps:spPr>
                        <a:xfrm flipH="1">
                          <a:off x="0" y="0"/>
                          <a:ext cx="1" cy="6567488"/>
                        </a:xfrm>
                        <a:prstGeom prst="line">
                          <a:avLst/>
                        </a:prstGeom>
                        <a:noFill/>
                        <a:ln w="6350" cap="flat">
                          <a:solidFill>
                            <a:srgbClr val="929292"/>
                          </a:solidFill>
                          <a:prstDash val="solid"/>
                          <a:miter lim="400000"/>
                        </a:ln>
                        <a:effectLst/>
                      </wps:spPr>
                      <wps:bodyPr/>
                    </wps:wsp>
                  </a:graphicData>
                </a:graphic>
              </wp:anchor>
            </w:drawing>
          </mc:Choice>
          <mc:Fallback>
            <w:pict>
              <v:line id="officeArt object" o:spid="_x0000_s1026" style="position:absolute;flip:x;z-index:251660288;visibility:visible;mso-wrap-style:square;mso-wrap-distance-left:16pt;mso-wrap-distance-top:16pt;mso-wrap-distance-right:16pt;mso-wrap-distance-bottom:16pt;mso-position-horizontal:absolute;mso-position-horizontal-relative:page;mso-position-vertical:absolute;mso-position-vertical-relative:page" from="230pt,204.85pt" to="230pt,7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ficsYBAABtAwAADgAAAGRycy9lMm9Eb2MueG1srFPbjtMwEH1H4h8sv9Ok3W7bjZqu0FYLDwgq&#10;wX7A1LEbI99km6b9e2acUC3whkgkyzNz5mTmzGT7eLGGnWVM2ruWz2c1Z9IJ32l3avnLt+d3G85S&#10;BteB8U62/CoTf9y9fbMdQiMXvvemk5EhiUvNEFre5xyaqkqilxbSzAfpMKh8tJDRjKeqizAguzXV&#10;oq5X1eBjF6IXMiX07scg3xV+paTIX5RKMjPTcqwtlzOW80hntdtCc4oQei2mMuAfqrCgHX70RrWH&#10;DOxH1H9RWS2iT17lmfC28kppIUsP2M28/qObrz0EWXpBcVK4yZT+H634fD5EpjucXb2+Wy/nm8WK&#10;MwcWZzVW9z5m5o/fUUkSawipwZwnd4iTlcIhUucXFS1TRoePyFW0wHx2KVJfb1LLS2YCnXPOBHpX&#10;96v1crMh5mqkIKoQU/4gvWV0abnRjlSABs6fUh6hvyDkdv5ZG4N+aIxjA7Le3eOsBeA+KQO55CZv&#10;dEc4gqV4Oj6ZyM6Aa/GwoHcq4TcYfWQPqR9xJUQwaKzOuLVG25Yva3qmbOMoKsveTaWSYKNEdDv6&#10;7lqUq8jCmZa+p/2jpXlt4/31X7L7CQAA//8DAFBLAwQUAAYACAAAACEAnTNYu98AAAAMAQAADwAA&#10;AGRycy9kb3ducmV2LnhtbEyPQU/DMAyF70j8h8hI3FgCqspWmk4IiQtCTHRw2C1rTVtonNJ4W+HX&#10;44kD3Gy/p+fv5cvJ92qPY+wCWbicGVBIVag7aiy8rO8v5qAiO6pdHwgtfGGEZXF6krusDgd6xn3J&#10;jZIQipmz0DIPmdaxatG7OAsDkmhvYfSOZR0bXY/uIOG+11fGpNq7juRD6wa8a7H6KHfewuvDpvxO&#10;meZcvT9++vXqaRUMWnt+Nt3egGKc+M8MR3xBh0KYtmFHdVS9hSQ10oVlMItrUOL4vWzFmiSJAV3k&#10;+n+J4gcAAP//AwBQSwECLQAUAAYACAAAACEA5JnDwPsAAADhAQAAEwAAAAAAAAAAAAAAAAAAAAAA&#10;W0NvbnRlbnRfVHlwZXNdLnhtbFBLAQItABQABgAIAAAAIQAjsmrh1wAAAJQBAAALAAAAAAAAAAAA&#10;AAAAACwBAABfcmVscy8ucmVsc1BLAQItABQABgAIAAAAIQCUd+JyxgEAAG0DAAAOAAAAAAAAAAAA&#10;AAAAACwCAABkcnMvZTJvRG9jLnhtbFBLAQItABQABgAIAAAAIQCdM1i73wAAAAwBAAAPAAAAAAAA&#10;AAAAAAAAAB4EAABkcnMvZG93bnJldi54bWxQSwUGAAAAAAQABADzAAAAKgUAAAAA&#10;" strokecolor="#929292" strokeweight=".5pt">
                <v:stroke miterlimit="4" joinstyle="miter"/>
                <w10:wrap type="square" anchorx="page" anchory="page"/>
              </v:line>
            </w:pict>
          </mc:Fallback>
        </mc:AlternateContent>
      </w:r>
      <w:r>
        <w:rPr>
          <w:noProof/>
        </w:rPr>
        <mc:AlternateContent>
          <mc:Choice Requires="wps">
            <w:drawing>
              <wp:anchor distT="203200" distB="203200" distL="203200" distR="203200" simplePos="0" relativeHeight="251661312" behindDoc="0" locked="0" layoutInCell="1" allowOverlap="1" wp14:anchorId="37886379" wp14:editId="065CF100">
                <wp:simplePos x="0" y="0"/>
                <wp:positionH relativeFrom="page">
                  <wp:posOffset>596899</wp:posOffset>
                </wp:positionH>
                <wp:positionV relativeFrom="page">
                  <wp:posOffset>482600</wp:posOffset>
                </wp:positionV>
                <wp:extent cx="1" cy="8686801"/>
                <wp:effectExtent l="0" t="0" r="0" b="0"/>
                <wp:wrapNone/>
                <wp:docPr id="1073741827" name="officeArt object"/>
                <wp:cNvGraphicFramePr/>
                <a:graphic xmlns:a="http://schemas.openxmlformats.org/drawingml/2006/main">
                  <a:graphicData uri="http://schemas.microsoft.com/office/word/2010/wordprocessingShape">
                    <wps:wsp>
                      <wps:cNvCnPr/>
                      <wps:spPr>
                        <a:xfrm flipH="1">
                          <a:off x="0" y="0"/>
                          <a:ext cx="1" cy="8686801"/>
                        </a:xfrm>
                        <a:prstGeom prst="line">
                          <a:avLst/>
                        </a:prstGeom>
                        <a:noFill/>
                        <a:ln w="6350" cap="flat">
                          <a:solidFill>
                            <a:srgbClr val="929292"/>
                          </a:solidFill>
                          <a:prstDash val="solid"/>
                          <a:miter lim="400000"/>
                        </a:ln>
                        <a:effectLst/>
                      </wps:spPr>
                      <wps:bodyPr/>
                    </wps:wsp>
                  </a:graphicData>
                </a:graphic>
              </wp:anchor>
            </w:drawing>
          </mc:Choice>
          <mc:Fallback>
            <w:pict>
              <v:line id="officeArt object" o:spid="_x0000_s1026" style="position:absolute;flip:x;z-index:251661312;visibility:visible;mso-wrap-style:square;mso-wrap-distance-left:16pt;mso-wrap-distance-top:16pt;mso-wrap-distance-right:16pt;mso-wrap-distance-bottom:16pt;mso-position-horizontal:absolute;mso-position-horizontal-relative:page;mso-position-vertical:absolute;mso-position-vertical-relative:page" from="47pt,38pt" to="47pt,7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Kp7cMBAABtAwAADgAAAGRycy9lMm9Eb2MueG1srFPbjtMwEH1H4h8sv9Mk3aUtUdMV2mrhAUEl&#10;4AOmjt0Y+SbbNO3fM+NkqwXeELFkzfV45sxk+3Cxhp1lTNq7jjeLmjPphO+1O3X8+7enNxvOUgbX&#10;g/FOdvwqE3/YvX61HUMrl37wppeRIYhL7Rg6PuQc2qpKYpAW0sIH6dCpfLSQUY2nqo8wIro11bKu&#10;V9XoYx+iFzIltO4nJ98VfKWkyF+USjIz03GsLZc7lvtId7XbQnuKEAYt5jLgH6qwoB0+eoPaQwb2&#10;M+q/oKwW0Sev8kJ4W3mltJClB+ymqf/o5usAQZZekJwUbjSl/wcrPp8PkekeZ1ev79b3zWa55syB&#10;xVlN1b2PmfnjD2SSyBpDajHn0R3irKVwiNT5RUXLlNHhI2IVLjCfXQrV1xvV8pKZQGPDmUDrZoWn&#10;bgi5miAIKsSUP0hvGQkdN9oRC9DC+VPKU+hzCJmdf9LGoB1a49jY8dXdW5y1ANwnZSCX3OSN7imO&#10;wlI8HR9NZGfAtXi3pDOX8FsYPbKHNExxxUVh0FqdcWuNth2/r+mbs40jryx7N5dKhE0UkXT0/bUw&#10;V5GGMy19z/tHS/NSR/nlX7L7BQAA//8DAFBLAwQUAAYACAAAACEA7S6rt90AAAAJAQAADwAAAGRy&#10;cy9kb3ducmV2LnhtbEyPQUvDQBCF74L/YRnBm90oIbYxmyKCFxGLqR5622bHJJqdjdlpG/31Tr3o&#10;aXh8jzfvFcvJ92qPY+wCGbicJaCQ6uA6agy8rO8v5qAiW3K2D4QGvjDCsjw9KWzuwoGecV9xoySE&#10;Ym4NtMxDrnWsW/Q2zsKAJOwtjN6yyLHRbrQHCfe9vkqSTHvbkXxo7YB3LdYf1c4beH3YVN8Z05zr&#10;98dPv149rUKCxpyfTbc3oBgn/jPDsb5Uh1I6bcOOXFS9gUUqU9jAdSZX+K/eii9Nheiy0P8XlD8A&#10;AAD//wMAUEsBAi0AFAAGAAgAAAAhAOSZw8D7AAAA4QEAABMAAAAAAAAAAAAAAAAAAAAAAFtDb250&#10;ZW50X1R5cGVzXS54bWxQSwECLQAUAAYACAAAACEAI7Jq4dcAAACUAQAACwAAAAAAAAAAAAAAAAAs&#10;AQAAX3JlbHMvLnJlbHNQSwECLQAUAAYACAAAACEApNKp7cMBAABtAwAADgAAAAAAAAAAAAAAAAAs&#10;AgAAZHJzL2Uyb0RvYy54bWxQSwECLQAUAAYACAAAACEA7S6rt90AAAAJAQAADwAAAAAAAAAAAAAA&#10;AAAbBAAAZHJzL2Rvd25yZXYueG1sUEsFBgAAAAAEAAQA8wAAACUFAAAAAA==&#10;" strokecolor="#929292" strokeweight=".5pt">
                <v:stroke miterlimit="4" joinstyle="miter"/>
                <w10:wrap anchorx="page" anchory="page"/>
              </v:line>
            </w:pict>
          </mc:Fallback>
        </mc:AlternateContent>
      </w:r>
      <w:r>
        <w:rPr>
          <w:noProof/>
        </w:rPr>
        <mc:AlternateContent>
          <mc:Choice Requires="wps">
            <w:drawing>
              <wp:anchor distT="203200" distB="203200" distL="203200" distR="203200" simplePos="0" relativeHeight="251662336" behindDoc="0" locked="0" layoutInCell="1" allowOverlap="1" wp14:anchorId="369650E3" wp14:editId="024EBB86">
                <wp:simplePos x="0" y="0"/>
                <wp:positionH relativeFrom="page">
                  <wp:posOffset>7175500</wp:posOffset>
                </wp:positionH>
                <wp:positionV relativeFrom="page">
                  <wp:posOffset>482600</wp:posOffset>
                </wp:positionV>
                <wp:extent cx="1" cy="8686801"/>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1" cy="8686801"/>
                        </a:xfrm>
                        <a:prstGeom prst="line">
                          <a:avLst/>
                        </a:prstGeom>
                        <a:noFill/>
                        <a:ln w="6350" cap="flat">
                          <a:solidFill>
                            <a:srgbClr val="929292"/>
                          </a:solidFill>
                          <a:prstDash val="solid"/>
                          <a:miter lim="400000"/>
                        </a:ln>
                        <a:effectLst/>
                      </wps:spPr>
                      <wps:bodyPr/>
                    </wps:wsp>
                  </a:graphicData>
                </a:graphic>
              </wp:anchor>
            </w:drawing>
          </mc:Choice>
          <mc:Fallback>
            <w:pict>
              <v:line id="officeArt object" o:spid="_x0000_s1026" style="position:absolute;flip:x;z-index:251662336;visibility:visible;mso-wrap-style:square;mso-wrap-distance-left:16pt;mso-wrap-distance-top:16pt;mso-wrap-distance-right:16pt;mso-wrap-distance-bottom:16pt;mso-position-horizontal:absolute;mso-position-horizontal-relative:page;mso-position-vertical:absolute;mso-position-vertical-relative:page" from="565pt,38pt" to="565pt,7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nmscQBAABtAwAADgAAAGRycy9lMm9Eb2MueG1srFPbjtMwEH1H4h8sv9Mk3aXbjZqu0FYLDwgq&#10;AR8wdezGyDfZpmn/nhknWy3whjaWrLkez5yZbB7O1rCTjEl71/FmUXMmnfC9dseO//j+9G7NWcrg&#10;ejDeyY5fZOIP27dvNmNo5dIP3vQyMgRxqR1Dx4ecQ1tVSQzSQlr4IB06lY8WMqrxWPURRkS3plrW&#10;9aoafexD9EKmhNbd5OTbgq+UFPmrUklmZjqOteVyx3If6K62G2iPEcKgxVwG/EcVFrTDR69QO8jA&#10;fkX9D5TVIvrkVV4IbyuvlBay9IDdNPVf3XwbIMjSC5KTwpWm9Hqw4stpH5nucXb13c3dbbNe4sQc&#10;WJzVVN2HmJk//EQmiawxpBZzHt0+zloK+0idn1W0TBkdPiFW4QLz2blQfblSLc+ZCTQ2nAm0rld4&#10;6oaQqwmCoEJM+aP0lpHQcaMdsQAtnD6nPIU+h5DZ+SdtDNqhNY6NHV/dvMdZC8B9UgZyyU3e6J7i&#10;KCzF4+HRRHYCXIv7JZ25hD/C6JEdpGGKKy4Kg9bqjFtrtO34bU3fnG0ceWXZu7lUImyiiKSD7y+F&#10;uYo0nGnpe94/WpqXOsov/5LtbwAAAP//AwBQSwMEFAAGAAgAAAAhAOC4eL3eAAAADQEAAA8AAABk&#10;cnMvZG93bnJldi54bWxMT01PwzAMvSPxHyIjcWPJoCpTaTohJC4IMdHBgVvWmrbQOKXxtsKvxxOH&#10;cbKf/fQ+8uXke7XDMXaBLMxnBhRSFeqOGgsv6/uLBajIjmrXB0IL3xhhWZye5C6rw56ecVdyo0SE&#10;YuYstMxDpnWsWvQuzsKAJL/3MHrHAsdG16Pbi7jv9aUxqfauI3Fo3YB3LVaf5dZbeH14K39SpgVX&#10;H49ffr16WgWD1p6fTbc3oBgnPpLhEF+iQyGZNmFLdVS94PmVkTJs4TqVeWD8XTayJUliQBe5/t+i&#10;+AUAAP//AwBQSwECLQAUAAYACAAAACEA5JnDwPsAAADhAQAAEwAAAAAAAAAAAAAAAAAAAAAAW0Nv&#10;bnRlbnRfVHlwZXNdLnhtbFBLAQItABQABgAIAAAAIQAjsmrh1wAAAJQBAAALAAAAAAAAAAAAAAAA&#10;ACwBAABfcmVscy8ucmVsc1BLAQItABQABgAIAAAAIQD0meaxxAEAAG0DAAAOAAAAAAAAAAAAAAAA&#10;ACwCAABkcnMvZTJvRG9jLnhtbFBLAQItABQABgAIAAAAIQDguHi93gAAAA0BAAAPAAAAAAAAAAAA&#10;AAAAABwEAABkcnMvZG93bnJldi54bWxQSwUGAAAAAAQABADzAAAAJwUAAAAA&#10;" strokecolor="#929292" strokeweight=".5pt">
                <v:stroke miterlimit="4" joinstyle="miter"/>
                <w10:wrap anchorx="page" anchory="page"/>
              </v:line>
            </w:pict>
          </mc:Fallback>
        </mc:AlternateContent>
      </w:r>
      <w:r>
        <w:rPr>
          <w:noProof/>
        </w:rPr>
        <mc:AlternateContent>
          <mc:Choice Requires="wps">
            <w:drawing>
              <wp:anchor distT="139700" distB="139700" distL="139700" distR="139700" simplePos="0" relativeHeight="251664384" behindDoc="0" locked="0" layoutInCell="1" allowOverlap="1" wp14:anchorId="0CC84630" wp14:editId="09330DC3">
                <wp:simplePos x="0" y="0"/>
                <wp:positionH relativeFrom="page">
                  <wp:posOffset>736600</wp:posOffset>
                </wp:positionH>
                <wp:positionV relativeFrom="page">
                  <wp:posOffset>787400</wp:posOffset>
                </wp:positionV>
                <wp:extent cx="6299200" cy="1727200"/>
                <wp:effectExtent l="0" t="0" r="0" b="0"/>
                <wp:wrapSquare wrapText="bothSides" distT="139700" distB="139700" distL="139700" distR="139700"/>
                <wp:docPr id="1073741832" name="officeArt object"/>
                <wp:cNvGraphicFramePr/>
                <a:graphic xmlns:a="http://schemas.openxmlformats.org/drawingml/2006/main">
                  <a:graphicData uri="http://schemas.microsoft.com/office/word/2010/wordprocessingShape">
                    <wps:wsp>
                      <wps:cNvSpPr/>
                      <wps:spPr>
                        <a:xfrm>
                          <a:off x="0" y="0"/>
                          <a:ext cx="6299200" cy="1727200"/>
                        </a:xfrm>
                        <a:prstGeom prst="rect">
                          <a:avLst/>
                        </a:prstGeom>
                        <a:noFill/>
                        <a:ln w="12700" cap="flat">
                          <a:noFill/>
                          <a:miter lim="400000"/>
                        </a:ln>
                        <a:effectLst/>
                      </wps:spPr>
                      <wps:txbx>
                        <w:txbxContent>
                          <w:p w14:paraId="1A5445E5" w14:textId="3A400974" w:rsidR="000F57A6" w:rsidRDefault="00791AAA">
                            <w:pPr>
                              <w:pStyle w:val="Title"/>
                            </w:pPr>
                            <w:r>
                              <w:t xml:space="preserve">AP </w:t>
                            </w:r>
                            <w:r w:rsidR="000F57A6">
                              <w:t>English IV</w:t>
                            </w:r>
                          </w:p>
                          <w:p w14:paraId="2E0A216F" w14:textId="77777777" w:rsidR="000F57A6" w:rsidRDefault="000F57A6">
                            <w:pPr>
                              <w:pStyle w:val="Subtitle"/>
                            </w:pPr>
                            <w:r>
                              <w:t>Policies | Procedures | Syllabus</w:t>
                            </w:r>
                          </w:p>
                        </w:txbxContent>
                      </wps:txbx>
                      <wps:bodyPr wrap="square" lIns="50800" tIns="50800" rIns="50800" bIns="50800" numCol="1" anchor="t">
                        <a:noAutofit/>
                      </wps:bodyPr>
                    </wps:wsp>
                  </a:graphicData>
                </a:graphic>
              </wp:anchor>
            </w:drawing>
          </mc:Choice>
          <mc:Fallback>
            <w:pict>
              <v:rect w14:anchorId="0CC84630" id="_x0000_s1027" style="position:absolute;margin-left:58pt;margin-top:62pt;width:496pt;height:136pt;z-index:251664384;visibility:visible;mso-wrap-style:square;mso-wrap-distance-left:11pt;mso-wrap-distance-top:11pt;mso-wrap-distance-right:11pt;mso-wrap-distance-bottom:11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Rg09sBAACsAwAADgAAAGRycy9lMm9Eb2MueG1srFPBbtswDL0P2D8Iui923K5JjThFsaLDgGEr&#10;0PYDZFmKNUiiJimx8/ej5CQ1tluxHBSRIh/Jx+fN3Wg0OQgfFNiGLhclJcJy6JTdNfT15fHTmpIQ&#10;me2YBisaehSB3m0/ftgMrhYV9KA74QmC2FAPrqF9jK4uisB7YVhYgBMWHyV4wyKafld0ng2IbnRR&#10;leVNMYDvnAcuQkDvw/RItxlfSsHjTymDiEQ3FHuL+fT5bNNZbDes3nnmesVPbbB3dGGYslj0AvXA&#10;IiN7r/6BMop7CCDjgoMpQErFRZ4Bp1mWf03z3DMn8ixITnAXmsL/g+U/Dk+eqA53V66uVtfL9VVF&#10;iWUGdzV1d+8jgfYXMpnIGlyoMefZPfmTFfCaJh+lN+kfs8iYCT5eCBZjJBydN9XtLW6NEo5vy1W1&#10;SgbiFG/pzof4VYAh6dJQn+omWHb4HuIUeg5JbguPSmv0s1pbMiBqtcoFGIpJajYlz6KMiig4rUxD&#10;r8v0O9XXNmGILJlTpTTrNF26xbEdJ6LOPLTQHZG8AdXT0PB7z7ygRH+zuJ7P5Tp1EeeGnxvt3LB7&#10;8wVQoEtKmOU9oD7Pfd/vI0iVB09NTCWRsGSgJDJ1J/kmzc3tHPX2kW3/AAAA//8DAFBLAwQUAAYA&#10;CAAAACEAdi9eCN0AAAAMAQAADwAAAGRycy9kb3ducmV2LnhtbExPy07DMBC8I/EP1iJxQdRJaaMS&#10;4lQoUIkrhQ9w4yVJa69D7LShX8/2BLcZzWgexXpyVhxxCJ0nBeksAYFUe9NRo+DzY3O/AhGiJqOt&#10;J1TwgwHW5fVVoXPjT/SOx21sBIdQyLWCNsY+lzLULTodZr5HYu3LD05HpkMjzaBPHO6snCdJJp3u&#10;iBta3WPVYn3Yjk7BWz3uX87L7wVld+fs8FptlvvKKnV7Mz0/gYg4xT8zXObzdCh5086PZIKwzNOM&#10;v0QG8wWDiyNNVox2Ch4eWZNlIf+fKH8BAAD//wMAUEsBAi0AFAAGAAgAAAAhAOSZw8D7AAAA4QEA&#10;ABMAAAAAAAAAAAAAAAAAAAAAAFtDb250ZW50X1R5cGVzXS54bWxQSwECLQAUAAYACAAAACEAI7Jq&#10;4dcAAACUAQAACwAAAAAAAAAAAAAAAAAsAQAAX3JlbHMvLnJlbHNQSwECLQAUAAYACAAAACEAQRRg&#10;09sBAACsAwAADgAAAAAAAAAAAAAAAAAsAgAAZHJzL2Uyb0RvYy54bWxQSwECLQAUAAYACAAAACEA&#10;di9eCN0AAAAMAQAADwAAAAAAAAAAAAAAAAAzBAAAZHJzL2Rvd25yZXYueG1sUEsFBgAAAAAEAAQA&#10;8wAAAD0FAAAAAA==&#10;" filled="f" stroked="f" strokeweight="1pt">
                <v:stroke miterlimit="4"/>
                <v:textbox inset="4pt,4pt,4pt,4pt">
                  <w:txbxContent>
                    <w:p w14:paraId="1A5445E5" w14:textId="3A400974" w:rsidR="000F57A6" w:rsidRDefault="00791AAA">
                      <w:pPr>
                        <w:pStyle w:val="Title"/>
                      </w:pPr>
                      <w:r>
                        <w:t xml:space="preserve">AP </w:t>
                      </w:r>
                      <w:r w:rsidR="000F57A6">
                        <w:t>English IV</w:t>
                      </w:r>
                    </w:p>
                    <w:p w14:paraId="2E0A216F" w14:textId="77777777" w:rsidR="000F57A6" w:rsidRDefault="000F57A6">
                      <w:pPr>
                        <w:pStyle w:val="Subtitle"/>
                      </w:pPr>
                      <w:r>
                        <w:t>Policies | Procedures | Syllabus</w:t>
                      </w:r>
                    </w:p>
                  </w:txbxContent>
                </v:textbox>
                <w10:wrap type="square" anchorx="page" anchory="page"/>
              </v:rect>
            </w:pict>
          </mc:Fallback>
        </mc:AlternateContent>
      </w:r>
      <w:r>
        <w:rPr>
          <w:noProof/>
        </w:rPr>
        <w:drawing>
          <wp:anchor distT="152400" distB="152400" distL="152400" distR="152400" simplePos="0" relativeHeight="251665408" behindDoc="0" locked="0" layoutInCell="1" allowOverlap="1" wp14:anchorId="054E1FC0" wp14:editId="2124C5D2">
            <wp:simplePos x="0" y="0"/>
            <wp:positionH relativeFrom="page">
              <wp:posOffset>3098800</wp:posOffset>
            </wp:positionH>
            <wp:positionV relativeFrom="page">
              <wp:posOffset>8089900</wp:posOffset>
            </wp:positionV>
            <wp:extent cx="3898900" cy="1079500"/>
            <wp:effectExtent l="0" t="0" r="0" b="0"/>
            <wp:wrapTopAndBottom distT="152400" distB="15240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88539146_465x310.jpeg"/>
                    <pic:cNvPicPr/>
                  </pic:nvPicPr>
                  <pic:blipFill>
                    <a:blip r:embed="rId8">
                      <a:extLst/>
                    </a:blip>
                    <a:srcRect t="58143" b="325"/>
                    <a:stretch>
                      <a:fillRect/>
                    </a:stretch>
                  </pic:blipFill>
                  <pic:spPr>
                    <a:xfrm>
                      <a:off x="0" y="0"/>
                      <a:ext cx="3898900" cy="10795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6432" behindDoc="0" locked="0" layoutInCell="1" allowOverlap="1" wp14:anchorId="1AC5BE31" wp14:editId="2F1E1A6B">
                <wp:simplePos x="0" y="0"/>
                <wp:positionH relativeFrom="page">
                  <wp:posOffset>787400</wp:posOffset>
                </wp:positionH>
                <wp:positionV relativeFrom="page">
                  <wp:posOffset>762000</wp:posOffset>
                </wp:positionV>
                <wp:extent cx="6197208" cy="1"/>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6197208" cy="1"/>
                        </a:xfrm>
                        <a:prstGeom prst="line">
                          <a:avLst/>
                        </a:prstGeom>
                        <a:noFill/>
                        <a:ln w="25400" cap="flat">
                          <a:solidFill>
                            <a:srgbClr val="7A7A7A"/>
                          </a:solidFill>
                          <a:prstDash val="solid"/>
                          <a:miter lim="400000"/>
                        </a:ln>
                        <a:effectLst/>
                      </wps:spPr>
                      <wps:bodyPr/>
                    </wps:wsp>
                  </a:graphicData>
                </a:graphic>
              </wp:anchor>
            </w:drawing>
          </mc:Choice>
          <mc:Fallback>
            <w:pict>
              <v:line id="officeArt object" o:spid="_x0000_s1026" style="position:absolute;z-index:251666432;visibility:visible;mso-wrap-style:square;mso-wrap-distance-left:12pt;mso-wrap-distance-top:12pt;mso-wrap-distance-right:12pt;mso-wrap-distance-bottom:12pt;mso-position-horizontal:absolute;mso-position-horizontal-relative:page;mso-position-vertical:absolute;mso-position-vertical-relative:page" from="62pt,60pt" to="549.95pt,6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x0T8ABAABkAwAADgAAAGRycy9lMm9Eb2MueG1srFPbbtswDH0fsH8Q9L7YTrOmNeIURYPuZdgC&#10;bPsARpZiDbqB0uLk70fJXtZtb8VsQOblkCIP6c3D2Rp2khi1dx1vFjVn0gnfa3fs+Levz+/uOIsJ&#10;XA/GO9nxi4z8Yfv2zWYMrVz6wZteIqMkLrZj6PiQUmirKopBWogLH6Qjp/JoIZGKx6pHGCm7NdWy&#10;rm+r0WMf0AsZI1l3k5NvS36lpEiflYoyMdNxqi2VE8t5yGe13UB7RAiDFnMZ8IoqLGhHl15T7SAB&#10;+4H6n1RWC/TRq7QQ3lZeKS1k6YG6aeq/uvkyQJClFyInhitN8f+lFZ9Oe2S6p9nV65v1qrm7WXHm&#10;wNKspuoeMTF/+E5MZrLGEFuKeXJ7nLUY9pg7Pyu0+UtR7FwIvlwJlufEBBlvm/v1sqaVEORrcr7q&#10;d2DAmD5Ib1kWOm60y71DC6ePMU3QX5Bsdv5ZG0N2aI1jY8eX71c1jVgArZEykEpw9Eb3GZhxEY+H&#10;J4PsBLQN68f8zjX8Acu37CAOE664MgxaqxMtq9G243QVPXO0cdkry7rNtWaeJmaydPD9pRBWZY1G&#10;WRqf1y7vykud5Jc/x/YnAAAA//8DAFBLAwQUAAYACAAAACEAH4yQsNsAAAAMAQAADwAAAGRycy9k&#10;b3ducmV2LnhtbExP0UrDQBB8F/yHYwXf7MWiYtJcSin4Ihgw7Qdcc9tcMLcXc5cm+vVuQNC3mZ1h&#10;dibfzq4TFxxC60nB/SoBgVR701Kj4Hh4uXsGEaImoztPqOALA2yL66tcZ8ZP9I6XKjaCQyhkWoGN&#10;sc+kDLVFp8PK90isnf3gdGQ6NNIMeuJw18l1kjxJp1viD1b3uLdYf1SjU/A5lbveV+3++FZ6ax7L&#10;8fD9Oip1ezPvNiAizvHPDEt9rg4Fdzr5kUwQHfP1A2+JC0gYLI4kTVMQp9+TLHL5f0TxAwAA//8D&#10;AFBLAQItABQABgAIAAAAIQDkmcPA+wAAAOEBAAATAAAAAAAAAAAAAAAAAAAAAABbQ29udGVudF9U&#10;eXBlc10ueG1sUEsBAi0AFAAGAAgAAAAhACOyauHXAAAAlAEAAAsAAAAAAAAAAAAAAAAALAEAAF9y&#10;ZWxzLy5yZWxzUEsBAi0AFAAGAAgAAAAhAACcdE/AAQAAZAMAAA4AAAAAAAAAAAAAAAAALAIAAGRy&#10;cy9lMm9Eb2MueG1sUEsBAi0AFAAGAAgAAAAhAB+MkLDbAAAADAEAAA8AAAAAAAAAAAAAAAAAGAQA&#10;AGRycy9kb3ducmV2LnhtbFBLBQYAAAAABAAEAPMAAAAgBQAAAAA=&#10;" strokecolor="#7a7a7a" strokeweight="2pt">
                <v:stroke miterlimit="4" joinstyle="miter"/>
                <w10:wrap anchorx="page" anchory="page"/>
              </v:line>
            </w:pict>
          </mc:Fallback>
        </mc:AlternateContent>
      </w:r>
      <w:r>
        <w:rPr>
          <w:b/>
          <w:bCs/>
          <w:u w:val="single"/>
        </w:rPr>
        <w:t xml:space="preserve">earning:  </w:t>
      </w:r>
      <w:r>
        <w:t>Laptops closed!  Take notes carefully.  Look and Listen!  No side conversations</w:t>
      </w:r>
    </w:p>
    <w:p w14:paraId="38247F92" w14:textId="77777777" w:rsidR="009C5137" w:rsidRDefault="0010207B">
      <w:pPr>
        <w:pStyle w:val="Body"/>
        <w:rPr>
          <w:b/>
          <w:bCs/>
          <w:u w:val="single"/>
        </w:rPr>
      </w:pPr>
      <w:r>
        <w:rPr>
          <w:b/>
          <w:bCs/>
          <w:u w:val="single"/>
        </w:rPr>
        <w:t xml:space="preserve">Small Group Learning:  </w:t>
      </w:r>
      <w:r>
        <w:t xml:space="preserve">1. Stay with group. 2. Contribute to group 3. Keep voices low. 4. Stay on task. 5. Do your </w:t>
      </w:r>
      <w:proofErr w:type="gramStart"/>
      <w:r>
        <w:t>job  6</w:t>
      </w:r>
      <w:proofErr w:type="gramEnd"/>
      <w:r>
        <w:t>.Finish.</w:t>
      </w:r>
    </w:p>
    <w:p w14:paraId="6B3ED389" w14:textId="77777777" w:rsidR="009C5137" w:rsidRDefault="0010207B">
      <w:pPr>
        <w:pStyle w:val="Body"/>
        <w:rPr>
          <w:b/>
          <w:bCs/>
          <w:u w:val="single"/>
        </w:rPr>
      </w:pPr>
      <w:r>
        <w:rPr>
          <w:b/>
          <w:bCs/>
          <w:u w:val="single"/>
        </w:rPr>
        <w:t xml:space="preserve">Individual Learning Time:  </w:t>
      </w:r>
      <w:r>
        <w:t xml:space="preserve">1.  Stay on Task!  2. If you have questions another student can answer, WHISPER ask!  (Not whole </w:t>
      </w:r>
      <w:proofErr w:type="gramStart"/>
      <w:r>
        <w:t>conversations)  3</w:t>
      </w:r>
      <w:proofErr w:type="gramEnd"/>
      <w:r>
        <w:t>. If you still don’t understand, Ask your teacher!  (raise hand, don’t yell)</w:t>
      </w:r>
    </w:p>
    <w:p w14:paraId="64462441" w14:textId="7FC50C4B" w:rsidR="009C5137" w:rsidRDefault="0010207B">
      <w:pPr>
        <w:pStyle w:val="Body"/>
        <w:rPr>
          <w:b/>
          <w:bCs/>
          <w:u w:val="single"/>
        </w:rPr>
      </w:pPr>
      <w:r>
        <w:rPr>
          <w:b/>
          <w:bCs/>
          <w:u w:val="single"/>
        </w:rPr>
        <w:t xml:space="preserve">End of Class:  </w:t>
      </w:r>
      <w:r>
        <w:t xml:space="preserve">1. Put laptop in its case!  2. Turn in exit ticket. </w:t>
      </w:r>
      <w:r w:rsidR="003E2A67">
        <w:t>3.Pick up area. 4. S</w:t>
      </w:r>
      <w:r>
        <w:t xml:space="preserve">traighten row. 5. REMAIN SEATED until I dismiss you. </w:t>
      </w:r>
    </w:p>
    <w:p w14:paraId="71E9CA9F" w14:textId="4565ADFE" w:rsidR="009C5137" w:rsidRDefault="0010207B">
      <w:pPr>
        <w:pStyle w:val="Body"/>
      </w:pPr>
      <w:r>
        <w:rPr>
          <w:b/>
          <w:bCs/>
          <w:u w:val="single"/>
        </w:rPr>
        <w:lastRenderedPageBreak/>
        <w:t xml:space="preserve">Laptops:  </w:t>
      </w:r>
      <w:r w:rsidR="003E2A67">
        <w:t xml:space="preserve"> Y</w:t>
      </w:r>
      <w:r>
        <w:t>ellow</w:t>
      </w:r>
      <w:r w:rsidR="003E2A67">
        <w:t xml:space="preserve"> card</w:t>
      </w:r>
      <w:r>
        <w:t xml:space="preserve">= no laptops </w:t>
      </w:r>
      <w:r>
        <w:rPr>
          <w:noProof/>
        </w:rPr>
        <mc:AlternateContent>
          <mc:Choice Requires="wps">
            <w:drawing>
              <wp:anchor distT="203200" distB="203200" distL="203200" distR="203200" simplePos="0" relativeHeight="251668480" behindDoc="0" locked="0" layoutInCell="1" allowOverlap="1" wp14:anchorId="632642B9" wp14:editId="4DDA9DAE">
                <wp:simplePos x="0" y="0"/>
                <wp:positionH relativeFrom="page">
                  <wp:posOffset>2920999</wp:posOffset>
                </wp:positionH>
                <wp:positionV relativeFrom="page">
                  <wp:posOffset>889659</wp:posOffset>
                </wp:positionV>
                <wp:extent cx="1" cy="8254341"/>
                <wp:effectExtent l="0" t="0" r="0" b="0"/>
                <wp:wrapSquare wrapText="bothSides" distT="203200" distB="203200" distL="203200" distR="203200"/>
                <wp:docPr id="1073741836" name="officeArt object"/>
                <wp:cNvGraphicFramePr/>
                <a:graphic xmlns:a="http://schemas.openxmlformats.org/drawingml/2006/main">
                  <a:graphicData uri="http://schemas.microsoft.com/office/word/2010/wordprocessingShape">
                    <wps:wsp>
                      <wps:cNvCnPr/>
                      <wps:spPr>
                        <a:xfrm flipH="1">
                          <a:off x="0" y="0"/>
                          <a:ext cx="1" cy="8254341"/>
                        </a:xfrm>
                        <a:prstGeom prst="line">
                          <a:avLst/>
                        </a:prstGeom>
                        <a:noFill/>
                        <a:ln w="6350" cap="flat">
                          <a:solidFill>
                            <a:srgbClr val="929292"/>
                          </a:solidFill>
                          <a:prstDash val="solid"/>
                          <a:miter lim="400000"/>
                        </a:ln>
                        <a:effectLst/>
                      </wps:spPr>
                      <wps:bodyPr/>
                    </wps:wsp>
                  </a:graphicData>
                </a:graphic>
              </wp:anchor>
            </w:drawing>
          </mc:Choice>
          <mc:Fallback>
            <w:pict>
              <v:line id="officeArt object" o:spid="_x0000_s1026" style="position:absolute;flip:x;z-index:251668480;visibility:visible;mso-wrap-style:square;mso-wrap-distance-left:16pt;mso-wrap-distance-top:16pt;mso-wrap-distance-right:16pt;mso-wrap-distance-bottom:16pt;mso-position-horizontal:absolute;mso-position-horizontal-relative:page;mso-position-vertical:absolute;mso-position-vertical-relative:page" from="230pt,70.05pt" to="230pt,10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IBw8cBAABtAwAADgAAAGRycy9lMm9Eb2MueG1srFPbjtMwEH1H4h8sv9Okl+12o6YrtNXCA4JK&#10;sB8wdezGyDfZpmn/nhknVAu8IRLJ8sycOZk5M9k+XqxhZxmT9q7l81nNmXTCd9qdWv7y7fndhrOU&#10;wXVgvJMtv8rEH3dv32yH0MiF773pZGRI4lIzhJb3OYemqpLopYU080E6DCofLWQ046nqIgzIbk21&#10;qOt1NfjYheiFTAm9+zHId4VfKSnyF6WSzMy0HGvL5YzlPNJZ7bbQnCKEXoupDPiHKixohx+9Ue0h&#10;A/sR9V9UVovok1d5JrytvFJayNIDdjOv/+jmaw9Bll5QnBRuMqX/Rys+nw+R6Q5nV98v71fzzXLN&#10;mQOLsxqrex8z88fvqCSJNYTUYM6TO8TJSuEQqfOLipYpo8NH5CpaYD67FKmvN6nlJTOBzjlnAr2b&#10;xd1quZoTczVSEFWIKX+Q3jK6tNxoRypAA+dPKY/QXxByO/+sjUE/NMaxoeXr5R3OWgDukzKQS27y&#10;RneEI1iKp+OTiewMuBYPC3qnEn6D0Uf2kPoRV0IEg8bqjFtrtG35qqZnyjaOorLs3VQqCTZKRLej&#10;765FuYosnGnpe9o/WprXNt5f/yW7nwAAAP//AwBQSwMEFAAGAAgAAAAhAFAZHRfeAAAADAEAAA8A&#10;AABkcnMvZG93bnJldi54bWxMj0FLw0AQhe+C/2EZwZvdrYRQYjZFBC8iFtN68LZNpklqdjZmp230&#10;1zvFgx7nfY837+XLyffqiGPsAlmYzwwopCrUHTUWNuvHmwWoyI5q1wdCC18YYVlcXuQuq8OJXvFY&#10;cqMkhGLmLLTMQ6Z1rFr0Ls7CgCRsF0bvWM6x0fXoThLue31rTKq960g+tG7Ahxarj/LgLbw9vZff&#10;KdOCq/3zp1+vXlbBoLXXV9P9HSjGif/McK4v1aGQTttwoDqq3kKSGtnCAhIzByWOX2V7VhJhusj1&#10;/xHFDwAAAP//AwBQSwECLQAUAAYACAAAACEA5JnDwPsAAADhAQAAEwAAAAAAAAAAAAAAAAAAAAAA&#10;W0NvbnRlbnRfVHlwZXNdLnhtbFBLAQItABQABgAIAAAAIQAjsmrh1wAAAJQBAAALAAAAAAAAAAAA&#10;AAAAACwBAABfcmVscy8ucmVsc1BLAQItABQABgAIAAAAIQBUUgHDxwEAAG0DAAAOAAAAAAAAAAAA&#10;AAAAACwCAABkcnMvZTJvRG9jLnhtbFBLAQItABQABgAIAAAAIQBQGR0X3gAAAAwBAAAPAAAAAAAA&#10;AAAAAAAAAB8EAABkcnMvZG93bnJldi54bWxQSwUGAAAAAAQABADzAAAAKgUAAAAA&#10;" strokecolor="#929292" strokeweight=".5pt">
                <v:stroke miterlimit="4" joinstyle="miter"/>
                <w10:wrap type="square" anchorx="page" anchory="page"/>
              </v:line>
            </w:pict>
          </mc:Fallback>
        </mc:AlternateContent>
      </w:r>
      <w:r>
        <w:rPr>
          <w:noProof/>
        </w:rPr>
        <mc:AlternateContent>
          <mc:Choice Requires="wps">
            <w:drawing>
              <wp:anchor distT="203200" distB="203200" distL="203200" distR="203200" simplePos="0" relativeHeight="251669504" behindDoc="0" locked="0" layoutInCell="1" allowOverlap="1" wp14:anchorId="56DFFA52" wp14:editId="6992FB05">
                <wp:simplePos x="0" y="0"/>
                <wp:positionH relativeFrom="page">
                  <wp:posOffset>596899</wp:posOffset>
                </wp:positionH>
                <wp:positionV relativeFrom="page">
                  <wp:posOffset>482600</wp:posOffset>
                </wp:positionV>
                <wp:extent cx="1" cy="8686801"/>
                <wp:effectExtent l="0" t="0" r="0" b="0"/>
                <wp:wrapNone/>
                <wp:docPr id="1073741837" name="officeArt object"/>
                <wp:cNvGraphicFramePr/>
                <a:graphic xmlns:a="http://schemas.openxmlformats.org/drawingml/2006/main">
                  <a:graphicData uri="http://schemas.microsoft.com/office/word/2010/wordprocessingShape">
                    <wps:wsp>
                      <wps:cNvCnPr/>
                      <wps:spPr>
                        <a:xfrm flipH="1">
                          <a:off x="0" y="0"/>
                          <a:ext cx="1" cy="8686801"/>
                        </a:xfrm>
                        <a:prstGeom prst="line">
                          <a:avLst/>
                        </a:prstGeom>
                        <a:noFill/>
                        <a:ln w="6350" cap="flat">
                          <a:solidFill>
                            <a:srgbClr val="929292"/>
                          </a:solidFill>
                          <a:prstDash val="solid"/>
                          <a:miter lim="400000"/>
                        </a:ln>
                        <a:effectLst/>
                      </wps:spPr>
                      <wps:bodyPr/>
                    </wps:wsp>
                  </a:graphicData>
                </a:graphic>
              </wp:anchor>
            </w:drawing>
          </mc:Choice>
          <mc:Fallback>
            <w:pict>
              <v:line id="officeArt object" o:spid="_x0000_s1026" style="position:absolute;flip:x;z-index:251669504;visibility:visible;mso-wrap-style:square;mso-wrap-distance-left:16pt;mso-wrap-distance-top:16pt;mso-wrap-distance-right:16pt;mso-wrap-distance-bottom:16pt;mso-position-horizontal:absolute;mso-position-horizontal-relative:page;mso-position-vertical:absolute;mso-position-vertical-relative:page" from="47pt,38pt" to="47pt,7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lawsQBAABtAwAADgAAAGRycy9lMm9Eb2MueG1srFPbjtMwEH1H4h8sv9Ok7dJ2o6YrtNXCA4JK&#10;wAdMHbsx8k22adq/Z8bJVgu8oY0la67HM2cm24eLNewsY9LetXw+qzmTTvhOu1PLf3x/erfhLGVw&#10;HRjvZMuvMvGH3ds32yE0cuF7bzoZGYK41Ayh5X3OoamqJHppIc18kA6dykcLGdV4qroIA6JbUy3q&#10;elUNPnYheiFTQut+dPJdwVdKivxVqSQzMy3H2nK5Y7mPdFe7LTSnCKHXYioD/qMKC9rhozeoPWRg&#10;v6L+B8pqEX3yKs+Et5VXSgtZesBu5vVf3XzrIcjSC5KTwo2m9Hqw4sv5EJnucHb1erm+m2+Wa84c&#10;WJzVWN2HmJk//kQmiawhpAZzHt0hTloKh0idX1S0TBkdPiFW4QLz2aVQfb1RLS+ZCTTOORNo3azw&#10;1HNCrkYIggox5Y/SW0ZCy412xAI0cP6c8hj6HEJm55+0MWiHxjg2tHy1fI+zFoD7pAzkkpu80R3F&#10;UViKp+OjiewMuBb3CzpTCX+E0SN7SP0YV1wUBo3VGbfWaNvyu5q+Kds48sqyd1OpRNhIEUlH310L&#10;cxVpONPS97R/tDQvdZRf/iW73wAAAP//AwBQSwMEFAAGAAgAAAAhAO0uq7fdAAAACQEAAA8AAABk&#10;cnMvZG93bnJldi54bWxMj0FLw0AQhe+C/2EZwZvdKCG2MZsighcRi6keettmxySanY3ZaRv99U69&#10;6Gl4fI837xXLyfdqj2PsAhm4nCWgkOrgOmoMvKzvL+agIltytg+EBr4wwrI8PSls7sKBnnFfcaMk&#10;hGJuDbTMQ651rFv0Ns7CgCTsLYzessix0W60Bwn3vb5Kkkx725F8aO2Ady3WH9XOG3h92FTfGdOc&#10;6/fHT79ePa1Cgsacn023N6AYJ/4zw7G+VIdSOm3DjlxUvYFFKlPYwHUmV/iv3oovTYXostD/F5Q/&#10;AAAA//8DAFBLAQItABQABgAIAAAAIQDkmcPA+wAAAOEBAAATAAAAAAAAAAAAAAAAAAAAAABbQ29u&#10;dGVudF9UeXBlc10ueG1sUEsBAi0AFAAGAAgAAAAhACOyauHXAAAAlAEAAAsAAAAAAAAAAAAAAAAA&#10;LAEAAF9yZWxzLy5yZWxzUEsBAi0AFAAGAAgAAAAhAIZJWsLEAQAAbQMAAA4AAAAAAAAAAAAAAAAA&#10;LAIAAGRycy9lMm9Eb2MueG1sUEsBAi0AFAAGAAgAAAAhAO0uq7fdAAAACQEAAA8AAAAAAAAAAAAA&#10;AAAAHAQAAGRycy9kb3ducmV2LnhtbFBLBQYAAAAABAAEAPMAAAAmBQAAAAA=&#10;" strokecolor="#929292" strokeweight=".5pt">
                <v:stroke miterlimit="4" joinstyle="miter"/>
                <w10:wrap anchorx="page" anchory="page"/>
              </v:line>
            </w:pict>
          </mc:Fallback>
        </mc:AlternateContent>
      </w:r>
      <w:r>
        <w:rPr>
          <w:noProof/>
        </w:rPr>
        <mc:AlternateContent>
          <mc:Choice Requires="wps">
            <w:drawing>
              <wp:anchor distT="203200" distB="203200" distL="203200" distR="203200" simplePos="0" relativeHeight="251670528" behindDoc="0" locked="0" layoutInCell="1" allowOverlap="1" wp14:anchorId="46B4E9D9" wp14:editId="23BA1FA5">
                <wp:simplePos x="0" y="0"/>
                <wp:positionH relativeFrom="page">
                  <wp:posOffset>7175500</wp:posOffset>
                </wp:positionH>
                <wp:positionV relativeFrom="page">
                  <wp:posOffset>482600</wp:posOffset>
                </wp:positionV>
                <wp:extent cx="1" cy="8686800"/>
                <wp:effectExtent l="0" t="0" r="0" b="0"/>
                <wp:wrapNone/>
                <wp:docPr id="1073741838" name="officeArt object"/>
                <wp:cNvGraphicFramePr/>
                <a:graphic xmlns:a="http://schemas.openxmlformats.org/drawingml/2006/main">
                  <a:graphicData uri="http://schemas.microsoft.com/office/word/2010/wordprocessingShape">
                    <wps:wsp>
                      <wps:cNvCnPr/>
                      <wps:spPr>
                        <a:xfrm flipH="1">
                          <a:off x="0" y="0"/>
                          <a:ext cx="1" cy="8686800"/>
                        </a:xfrm>
                        <a:prstGeom prst="line">
                          <a:avLst/>
                        </a:prstGeom>
                        <a:noFill/>
                        <a:ln w="6350" cap="flat">
                          <a:solidFill>
                            <a:srgbClr val="929292"/>
                          </a:solidFill>
                          <a:prstDash val="solid"/>
                          <a:miter lim="400000"/>
                        </a:ln>
                        <a:effectLst/>
                      </wps:spPr>
                      <wps:bodyPr/>
                    </wps:wsp>
                  </a:graphicData>
                </a:graphic>
              </wp:anchor>
            </w:drawing>
          </mc:Choice>
          <mc:Fallback>
            <w:pict>
              <v:line id="officeArt object" o:spid="_x0000_s1026" style="position:absolute;flip:x;z-index:251670528;visibility:visible;mso-wrap-style:square;mso-wrap-distance-left:16pt;mso-wrap-distance-top:16pt;mso-wrap-distance-right:16pt;mso-wrap-distance-bottom:16pt;mso-position-horizontal:absolute;mso-position-horizontal-relative:page;mso-position-vertical:absolute;mso-position-vertical-relative:page" from="565pt,38pt" to="565pt,7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BQ/sYBAABtAwAADgAAAGRycy9lMm9Eb2MueG1srFPNbtswDL4P6DsIujd2ki7NjDjF0KDbYdgC&#10;tHsARpZiDfoDpcXJ24+S3aDbbsMsQCAp8iP5kd48nK1hJ4lRe9fy+azmTDrhO+2OLf/+8nS75iwm&#10;cB0Y72TLLzLyh+3Nu80QGrnwvTedREYgLjZDaHmfUmiqKopeWogzH6SjR+XRQiIVj1WHMBC6NdWi&#10;rlfV4LEL6IWMkay78ZFvC75SUqRvSkWZmGk51ZbKjeU+5LvabqA5IoRei6kM+IcqLGhHSa9QO0jA&#10;fqL+C8pqgT56lWbC28orpYUsPVA38/qPbp57CLL0QuTEcKUp/j9Y8fW0R6Y7ml19v7y/m6+XNDEH&#10;lmY1VvcRE/OHH8RkJmsIsaGYR7fHSYthj7nzs0LLlNHhM2EVLiienQvVlyvV8pyYIOOcM0HW9YpO&#10;XcZQjRAZKmBMn6S3LAstN9plFqCB05eYKC25vrpks/NP2pgySePY0PLV8j3NWgDtkzKQSmz0RnfZ&#10;L0dEPB4eDbIT0Fp8WOSTmyPc39xykh3EfvQrT+PCWJ1oa422Lb+r8zdFG5fRZdm7qdRM2EhRlg6+&#10;uxTmqqzRTEvSaf/y0rzVSX77l2x/AQAA//8DAFBLAwQUAAYACAAAACEA4Lh4vd4AAAANAQAADwAA&#10;AGRycy9kb3ducmV2LnhtbExPTU/DMAy9I/EfIiNxY8mgKlNpOiEkLggx0cGBW9aattA4pfG2wq/H&#10;E4dxsp/99D7y5eR7tcMxdoEszGcGFFIV6o4aCy/r+4sFqMiOatcHQgvfGGFZnJ7kLqvDnp5xV3Kj&#10;RIRi5iy0zEOmdaxa9C7OwoAkv/cwescCx0bXo9uLuO/1pTGp9q4jcWjdgHctVp/l1lt4fXgrf1Km&#10;BVcfj19+vXpaBYPWnp9NtzegGCc+kuEQX6JDIZk2YUt1VL3g+ZWRMmzhOpV5YPxdNrIlSWJAF7n+&#10;36L4BQAA//8DAFBLAQItABQABgAIAAAAIQDkmcPA+wAAAOEBAAATAAAAAAAAAAAAAAAAAAAAAABb&#10;Q29udGVudF9UeXBlc10ueG1sUEsBAi0AFAAGAAgAAAAhACOyauHXAAAAlAEAAAsAAAAAAAAAAAAA&#10;AAAALAEAAF9yZWxzLy5yZWxzUEsBAi0AFAAGAAgAAAAhAA+wUP7GAQAAbQMAAA4AAAAAAAAAAAAA&#10;AAAALAIAAGRycy9lMm9Eb2MueG1sUEsBAi0AFAAGAAgAAAAhAOC4eL3eAAAADQEAAA8AAAAAAAAA&#10;AAAAAAAAHgQAAGRycy9kb3ducmV2LnhtbFBLBQYAAAAABAAEAPMAAAApBQAAAAA=&#10;" strokecolor="#929292" strokeweight=".5pt">
                <v:stroke miterlimit="4" joinstyle="miter"/>
                <w10:wrap anchorx="page" anchory="page"/>
              </v:line>
            </w:pict>
          </mc:Fallback>
        </mc:AlternateContent>
      </w:r>
      <w:r>
        <w:rPr>
          <w:noProof/>
        </w:rPr>
        <mc:AlternateContent>
          <mc:Choice Requires="wpg">
            <w:drawing>
              <wp:anchor distT="152400" distB="152400" distL="152400" distR="152400" simplePos="0" relativeHeight="251671552" behindDoc="0" locked="0" layoutInCell="1" allowOverlap="1" wp14:anchorId="231B5E59" wp14:editId="4837B3B3">
                <wp:simplePos x="0" y="0"/>
                <wp:positionH relativeFrom="page">
                  <wp:posOffset>736600</wp:posOffset>
                </wp:positionH>
                <wp:positionV relativeFrom="page">
                  <wp:posOffset>261620</wp:posOffset>
                </wp:positionV>
                <wp:extent cx="2184400" cy="1546601"/>
                <wp:effectExtent l="0" t="0" r="0" b="0"/>
                <wp:wrapThrough wrapText="bothSides" distL="152400" distR="152400">
                  <wp:wrapPolygon edited="1">
                    <wp:start x="0" y="0"/>
                    <wp:lineTo x="0" y="21600"/>
                    <wp:lineTo x="21600" y="21600"/>
                    <wp:lineTo x="21600" y="0"/>
                    <wp:lineTo x="0" y="0"/>
                  </wp:wrapPolygon>
                </wp:wrapThrough>
                <wp:docPr id="1073741841" name="officeArt object"/>
                <wp:cNvGraphicFramePr/>
                <a:graphic xmlns:a="http://schemas.openxmlformats.org/drawingml/2006/main">
                  <a:graphicData uri="http://schemas.microsoft.com/office/word/2010/wordprocessingGroup">
                    <wpg:wgp>
                      <wpg:cNvGrpSpPr/>
                      <wpg:grpSpPr>
                        <a:xfrm>
                          <a:off x="0" y="0"/>
                          <a:ext cx="2184400" cy="1546601"/>
                          <a:chOff x="-63500" y="-38100"/>
                          <a:chExt cx="2184400" cy="1546600"/>
                        </a:xfrm>
                      </wpg:grpSpPr>
                      <pic:pic xmlns:pic="http://schemas.openxmlformats.org/drawingml/2006/picture">
                        <pic:nvPicPr>
                          <pic:cNvPr id="1073741840" name="rhs.png"/>
                          <pic:cNvPicPr/>
                        </pic:nvPicPr>
                        <pic:blipFill>
                          <a:blip r:embed="rId9">
                            <a:extLst/>
                          </a:blip>
                          <a:srcRect t="20703" b="20703"/>
                          <a:stretch>
                            <a:fillRect/>
                          </a:stretch>
                        </pic:blipFill>
                        <pic:spPr>
                          <a:xfrm>
                            <a:off x="0" y="0"/>
                            <a:ext cx="2057400" cy="1368801"/>
                          </a:xfrm>
                          <a:prstGeom prst="rect">
                            <a:avLst/>
                          </a:prstGeom>
                          <a:ln>
                            <a:noFill/>
                          </a:ln>
                          <a:effectLst/>
                        </pic:spPr>
                      </pic:pic>
                      <pic:pic xmlns:pic="http://schemas.openxmlformats.org/drawingml/2006/picture">
                        <pic:nvPicPr>
                          <pic:cNvPr id="1073741839" name="Picture 1073741839"/>
                          <pic:cNvPicPr/>
                        </pic:nvPicPr>
                        <pic:blipFill>
                          <a:blip r:embed="rId10">
                            <a:extLst/>
                          </a:blip>
                          <a:stretch>
                            <a:fillRect/>
                          </a:stretch>
                        </pic:blipFill>
                        <pic:spPr>
                          <a:xfrm>
                            <a:off x="-63500" y="-38100"/>
                            <a:ext cx="2184400" cy="1546601"/>
                          </a:xfrm>
                          <a:prstGeom prst="rect">
                            <a:avLst/>
                          </a:prstGeom>
                          <a:effectLst/>
                        </pic:spPr>
                      </pic:pic>
                    </wpg:wgp>
                  </a:graphicData>
                </a:graphic>
                <wp14:sizeRelV relativeFrom="margin">
                  <wp14:pctHeight>0</wp14:pctHeight>
                </wp14:sizeRelV>
              </wp:anchor>
            </w:drawing>
          </mc:Choice>
          <mc:Fallback>
            <w:pict>
              <v:group w14:anchorId="396FF458" id="officeArt object" o:spid="_x0000_s1026" style="position:absolute;margin-left:58pt;margin-top:20.6pt;width:172pt;height:121.8pt;z-index:251671552;mso-wrap-distance-left:12pt;mso-wrap-distance-top:12pt;mso-wrap-distance-right:12pt;mso-wrap-distance-bottom:12pt;mso-position-horizontal-relative:page;mso-position-vertical-relative:page;mso-height-relative:margin" coordorigin="-63500,-38100" coordsize="2184400,1546600" wrapcoords="0 0 0 21591 21600 21591 21600 0 0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q3VBaQAgAAtwcAAA4AAABkcnMvZTJvRG9jLnhtbNRV227bMAx9H7B/EPSe&#10;2E7SJDOaFAO6FgOGLei2D1Bk2dZmXSApl/79SMlxi17QotjD9hCHkkjqkOdIOr84qo7shfPS6BUt&#10;xjklQnNTSd2s6M8fV6MlJT4wXbHOaLGit8LTi/X7d+cHW4qJaU1XCUcgifblwa5oG4Its8zzVijm&#10;x8YKDYu1cYoFGLomqxw7QHbVZZM8n2cH4yrrDBfew+xlWqTrmL+uBQ/f6tqLQLoVBWwhfl38bvGb&#10;rc9Z2ThmW8l7GOwNKBSTGjYdUl2ywMjOyUeplOTOeFOHMTcqM3UtuYg1QDVF/qCaa2d2NtbSlIfG&#10;Dm2C1j7o05vT8q/7jSOyAu7yxXQxK5azghLNFHCV0H10gZjtL+gkNutgmxJirp39bjeun2jSCOs/&#10;1k7hP8SSY2zz7dBmcQyEw+QENpnlwAaHteJsNp/nRSKCt8AWxo3m0zP0AIfRdFmAGYni7afnc0Sf&#10;7AQhQ6QDMCt5Cb++g2A96uDLSoOosHOC9knUq3Io5n7v7AjItizIrexkuI3CBVoRlN5vJN+4NHiC&#10;DOhBIsO1fmx1g33AOHTFQBhmj/JsO2mvZNchEWj3iEH2D2TzRNGJ9EvDd0rokM6YEx2AN9q30npK&#10;XCnUVoBk3OeqiKoHZr/4gFjShrixd/wGRINHbpIv8iklcOCSFbn0wYnAW3StASv6pgTDQizsrhYs&#10;04PoMOJVMsvPFncym86XyySzQSKstM6Ha2EUQQPqQZFjerYfyjm54HSn8asN9jZhTTMiXjR9yB3M&#10;iB+GiTEw/jv5TT+c5LdJ4ienWwJWoANY67+ixMnzSvyLSnvmYnrpanu75l7UVrzo4HWIh69/yfD5&#10;uT8G+/57u/4DAAD//wMAUEsDBBQABgAIAAAAIQBuGlKdxQAAAKUBAAAZAAAAZHJzL19yZWxzL2Uy&#10;b0RvYy54bWwucmVsc7yQwYrCMBCG7wv7DmHu27Q9LLKY9iKCV3EfYEimabCZhCSKvr2BZUFB8OZx&#10;Zvi//2PW48Uv4kwpu8AKuqYFQayDcWwV/B62XysQuSAbXAKTgitlGIfPj/WeFiw1lGcXs6gUzgrm&#10;UuKPlFnP5DE3IRLXyxSSx1LHZGVEfURLsm/bb5nuGTA8MMXOKEg704E4XGNtfs0O0+Q0bYI+eeLy&#10;pEI6X7srEJOlosCTcfi37JrIFuRzh/49Dv2/g3x47nADAAD//wMAUEsDBBQABgAIAAAAIQACOQGl&#10;4AAAAAoBAAAPAAAAZHJzL2Rvd25yZXYueG1sTI9BT4NAEIXvJv6HzZh4swuIhCBL0zTqqTGxNTHe&#10;tuwUSNlZwm6B/nvHkx7fm5c33yvXi+3FhKPvHCmIVxEIpNqZjhoFn4fXhxyED5qM7h2hgit6WFe3&#10;N6UujJvpA6d9aASXkC+0gjaEoZDS1y1a7VduQOLbyY1WB5ZjI82oZy63vUyiKJNWd8QfWj3gtsX6&#10;vL9YBW+znjeP8cu0O5+21+/D0/vXLkal7u+WzTOIgEv4C8MvPqNDxUxHdyHjRc86znhLUJDGCQgO&#10;pFnExlFBkqc5yKqU/ydUPwAAAP//AwBQSwMECgAAAAAAAAAhAJ+1cyk/ggAAP4IAABQAAABkcnMv&#10;bWVkaWEvaW1hZ2UxLnBuZ4lQTkcNChoKAAAADUlIRFIAAACbAAAAsAgGAAAAGAoceQAACkFpQ0NQ&#10;SUNDIFByb2ZpbGUAAEgNnZZ3VFPZFofPvTe90BIiICX0GnoJINI7SBUEUYlJgFAChoQmdkQFRhQR&#10;KVZkVMABR4ciY0UUC4OCYtcJ8hBQxsFRREXl3YxrCe+tNfPemv3HWd/Z57fX2Wfvfde6AFD8ggTC&#10;dFgBgDShWBTu68FcEhPLxPcCGBABDlgBwOFmZgRH+EQC1Py9PZmZqEjGs/buLoBku9ssv1Amc9b/&#10;f5EiN0MkBgAKRdU2PH4mF+UClFOzxRky/wTK9JUpMoYxMhahCaKsIuPEr2z2p+Yru8mYlybkoRpZ&#10;zhm8NJ6Mu1DemiXho4wEoVyYJeBno3wHZb1USZoA5fco09P4nEwAMBSZX8znJqFsiTJFFBnuifIC&#10;AAiUxDm8cg6L+TlongB4pmfkigSJSWKmEdeYaeXoyGb68bNT+WIxK5TDTeGIeEzP9LQMjjAXgK9v&#10;lkUBJVltmWiR7a0c7e1Z1uZo+b/Z3x5+U/09yHr7VfEm7M+eQYyeWd9s7KwvvRYA9iRamx2zvpVV&#10;ALRtBkDl4axP7yAA8gUAtN6c8x6GbF6SxOIMJwuL7OxscwGfay4r6Df7n4Jvyr+GOfeZy+77Vjum&#10;Fz+BI0kVM2VF5aanpktEzMwMDpfPZP33EP/jwDlpzcnDLJyfwBfxhehVUeiUCYSJaLuFPIFYkC5k&#10;CoR/1eF/GDYnBxl+nWsUaHVfAH2FOVC4SQfIbz0AQyMDJG4/egJ961sQMQrIvrxorZGvc48yev7n&#10;+h8LXIpu4UxBIlPm9gyPZHIloiwZo9+EbMECEpAHdKAKNIEuMAIsYA0cgDNwA94gAISASBADlgMu&#10;SAJpQASyQT7YAApBMdgBdoNqcADUgXrQBE6CNnAGXARXwA1wCwyAR0AKhsFLMAHegWkIgvAQFaJB&#10;qpAWpA+ZQtYQG1oIeUNBUDgUA8VDiZAQkkD50CaoGCqDqqFDUD30I3Qaughdg/qgB9AgNAb9AX2E&#10;EZgC02EN2AC2gNmwOxwIR8LL4ER4FZwHF8Db4Uq4Fj4Ot8IX4RvwACyFX8KTCEDICAPRRlgIG/FE&#10;QpBYJAERIWuRIqQCqUWakA6kG7mNSJFx5AMGh6FhmBgWxhnjh1mM4WJWYdZiSjDVmGOYVkwX5jZm&#10;EDOB+YKlYtWxplgnrD92CTYRm40txFZgj2BbsJexA9hh7DscDsfAGeIccH64GFwybjWuBLcP14y7&#10;gOvDDeEm8Xi8Kt4U74IPwXPwYnwhvgp/HH8e348fxr8nkAlaBGuCDyGWICRsJFQQGgjnCP2EEcI0&#10;UYGoT3QihhB5xFxiKbGO2EG8SRwmTpMUSYYkF1IkKZm0gVRJaiJdJj0mvSGTyTpkR3IYWUBeT64k&#10;nyBfJQ+SP1CUKCYUT0ocRULZTjlKuUB5QHlDpVINqG7UWKqYup1aT71EfUp9L0eTM5fzl+PJrZOr&#10;kWuV65d7JU+U15d3l18unydfIX9K/qb8uAJRwUDBU4GjsFahRuG0wj2FSUWaopViiGKaYolig+I1&#10;xVElvJKBkrcST6lA6bDSJaUhGkLTpXnSuLRNtDraZdowHUc3pPvTk+nF9B/ovfQJZSVlW+Uo5Rzl&#10;GuWzylIGwjBg+DNSGaWMk4y7jI/zNOa5z+PP2zavaV7/vCmV+SpuKnyVIpVmlQGVj6pMVW/VFNWd&#10;qm2qT9QwaiZqYWrZavvVLquNz6fPd57PnV80/+T8h+qwuol6uPpq9cPqPeqTGpoavhoZGlUalzTG&#10;NRmabprJmuWa5zTHtGhaC7UEWuVa57VeMJWZ7sxUZiWzizmhra7tpy3RPqTdqz2tY6izWGejTrPO&#10;E12SLls3Qbdct1N3Qk9LL1gvX69R76E+UZ+tn6S/R79bf8rA0CDaYItBm8GooYqhv2GeYaPhYyOq&#10;kavRKqNaozvGOGO2cYrxPuNbJrCJnUmSSY3JTVPY1N5UYLrPtM8Ma+ZoJjSrNbvHorDcWVmsRtag&#10;OcM8yHyjeZv5Kws9i1iLnRbdFl8s7SxTLessH1kpWQVYbbTqsPrD2sSaa11jfceGauNjs86m3ea1&#10;rakt33a/7X07ml2w3Ra7TrvP9g72Ivsm+zEHPYd4h70O99h0dii7hH3VEevo4bjO8YzjByd7J7HT&#10;SaffnVnOKc4NzqMLDBfwF9QtGHLRceG4HHKRLmQujF94cKHUVduV41rr+sxN143ndsRtxN3YPdn9&#10;uPsrD0sPkUeLx5Snk+cazwteiJevV5FXr7eS92Lvau+nPjo+iT6NPhO+dr6rfS/4Yf0C/Xb63fPX&#10;8Of61/tPBDgErAnoCqQERgRWBz4LMgkSBXUEw8EBwbuCHy/SXyRc1BYCQvxDdoU8CTUMXRX6cxgu&#10;LDSsJux5uFV4fnh3BC1iRURDxLtIj8jSyEeLjRZLFndGyUfFRdVHTUV7RZdFS5dYLFmz5EaMWowg&#10;pj0WHxsVeyR2cqn30t1Lh+Ps4grj7i4zXJaz7NpyteWpy8+ukF/BWXEqHhsfHd8Q/4kTwqnlTK70&#10;X7l35QTXk7uH+5LnxivnjfFd+GX8kQSXhLKE0USXxF2JY0muSRVJ4wJPQbXgdbJf8oHkqZSQlKMp&#10;M6nRqc1phLT4tNNCJWGKsCtdMz0nvS/DNKMwQ7rKadXuVROiQNGRTChzWWa7mI7+TPVIjCSbJYNZ&#10;C7Nqst5nR2WfylHMEeb05JrkbssdyfPJ+341ZjV3dWe+dv6G/ME17msOrYXWrlzbuU53XcG64fW+&#10;649tIG1I2fDLRsuNZRvfbore1FGgUbC+YGiz7+bGQrlCUeG9Lc5bDmzFbBVs7d1ms61q25ciXtH1&#10;YsviiuJPJdyS699ZfVf53cz2hO29pfal+3fgdgh33N3puvNYmWJZXtnQruBdreXM8qLyt7tX7L5W&#10;YVtxYA9pj2SPtDKosr1Kr2pH1afqpOqBGo+a5r3qe7ftndrH29e/321/0wGNA8UHPh4UHLx/yPdQ&#10;a61BbcVh3OGsw8/rouq6v2d/X39E7Ujxkc9HhUelx8KPddU71Nc3qDeUNsKNksax43HHb/3g9UN7&#10;E6vpUDOjufgEOCE58eLH+B/vngw82XmKfarpJ/2f9rbQWopaodbc1om2pDZpe0x73+mA050dzh0t&#10;P5v/fPSM9pmas8pnS8+RzhWcmzmfd37yQsaF8YuJF4c6V3Q+urTk0p2usK7ey4GXr17xuXKp2737&#10;/FWXq2euOV07fZ19ve2G/Y3WHruell/sfmnpte9tvelws/2W462OvgV95/pd+y/e9rp95Y7/nRsD&#10;iwb67i6+e/9e3D3pfd790QepD14/zHo4/Wj9Y+zjoicKTyqeqj+t/dX412apvfTsoNdgz7OIZ4+G&#10;uEMv/5X5r0/DBc+pzytGtEbqR61Hz4z5jN16sfTF8MuMl9Pjhb8p/rb3ldGrn353+71nYsnE8GvR&#10;65k/St6ovjn61vZt52To5NN3ae+mp4req74/9oH9oftj9MeR6exP+E+Vn40/d3wJ/PJ4Jm1m5t/3&#10;hPP7MjpZfgAAAAlwSFlzAAALEwAACxMBAJqcGAAAQABJREFUeAHsfQd8VUXz9nPTeyOBEEKHAKH3&#10;3gXpKr2rFAsqKqiAiiAgAoJdVARUEEEpIr333kINEAipJIT0Xm6S8z2zJzckECCgvO/7/35ZuDlt&#10;25mdMzs7bYGSVAKBEgiUQKAEAiUQKIFACQRKIFACgRIIlECgBAIlECiBQAkESiBQAoESCJRAoAQC&#10;JRAogUAJBEogUAKBEgiUQKAEAiUQKIFACQRKIFACgRIIlECgBAIlECiBQAkESiBQAoESCJRAoAQC&#10;JRAogUAJBEogUAKBEgiUQKAEAiUQKIFACQRKIFACgRIIlECgBAIlECiBQAkESiBQAoESCJRAoAQC&#10;JRD4/w0Co768pD2JdzoRmKK9vvDyE6n7SfT3Sddp9qQbeJL1H7+WrM1ZG/pYg3klKkf7dvUFrcmg&#10;X7SeTVyeSDebVXUwlHHIQfuRv2qr9oQ8Vj+lYx+sePyyT+TFHrNSi8cs9z9RLDAsAZnJicXuy7pD&#10;kdqxkwHwvxSI/v2nIvhaEN6e9ib6tSlnKHYlj5hx6sg6hudeX6W9MnwyGnWdqVXxqYK69aqhVTMf&#10;dGngWqx20xIScSYwWWtU1bFY+R+xi/+x7P+nO9/7tT+05vXL48OXWj3wPTafitVmzf4d4ZfPQ8tI&#10;gRU/sYy0dDTpMxAbvh/6wLL/1kg07DZHi/U/DjMrG2TlGGBh74K6rVthzkcDULec9QP7MOqDjZqb&#10;hwvmv9X2gfn+rb4+qXr+z06jM38+q+3/exPKero+EDZHr6dqb47/ApF+B+BomQ1nF3tA0+BRuznm&#10;TBvwwLIPexhw21jsqXHGzDGAa0VYWZrB1cUO9oY0+G1Zh1feXvqwZuBgA/zyza/489CtYrf30Er/&#10;Cxn+TyLb1+sCtB/nLYS9ZQ6srKweCLaPP12DrMgA2Ls4A2ZmSE1KgrVXDXz15Tj4eloWi1LsOx2o&#10;7T9zQw30xn3ntN/+Pqht33dC+3ruHCxbu6tYCNC7qbvhg0/GI83cBZlpqTCYW8CllCuCThzAG/P2&#10;P7AOKxtbmKdF44OJX2KbX/wD8z4QGP/lh/+zyPbL3ttFAvWXnaHa3Klfwk5LgaWdI1yc7YoE4bmw&#10;DG3IO2u0E5vXE8cMSElMQVx8GkrVao6FP0xEB1/nYiHaX7tOaSuWLMXqZcuw9PcN2ua1qxF65QI8&#10;ylXCWb+LgKFY1ag+vtyrimH6/HcBt8qIj09BanIqLA1GrPz2R0z++mCR7ysFy5Rx47s6ITcuGG+/&#10;9RUOX0u9J++RgBRt69nEe+4XCZz/0s3/2QXC1eB4HLuSoLWo6ZI/msevp2gjRsyGXXYCDBYWcHRz&#10;h08Vj0KgOxuUrH398wH0ff4bVCnnjKcH9EVWdi4sSAEbNa6FSSMbGDpumliozIMuom/dhoWlJcaM&#10;H4f9+44jN1dDXEISbgSFonpNHzRqWO9Bxe95NqZbJcOZkExtzcaTuOp/Q+GqOd/w0KHzqNFlgTbg&#10;2RaY9Vrr/HeWCmrV8IKZjR2sLYxIDfPHpA9+vafe6+HJyCEv+L+c/meRLSwoDFHVbAvBbvFvB5Aa&#10;cR0ubs5IS05G5SoVUaOMhYLwxfBMbfHKIxg3dT1aNSyPNYtfRsMqToWg/0eh2op3kZ2djfDwSJjb&#10;OKB5q+bISYnCxUvXEXHjKhJjo3EzIhK7jl/VcnJy8XSrWoXau18LjSoWvSDY6xel/bruNNqM/E3r&#10;2q4GPhrTVNXXq7mnoU77qVpWdDDsHR1x7cRhfL36kjZ+QO389oJv3ISBbML/cvqf7J1/ZJZ2YOse&#10;xMSlFIJdCEUV1lbm0HJzkUne/KmuzdXzaT8e14aP/gJ7Dl6Fl3dpVKjggcjbKbgckfWPp5XGLRqj&#10;WcvGiI8MhzEtAUnpGmrUrYfxrwwzdO/dC9nZGuIT4pGYmFSor4964RecpiWkZKFG9bJwcHbCH2uO&#10;olXfr7Qf/r6q3qFZy/pIT01XfKclshF4LaxQEzG3bmHT3/sL3ftfu/ifpGxzv92JxKBLiI5LLQQv&#10;Wztb5ObkwJieimptuiERjmjf9zPtpzlfwdnRmlOlDc5ePYCjfxpgsLSBA6fZ7i8u1lq3bYgubWug&#10;eXWHfEpQqOIHXDSveX8Z3NjhvR65voJN7fSL1Xbtv4TjR89hQP8PkZ4YB7OcLNham8HG0RnRIUmY&#10;OdEPz728VPPwbQr3mgFICTqn+ERbW+uCVRHhU3Hl6EF8+tsFbcrwuv+oX4Uq/hcv/uco29LtIdqu&#10;NevhaG+JqNvxhV5VBsHM2g4eddsgPdsMS2YvgP+Jk7Cx0AlYjjELVrZ2cHaygaNVDrJjg3Fm69+Y&#10;M2k2nh0wA91eXaN9tjpQOxWYdl+Kt/v0Da1rn9Ha1z+tzs+z7dAFrXW7Xtqcb37Pv/fpV8u15q16&#10;aNuP6uqoE5dvat2fe0n77NvftMsRKfn5Cr0AL3ZfSNI+XHpRazP8F23wkOlYOHMBAg7thFnKLTjb&#10;GuDoZAcLaxtkZ2bAwsIMFrnpOLh5O/745gfYuFdEqRpNoBnM4WBXmE4kJqbC2UbD0m+WQ8Q9d7f7&#10;v3BduMf/wR7NWnNT+7D/vVTjq/m/wZYrzQxzK9z99aJUVbjX06DlZKBflypo/WEvBEckYO1fh3Bq&#10;70Fomclq5ZkLM1I2W7h4Vkej7rXRqFEN1KrqQQbbgLg04GxIYYppeu2AqDRt3IuvoHmbNihbvjw6&#10;PT1MmzZ3NuKiwjHmjTfwzri3sXzDIc2zjLtChsjISLz6wlj4BcdqMyZPRQ3fWqhRuw5eGDTSVOU9&#10;R//wdDSo6oJ2tZ9CQmoHXLgSAb8zV3Dt4mXFAxpyKBaBBrKAsHYujc5DnkOf7k3h4mCBDdv9cPBY&#10;Ejwbd0WmdeGFkay4zYmkmdEhmDVv3T3tnuAHdjwgBW90L/1fo3r/NWRLj4/B6v3h2oD23vkv/84X&#10;B7Tfv1pIoac90pPSYW9PaWZe+mjRcW3LpuNwLVsOQ4f2Qps67qQEQLM6bujbtQr2nOqN0yf9kZyc&#10;BFdXF9SqWQF1a5aFT2lzw5+mSh5y9CljZ7gcmqBVKe+MhUs3IC0lCTev+MG5bGW80LUVRSczsfOv&#10;tWjYpCH6DxmIbm3rIyLsJnZs3Yf5X30G79J2WLFuH0LDwu/b0hvdy+S/b8FMfiEZ2iUi3tWAUKSn&#10;pcHNwx1tWX/LalbIYsYkfh8eZZ9GmWrB2Lj+MHZu2IXlO4O1EV0qqfrs7e3UStnBwQ5+e/fg521B&#10;2ovdKue3te1oKHy8HQo2+R8//68hW2ZCNLbsCC30wkcPnISdlZkI+JGjmaFsaQpimWYsOakt/e4P&#10;eFevAc2YjkWffou5lFNZ2drC1t4B5St4ok6dyqhWvTwqetdF22LK0Ao1nndRq4KLYcvB89rODevx&#10;6TefYf2fG+GbI4LjemjTqgluBfrj5PFT6PbMM9QIWKPDUx1hpuWgChFt3+mrWLt8ORZ8+zmG9mpT&#10;VPX3vdewok0+Yuw8G6uFhkVj84b9mHcpFJERUchITUWOMRPuZUrBxqMykhKMmDFtMVbuDdWGdKxg&#10;KOXmiOwcAo7CYoucJOzcebJQWzu2HkGNF9oWuvefvvivIVtocAQuXbhW6H1zjNlcvhuQk52FUp6l&#10;Ua5aFUyct0NbsWwHvCqWR0KgHxXvZKI5xUq+TLJGaZFGhJw5jB1/2fKr90X1unUw7OODWuWq5TBr&#10;eJX8ASzU0AMudp0M0C6Q0Z46exZ8fL1w6vg5fP3ZF+jW4ykkp6Siw9PdsOzXVZg7ax6+/n4WHO0s&#10;UbZqfRzxD4Pf4UN476OpaN/oDkV5QFP3PBr33SUtnnK9OV9vQcDZ80gKuw4H61zYOTjwnc0pkzMg&#10;KjEKuHIedu7l4O5ZGdOnL8O3q89pdq4e2LD8D7IYOSqfMUvooZ4OXUnSnun1Di63rWm69V85PvJg&#10;/Fu9rN32Ay0+Ihzf/vop+rbxUv0Y8MZv2olNf8Pa2gr1BoxD6u1QXPC7Qn2mAxICTsHaknwMVTci&#10;CZVVaUZGFnKtHFGrWXMMHNgRY3pW/Ufvc/pqhPbxB9NhbjBDSNANNGvVCj98Pd3Qe8A47caVsxj/&#10;7iS8PPIZw6ELodrw5wahRo2qeGvKJDiXqYAvp30AY5YRYaGcrurUwe9LP/tHffGPMGqb9vhj3epd&#10;CLt0HlbI5LtbK1maiH4UpbOwh0u1RuQpb6Ntj06Ij01E4M7fkZFriRcnvo6ZecLhjxdRtTZ1Nhp1&#10;6Yadv73yj/r1T8b/v0LZPl95UZv/4VyY5Rpx5PjV/P7XqV0ZR7faoVLnAbhy4gSqVnDC4kXvID0+&#10;GtdC2uPg/jMIunwV6ekZsHVzRYPG9dH3uTYY1L6cYcev+dU89oklofHS66+ifDkv3Lp9mxL5XEE2&#10;bFy90LBq4z6tJpl/SW3qVjD4BcZoly9dQvc2dQ1XQqO1EWNfRAVvb8TExiI1PVOQ7bH7IQV9ve7o&#10;bRf+dVXbuOEQgi9fodgnBfZuTmjUuS5at6qDiuXdkQEbLJi9BLkOnijfti+uHtiGur7e+e2fPnlJ&#10;UeCAc+ex9Uys1r1Rqf8Kwv1XGu0y4kct8Ng+xZvV6fAUNi4erfqxbEew9vOWMCRcOYYGjapj8qRn&#10;kJOcQXUTeTgu9+Mp04xLzISlOfBck//btl35mPAIJ2cjNe1aaBKV+ObwcLKiqIOFc7MpBrFEvNEC&#10;Uyd/j4Qsa9iX88GM0bXQura7gmvDztO11MhApKUb0WfUC1g4tdt/ZdyfGGU7F5KmxabkolPtwoLU&#10;k4Gp2pBBU2HFqTInOwe3I2/ng9vGwR5Rp3eiSpMW8KhcAa+OXoCQG2FqyqQ8gMJOS5TycIOzsyMG&#10;vb5MK+VVDuWoMejcvAJa1CieYj2/sf8jJ+uO3NbOXgpH5M3bmPXxUqQmJCAhPglxsQnIMubwLTQK&#10;s61Rq64P6nZ6Gsd3H0TKDT84ubZUb3gsIFkbPuRDWBBBbSh7PHvqQpFvvu5kota36ZOF4RNDtvoV&#10;7Qyjv/S/R7gYFZ2MrNRkWNKuC4YcIhzJFtO207e18a8tQKWmHZCWlIjV82bDnFmUCRF5NFABnhWX&#10;joCIm/Cs7ov2vjVQr3ZZ5JpZYeelNIhym2sGgl5P1CEoJbcUNSU5rettVeCO6cn/7jE5IwdVvR1R&#10;wd0KhzNSce4MxTsRwXBysCby6FoEjVPrxQP7cPn4Cfh0H45s8sJjX/lSvZSDrTnZASIkr8xpvJAY&#10;G4eAqGzNJ0+nLJnOBqdqi7eFq/xP8s8TQzbV6cSb+GzFBe3dYXXzB9iFhoNmVmTyc5OQSQa/YWNf&#10;LFiYoY0Z/CEcK9VFdGgQoo5vUvZnFpYCTA3GzEykcXHlUbUORo/sg5HP1YNXnsho8dFcRIVmY9UZ&#10;MwpCuXCg3ETTpDke+Vc/4xUvRDIwYY1Rc+T0Q9zVk+Q18CLv2nRbPeeFHA3ynMlUpmCdUq+kvEP+&#10;UTcP0J9Ju1LW1lL6pt8TVsB0LndMdes1iVhXT+FZ1AUbPPBqd3OMfrY2/G89g59WHMKmPzcjLToU&#10;djYWMLe0ohjIBkYio9/Kr1Ch8zAKjIF2fRdoaRa2qFzVG6EXz6pVqg1XtgURTVpZsPQIGtcqndfi&#10;kzs8UWRztMjE4h8KS7Pb1HQy9H55mXZ+xwbYObrBqnw9vP3yHFjZOaBHrxbIvk1k8x2Di+euIObm&#10;TYUtZXwq4Kme7TGyXzNUd78DjE+2pMPO2gJz+uRSMR3KlZouHpAcIibIP6pTQSr+FCLKocBzGVqO&#10;vEbUNKPlhCCsNKwPuAYz5pVz+cm5Kal7/GPGdkWCr6O3qW1TealJv5etMEqnuFJWp756OY0aA+mf&#10;9Ftvgvd5YkPDg1vp1nh3ZSo+6m1Lg09zfDGxPQY/2wzLVh3EEZo9xUfdUiZUZavXQ936PnCjyiu9&#10;VW38/vlX+Pij5fBu3A4h589QxWdA7y5tcHqb6Q2Aw1eTtD7PfIiO816+c/MJnT1RZItNSMOty2cw&#10;62c/7cMXG+aP0qsv9cCrBw+gYvvncGTLNsVz/LLoTTSpTIoHH/WqMVwMBFARLalGZSeUKqx3xmfb&#10;M2gBYonxbY0YOXo+Dh+7Ajtbyt84QPpA6oihzvXRy0cUkdEVQgXpGRFMIWheXlNn5dKMohATIilk&#10;y3uoIwvLMpM5kVTVyXNpU67kvympfhGjBJklqbZ4NJe5X5LpwPLyTC55gJF87fxZI/Bu78aYsSkN&#10;M561QTlnMzSvaovmH3RF+OtdERgaDwd7K9SoaA8HUkxTalt/Jt59Yx7KaQ4o27gzEsKu4fOJ7fNa&#10;0nMtXLIH2TEhiI7PMBV7YsdCDf/brbTr/6UWfGI/7f2b4fTWKYXa6jVpvxYdfEPZp63/awaqltIH&#10;gThGHgOFgFa4Xxrmbcskr2aB9zrm4MWx87F93wW48mvOzkhTA6UQQ8eywkXzr6QrkkH/a7rSO2i6&#10;Uvin8pgQIa+IclpJzzASP4UW6vkUXRTsuCupPPn3JT+RUVHROwin1yNIyj7p3VIHCzKt8mHYkHqv&#10;/uVtGMvWw0+70zD9GRt4OunwKticLBfS+IfEEKZvc9vpGLwyaia8m3SEL9V3P73XIr+Th69y8UD2&#10;JTsuHF2GjcDS2c/mPytY7791/sQo25ngdG3wwKmcKh0Ree0qft56Q3uxexX1MmdC0rVXp6xBTIAf&#10;lq6aTZuwXEz55giuXr6BlCQuIMjL2drbwsHRAa40+7aXo7sbfKt7IjDDQ9nvv9shG6Ne+hzb9xLR&#10;aF5kbWePsg3bcSDl01ZzEqXpRq5kRStBykRBqFAvnnAgqaUwWFPOl0l2jffZK02OKuVRFiKIIAEr&#10;4VEySPkcxVulRQZRjkVTbVJWmXJ1qib8Yi7fJUdRL4VQUp5J4/SpT83qUq+Xpzq1ExTjP2bVp2iF&#10;cupZUmIabgRHKTXUwBe+wF8rJmJM5zqYtTkTzUrHIehaMGJj45GSnEZ7ujTqhQV2mRBTLCfqhxs2&#10;ronRgxvi/Vnj8PF7n8PDfaDegby/azeeRlZ8FGwpLL52NajQsydx8cSQLTgslsr0BKpbqKtLT8O+&#10;/Wfz+79q/Slc2bEGH//0Bfyv38KYGT8hNSpEfZHmeV9zDtUtSZSxOZSrhg7d2qFqFU8sOkSH38YW&#10;mNLRiBfHLNARzcGS/J49qvcdD7sK1aHpi1tFGaRBxdubvlcZexKEHC44DDFnkOviS5c6Z4VH+Z17&#10;wIlUIzgb/MdM/PDVy1SMP1mmOona9zcnLsT2naeh0X5t4PNfUvc6ASPb+eKdJUArD0vcjorHvm37&#10;oSVF8uO0hxlXnGK6LgLpgxs2Ye3K2pg86zX0fWEgfvnsOyzfFaqNeKqCgsjJI37Kds6c0uxYqsn8&#10;aWzq6/XkVuv30uIHAPtRHqWmZuhUhYUsaZcVGhSuil+4maGt/mUteo0ejZiEdMx+ayYMiWFwoUrK&#10;jhTMil9ZNnWkufZl0O/117Bp8zz88umzsKtYDz1aV8SkTka8QPnbjn0X4UpEs3ZyRc0hk2HjVR1Z&#10;yZmUsGfxZ0Q2j/IzkkrKvWw5cuqjQQXs4w7jmxHOqGw8jqSkbD5jfj5Xx0w5ZqpfjtyTa3XPyFUx&#10;8wqicqhy8qjWo8DkUfM6OdlzgTUB3Z9uijTCMzUjG88Omw/XhMv4bExZmJdvgiVfD8OaDfPRqv9Q&#10;ZJrZK92oDVemajZwsUXc9XN4f+xUVPCtg6ad2mHh16vyuxF9K5I2cxZqas+mLWA63+9JpieGbGXL&#10;uineRqanXJIDN4o8JE3+cDmdN5yQ6lAZf/64nI4rVkg1miE5KYVTQQpSsq1Ru1NPfLt0OhZN62ao&#10;W87S8N3eDITGGPFaqwyMfmkBdhLRnO0tYOPijpqDJsHKvQIRy6iAxkmLrQizr5pT53Km4wYdXzjL&#10;JuU6IzElG0maK4Ft4qilnEyVcpQkPBSTqk7RtLw7+rSnP5QMTzaZUxi78Ovx6NGtCU2P0pGZlYN+&#10;Iz5H6eQAdKRe/f2V6eAKH2u+HYLpX3wIz7otwBkVSYnJhGkqNao21CFTfbZwGZzqd0XQ1UBM/nKv&#10;ejVbIqVM78Jq2Do4onFlu3yoPYm3euzKj1Iy3dLH8YHlu43+VfPfs5kvZMAL742HW+lSmP7mLMz4&#10;bgYaVS8FJzszRMVnwu9CCIJvyDRgh07t66JHU4/8ehfuy9DogYexTZLx5lsLsfewPxcD/HLdvVCt&#10;31swdyzNadGYBxsTopiOwn8VwB/BEHNSzpjzmNktHV/spZrHoRHMqaM1ydIUs55XSNWizqU7gsAi&#10;yzPi5t+fYc1PL8PTq8yTGJMi6xTHm7ff+R5bd5xWU6QTPZdX/Twel3Nr0HgzBx/2sqFxKJBI4rR5&#10;XwiOHr+s6vGp7o2GdSvC1iIHablWWLvpJJZ/8wu+++Mr/LV8PU5u24wMWj0PemMcvnynXT7ci+qE&#10;xFZpXv3BY15UOdO9x+bZtpyIwuAPd2tvjmyG+yHdJ1MH4vlr12DISkZpmv98M2U6uvTtgbee1RcK&#10;pk4UPM4veMHzHRez8UEfG6TTqeT4mUCKN2zIY5FC0bXN0qGUYsh18iMFBT1MxFpHuHxCxScG6ldz&#10;ScgsuMJzdrQlQ54Jms3lETQdoXh1h7iRlpnkcqruPOGvgZWaRBeS/z+RZLobNqQzNm09QTGHLW7e&#10;isc7H/yGzRs/hl+IhgU7MvBaB0tqZswx9KmK6ldUv2pWaI/92w/hp89/Rtch/XFk63bUbtfhgYj2&#10;16EIbcn6S7gQnFxUlcW+90BMflgtb87bq636dT36DetN05t2qF+EKmjmklPahRuJsMpJxv7Nu7Fr&#10;1+d0v9MtGo5fS9GuBt5GdEyimkbDw28jPD5HUa2RfWrjmaauBlGtzN6cjre7U2UQcZFTyHy1ujSj&#10;EWXpem1Qqfdripcycfl3KJmOELpYgW9CG7jERPqbZkXDyxCEha81xnuLz+BCqg8cXL10o81cyg1Y&#10;QUEE1WGgIy4b5pSTg8iNOmUr/YQXCAXhfyMoAv0Hz0BKKnlPUrnSpRyxbsV7OJ/qhd3+2Vgw0M7w&#10;4/YIbcueyzAmRaOKpx3KlHWHk5MDytAItbaPJ2qWs1Jqq7+P3sKowZMwaspb8PMLxJsvtEKfVvea&#10;6O88n6AtWrINe3cew7wFb2BU939mwvWPkE2AUbPFu1oCjfxcqtTFhCmj8FKPSvfUOe6HAG3NnFmY&#10;9MkEDOxdH98vO4pjh84g9HqgWrEaaCyZTJGHT8sOmPb+IPRqWfjFr97K1j7ZnIEvhtvj8Ja9jI+x&#10;SC0ojKlJqNr9RXg060Y3O5lKTUhhWoXqIgUDZXIZSRHoXPoK6pcnaSM2uXqURWJMFJLp7bf1EhBm&#10;1Zz2ctZ8ZBKByNuZEFbOmYiIgmy3Ns3nNPoSPGjgaUqC1HFxSShVSrcuNt3/N45ZtJMTRPM7dwN2&#10;dpSgsa3Nq6cg1dUHP+xKww8j7AvBfPGmAG32zJ/poeYPGycnioqs4FDKA9WoT+7YqQkRrQ7envwn&#10;Duw6ihEffoiP++rWIQX7+uGPp7TlC5cj/VYg6nfugZ2/jyvURsG8xT03zTnFzX9PvjqNGyjHlOzb&#10;1zFtwqeYt/LewHqXd2+mBW1NeNesib6D52LpvC8RcvowLDLilEeRGf0gWz7bHyc3TjDcjWjSYA1P&#10;C8OottaYtjYNvZ/tiOd6NUMCvYlkKr155G8YE2KVh3zBzgna6TpSrhw5fVqnh+K1vj7YfjETaw+F&#10;w+/YXny1KRBWDu74eFB5pMfc4AwsXIXAVHg9qUGoXB6MeVBneZd8WCjJtPrpZyvJK/kXuv9vXCxa&#10;shnHTlxVH1hSUho++WgIPHx88M321HsQTdob08vHsOL3qfCu3ww2DO9AFhdaYgQu7tuOuZM+weg3&#10;VqD7oGeRk5WJ2+eP3tPFUdO2aYs//QK22XGwsndCi9b178nzODf+MbLVrlsFWblmStblZJaKL2dS&#10;LkQDPVNnvl13Rbtwwg8dBw3Cj/MXI/rKGbjR+M/a3p4KZEtlcepRqym2LR55n2HUa+rgY2moQb3g&#10;kiM5mE7q5+psz7WjGTKT4hF1aitVXlI8rwp++QYzS2Rq9B2gVQglL0i28cGIT6hLjKuO8tXro06N&#10;yvCs0QEL92big6WnYe5cicJYsm8GCzqYWBLZTKvUvDcRpMubo7l+08/zHl27Ho5z5wNxPTAS8z9f&#10;rVbfeY/+8SGGLMaSn7flI1rHtrXRf2AXfLI+HSNamvQE9zbTsqqdYd7816A5l0N2Vga5CGtlXu7u&#10;Zgexht6wdhe6jxxKud167LuUkD9e82nYuvHnZXBzJAws+LOyQ30uMP6N9I+RrV7tChxPXb5jTidh&#10;Q1oMHVn88vu29Ie1aNa+BbLS03GdYQPsnRz1Zxw4Fc3HrRLmzhmbn/9BJ290sjGcCsqAWSkvjBzc&#10;jjIynbrF+B9DFu28JDKQJDkaUyLhlbCBwuLLiL0ZgGZOl9CuQUVUs76BZCr7szQi1e0L8HFLQ91q&#10;ZVDdcAYRN4NgiD6O0vHbaJGSonjDgv3RqRyV9ey7/DOlufP/wOKftyIqKgG3oxOxeOlmHDpctN2Y&#10;qYzpmJKShjDyqhGRMfovIgY3b0bjVlScyvLnmv2I5GJAGH/B9Q/f7YttVwwoxZmzQ4071rym+goe&#10;n67vYpg49VWkavS8IsKpj5F8pyPldyc3b0CF6tXgSRHV9z9tzS+2c9sROFjxYyIMNfKG9q6lUKva&#10;HXYhP+NjnPxjZOvXtpzBxbOsclKR9q1IRgIDglVXxJw55LI/Oj3XE5cO7IO5ZuSynSofqpHSEhNh&#10;tCuLWZ+9iafqFt9or0stS6w7lY3nh3agMzKBSOqWlRiL5KCz/HoFATSk0Aasto0/vn2vG15vlYTJ&#10;bW/j3ecqY2y/hvjx7RaoVdqIaApze9Q2wycvt8XLzzTAtAFeGN8gEFOfccb37zSHY+oFGImQUp/p&#10;p9CLVDOX0nldqQQubhJwjGKGo8cuIyVFV2Zv2HwCP/y0ScHA9GfbjpNo1+ktLF+x03RLHT8jJWzZ&#10;7k20aDteHbv1fh9tOk3ArNm/qed/bzxCl0ZbOtuko1O7OvCtXxs7zqdjcnd6NBcjvfZMNcPLk19H&#10;QiYpfVoyhb7Z6o3E1F58G7oPfg57Nu7EsWtJirpFMa6JpURLZMqkMLti9aqo/S9pFf4xskmnGrdp&#10;pnRzHAV+PBrNYnQ4/LF8I6rQKSQkMgWXzgfAyqMCjJbO/LmiPM1evvx+Moa0151dpJ7ipH6NrQ2X&#10;wzNRmk7EzZv4UCPAAeYnnxRKLl8lRnWkyisxywpnz5yjfCkXx4I0jPopEsPm+OGn1cfgTMNDoU6i&#10;sP7s130YuOAKxi+PRmQqRSyMnXb86AVkm9HuTscu1ionHAvTdYFFBHFPqYdi4xhFiPfjE/iu/iGk&#10;TPHk99T4qV79vmo3jp4IwO9/7FXXpj/+V0LI9Nsoscbzw7ooib7wZeJfEBxyC1ev3aSjC3Ww/EgH&#10;PNscZyIAL5dHG7aPXqhveH/uZDhXrocsCydkW7nAtnR5HNhxCDl2HrSzA5at2K+6JF748qoaF21J&#10;BG3nri1MXf3HRx2F/2E1k2nmEkHyf+HgQWTSrMjT043UJ0F7Y/AbqNBxKE2Yk7Hk16nwcHOgM4hR&#10;Se2bVrU3HFz9+mO17GhrhuucZeRL37HnLOxtbGhIeBO5lJSLTZs9v8zrCeXw6jc7SJ3of9p4GOzL&#10;OPAcWB5wA11cDqJb47JYupveSE6d4VbWgU4jwAYO7rLd21lPIso1GgRbM1KxXIVhfJo3CDyTNsTs&#10;SFJphh9dQFuwd6f8RKpNesfbsnrs2L4+vwFTWaBb12bYsPEYOndooMrJH6EcFy4EoWG9qvh05mhc&#10;JuKtIDKK6q5b16bYuv0E8xjVAqwU+dwWzWrgt0tZaFrpLn4yv8b7n4zv56M6I2bicmJHDLtCvfSy&#10;PdFwr90a+7fsxK6AbG3Wu3MRSmS3dCqN3qOG4L3h9e68xP2rL9aTfwXZanrqpOyvI1Hadk4XN5PN&#10;sPL3vWrJ/fzApnili7thxdRi9adYmap6mON8mIamDavAxkYWAWbk0eKRnZoAcwJJCIohOxXu1dvS&#10;t5TTgjEOREFaoRvh7F4eFlSV5fKetWd9OJo5MG8WWRQrWGsUXXjXIUOdhhyulA3OoiEwiT+kUvIy&#10;rFwMJeUnSVRBx09eVrZ1qWmZyi+gerVy+GDyMPX8r78PYcu2EwgKvsWPsBQ2bTmO4NAo9H+uLTq0&#10;b4CVy9+HF+VhshB4+bWvOEOkomf3ZvTqd8SFizfoL2qmXBbr+VYl/1QakQlZGN+p6JBbqsGH/GlR&#10;hNZn8mJ/7eePt+P3NSdg6eaNVz7sgHata+Opendi4z2k2mI9/leQzdTSc6300AJ939uuHVy9Fh2f&#10;7a0QzfT87qP/zUztPJ17/UOSUbZcaZo+F5av3Z3fdF2Rtm9nQo3o3tgT7qWcKAZJgRkRJicrHRak&#10;JuI5LryJOYPQWFrTU5yUymCooBenuklMjxSlomeSmho59Qvq5GRxwWFF4TERKiczjXJisgVM+mwo&#10;MjuhZoU/9Js3Y3CSEchjYpMoQGW8XjLVqQxttWbdAcYgOYi9+8+TubdQ1MmaDjuRnF6vBUZg/YYj&#10;6NK5IeZ+MlYh09hxXyhzIlsagL4ytqdqNyIyTrEEQikb1KuE5Bxz9X7qYTH+zF4VqGkZSahP1WCv&#10;1rqlR1HF5ozxNbTsPU/b/uvPGPb2a5jxSoPCL1lUoce4V2xkW773ljaio2exOmFrjCHvk4Hn6NO5&#10;8os7vVq88Zp24tRVOgCHIz46Bk/3mIRK9Rqib+9maO7jdCfjQ8486LCVlJ4L8caSsAOxHGhNFOpC&#10;fIgPCrkYMkuEuZa2LrxOUjzPHURhRpVMR/HC161UrGl/pwlC0nYtm4FqzC250lY8mr7+VLZxRLgc&#10;sTViqkrP+1UrPiTz/zaSUzPpoGOh7M8+mrGM/CTDJbjThEnHViUSEcQTqiUK8J27z1Jk8r6qKyk5&#10;XS08ejKITMsWtVXdGbRGUZa9pKi1a5XHbWqLRKZb3NTS1xUHTiXh/U/Xo2rjCVoZr9LUT7ujavWK&#10;aNOyFgrGWencox0+P7Afzhbpxa0ey/fd1kZ0KH6gmmIj282YNLQftUrrRLe5Pt2boGGFvFVAEV27&#10;GRaF8jVqYmA7nVK9Pme3dmDHQQp9P2H8sQzl95lKD5ZOQ4Zj5fy+hoPLi6jkAbd8vSwM0zakaWbm&#10;lopiyMAr/wORCxHZjGmxpGgOCoHMLe1IsTgtZiZxtSoIbfpeBNH0cymblRrPKYsLB0rbheqZE1mN&#10;afGwcHXmCkCQT++QQjwiX0F+zNHBFu9PGoLX3/qOGgQnxbNJfgfel2TKa0I6OUrLwpvJ1CsIJffK&#10;ebkyfscLUkQlsZaRJAseUTmRHYajjVDX4qWO9dzUC16+ZdTGjFuI4BN7cIshxc7u0bD2F0bS7DVP&#10;69WvC6bSZL/PU774oVQZRtmMeWDl+/2TtLXrj+JiWEbeR/jA7IUeFrvnkwdUMQzsVR/zP/4OA/tP&#10;wYgpf2sngxiG8a50hAzo5bP+6Ni5mXrS5YWftdXf/oCMyGtwtjOHE30+hZFu0O0ZhWh3FS/2pWnw&#10;VQFeiNGgGZFNqFt2JoM725fSp0Fin4W1M7IYNVKQSkZZjAv1pB/FYcWYFkcqKFRIps1cBkx2o/0b&#10;HYLJm8k9NWpKqyDP1VWhvg7o1x4T3+qneC8j/TnFCNSEXAUzFrwn50LpUijWcGTEpqWL3mWofbf8&#10;7HY0mBQjSDGDcqJFTA77zWofOdViVPQfvx2HUjWbKl7TycURTowhEnvND19Pm4dXZ+3QfKs5ok6D&#10;Wjh28EyR9W84GaP1GvuLNnLAe/iD+vBpr7fFyGLOdKYKH6nrr/WtZWjWsQ2Mt4Oxd+UKhq6agW/+&#10;umYaOVXngaMBDMeZiradm9PU+5B2YfdWTiVOHHB+5fyCRZBrw9Dwc6YNMvXhkY/nw7M1sdwQs1zh&#10;Z+TUjJRIXATFwjeVi4WUTBFDxFNfyXAIRnNkJN+W5u9KgjSCSRqfxyA120Llj4uLQUqWGdKTExTv&#10;J3l0uZq0KVXoFOeuyvDexEH4cv4rymdAGH5ZSZqSIJZQONNPEFimSZHT+dYsjz84FdetU9mUXR3d&#10;yCII1RbKJuIPS06nWQyr+jipDsM5vP/RaKSbcQonTytTgJWtPdydrfHX0hVYtzcCXXu0QVBAILac&#10;jC7UyDtfH9Fee3EaLuzewpjCMXhmaB+0r61TzUfpyz3gf1jhrk+3gNGMNu4uVPDGh2LGO3Pw/YY7&#10;CHfkoB8qVPKCrYsbtq3bSlMeK46PDKqYY6cjw8IFH3w8ltPwnRBRD2vz7udpVJ4T9gRaNkMKEHBs&#10;wYKLAVkQpDKmWg2zSxha6SyG103AkJoRGFzpHGzSblADm5dkpPMTNRnGXLhm+GNEtUsYXCMEIxok&#10;Y1hlP5TLvYx0xn4wTYOqiEyhd02j+VXxZOjgzti2cTbeGPeM2hAkmf4BEgDHNFVKXqFWsoqtwDgd&#10;Mz8aiQ1/zYRvrYoFq1HnIlaRqVTyp5HtsCXnkv4PwgQPblfWMHL8aBpXUijNBZQk0bbYmmXgr1Xb&#10;4FOvNhcgGvYfMsksgTfn79d+/exr2GvJejQl6pKf6dFUlX3UP4+MbJ3a1ICNW2mGmKC8jIpwR0MK&#10;Vvy6Jb/di2cuoWnrRggPjURk4DUFKGNGutrsIjHbDq+/Pw4jO5fXsS+/1KOdxDGKp8jaskjFhAkX&#10;+zIrB2cCjgp3e1cYPTugLt3aXhrWAS8NbUt+xw0Gr9YcZZ0iFZzKpGVxp9O8n0IpOteM7d8MLw/v&#10;gvpVnJHr2ZrTHD8WhZt3uizWszJN3i95eblT9DEUO7fMwSqKNnxrVaAziu75JYhjNBrx86KJ2LF5&#10;Dl4a00uJTYqqS02pbFvc+eLiU+HmwHfWF8hFZS/WvU9fbWbo8fxIxCTRDDwlmaxCupoZLh4/Sb2w&#10;OWrUqoTjR3R/kUs307UtqzdRT0oWhXAwMvSqd/Xq6MkNRIrV2F2Zir1AMJVrWsXOIHP3xT3b6DNA&#10;HwAG5Au/dg3nQtO1yKhEjOj/DgObVMOG9QfhUakadzFxI6OeA5fSHhg0uAue7/LPEE36EZeaizJO&#10;5vQqSldfvBm/RmvXMmpxQHcPJDvUx5QtAfDYelTxTTEWPnAsVYFiMolZRjjdBSozikA056r41s8a&#10;v584CysaVUajPKXstahiYxlOfya9qOCdrEgL6kalT0UlG/pTtGzhixmkXoOHz1ZwyCKlfGdCP7Rv&#10;V7+oIoXueXt7kF+jDJHwu0kxSGNa1hvFvf4fpiXTuhrm/nZe27H5IFmeFH5s5nScuY2Nm4+jfO36&#10;OLpzj2rh9LkwpMbcggu91yQJVW3ToRmOrFeXj/znkZFNWuhHZvgEO2RL6sZPnHxSBqIYrPbcxRAV&#10;Q+xiWC6e69oYby4aVmhYtyx55P4VWSCGQQBb0AIkmiKPNIbPMmcrNq5lFTslVMicE6ZjmRpIyaWR&#10;PpOTmUwbOtIopuuu8VKXfO7sVo42+97I4A17Ei4dOVkiPz9PeKEoY6E3K7Kb+TcFWWQ6lFgb2VQ7&#10;JUpshGKk8uVLK/u1RIZ8DQuPBd0u9LaLUfZhWSYVoRl49sXh2kEGV8xOS8HG41FaaEgkZw0hpQZS&#10;QMogXTzRv3cjzHvrYbUX/fz+c0HR+dVdidXag+YpcenmCnCZJMcxiUZcvxrMVaAjpoxugDf713zo&#10;cGw/+3j7MCWQ5yhP/jSUAyD8kMS6sClVLs9YNw8ziDwWVPzLT8JKCZLp0ye7ladGyjvkv6nI18Qf&#10;wUKoGcsLkt1ZeUq9+iuJrVtxKJsg1ntTFmHcG9+oUAoy9UrM28W/bEf7zhOwYuWu/LaLOilbthTj&#10;CzuqVoNDo1UWiRESwL1Si8r/oHs7/OIeWmbuS/UMQ3v5Qpysrl6LoFjGyKk2Rel708xLcZebkWhG&#10;NeOD2nnQs8eibFLhLzO6GVbtDdMu+ofi0AE/7DoahGDadVWs7I2na9/fIuEwQ27+ueEUgmL5QuHF&#10;+8LvfgFZ5JWmpdK1wFsU2GcTwd05jXoSp4QnE1iYjlJSkEyOTCY840pMVnlGCatKw0LJoycpK4gk&#10;a08TTPV7pjwi7FULBFkCPyRt2nwM336/UZnx2FKtpuSBLCMqKL/zQVj55z4MGdRJLR6KqkrEHZUr&#10;lUFQSBRC+KM2FS4c66gkeb9HSwcuxKLnhG1asxrO6NurCbedLNo86fXe5Q1VGr6pnWX/GHKR+0z0&#10;o7NzLbRsWr3Y+6Per2ePjWxS4eCOd/ivmm2vaDeuhzKce2vsK6I1MaLcScVy3z7vol6b1ti5dKRh&#10;w9wiMhbjlvDm0vGr129S/MrFgZMbLLiRmAymjhRCsAWBTEjEU0m8FB1ocqYZXd04BRtpiycehiZl&#10;ex5eKbrF83wkVYiXV59Mo6qyh/+5dSsWDepXVnylLgZhWZJTB3trqp8qw57qAFG1ubneX3tSn0r6&#10;3XvPKZu2FJqdl2PEzbCHE6l7OjdrZHXD8YAE7cVXv8evP6zC8PfWad26NsHwPIflggW8K3rB7/QV&#10;DHx5JKYN9Db8VfDhPzj/R8hWsN3+bUtj5dx4VK7iXfA2Pl5yWlu3cgs+fe9TGDISUManoUK0Qpke&#10;4WJ/QJbmxxBZ3PQAAUQ2SzJsVo6uXC1Z5Ln0mVDBdDRRIP0o+31GJ9viamAIt2NsqQtJFaEwYZeU&#10;0wW5OpWUa1NdgsR8RuGq/B6WXnmpD8aO7snNQxKoLxW7EhE1cmMNUiyxxZPYwQ9LjRpWVSqweCKl&#10;ULgqZTyw31/EPY+emvu4GLaRdRk7dDL2//Eb9q7fjNZ9v9SeH9UHL3HHQFON5SqWo7m9n0I0071/&#10;4/hQnm3sV5e0CV8e0fZdePDnFBh0S622ypf3UP3afSFBaz/ke+2HWZ8jLfwynYoZZ4x6yhdfeXxh&#10;rlQcGJ3LMPDc/YXWrOE3Y9VmsbaliOB8E5n+CvNhJvjpCCTlZbWaYukN7q5MRWNZLgIKyhIkv+kn&#10;uQsimtzntemxHIuRREziRd5LLEHkV7WKlzJLKg6iSfW+FEW4uTowjnAWLl4Oh2xCKBE9Hzd141bh&#10;3QY9R0BY0/9DQ+SFY5j+9iz0f2uNdoVqLalXQv0nxSXiKMNpPaid9YfCtZfmHtE+WBb4wHymOh6K&#10;bD+9Wdsg1rX9B3yEHi/+pM3//UKRFd/kwItaxaeyO07dSNVeGjsPwcf3KIdiS8rjJKCfZ9UaeHtg&#10;8XauM3Xw7mNILK1wvS1w5lwQEriqk+0Z7b2qKLtNmfeEodcRzoQN0l3TOWdMWnxY2JWBbfP3SA1t&#10;dZUWn+sOLqZX05FW6pGSJqm/XMkiQwLJCBL9J5IXzZI8y7gqeeXps0FwpjD7DqV9vB48P7g1LBw9&#10;+O40ZuA+Ei5EuqPrVuH5cT+oCqtVKo0MjlcERVl3p5NBGdqH3x/X2j63QHvp1S9Qp5obPhlZPBe/&#10;hyKbNPbVxLaGdk+1wsktf+NzRvmu32WW9u1fAaaRUf2JZ4xXB3ppZ1s6YfZna5EddY27yznLSKnn&#10;EqeibedW6vyf/EmhXKKyK4PYHQ9QwLKwdeBKtLxCNhXgj8y/Yu51LGH7iuTxyO4WuOfgKqtXuacj&#10;molPM+URpJUXVHWaOszyUkb0meIT8J9Ispjwop+AIPzlq+Fs0gg3ymUOBOhU6HH60KaGo6FmowYq&#10;nIMqTzmbM7fVDD3F/R8WHtFKeXpwIxFNWdMUrH/Kd8e0oYM/wtK5X+Dy0YMY8+oAjO/3cKmDqY5i&#10;IZtkfvetZ+BcoSacuNBMDfXHrHc+wajpO/IRTuJ0iMXDIb9wXDhMxxYGiWF/VRKXMWfv6hg15J+Z&#10;GB++btQ8KEUX+deZs4H08zRjiPoyjPlB4BCZzGkFYk7qKt7j5lTKy7nItiwoGin0oxmQ6EktGPJK&#10;fubc+FYopH7Uzy1oeyYb4spP7purvGZU1ttRc8EVMBHuP5V69WypeD0xurwdHoU65S1xKaLg9P/o&#10;PXnhhW7IsXbhx0P+VyUD4/RaYfv67bgeZVSWvKk0mTKlp0cv036e9xXMkiNp5mSGas3bYfa4O7He&#10;TPkedCw2xFpWsze8PHO7tnnpUqUXdaWx4salv2AeJdFiOpxOtZElFbtX+fXl0jOJvdXbJcYlMPTV&#10;iJd7oJ734+tDpbIL4TmoW8EKN0PDafkaBRu2kZkcj6urPiHJkVUiSY+iVPIN6Uy8WG2YiacQKZwQ&#10;NvUFmDTyirApcqWomKKCrEcnxpJbzvO+R7nJn/gCpDG81Kvjv1FWwvI9iT+DTK8mHarpKM0VPJfF&#10;gfRHb0yeyoKB/corr7y2JA+v5SfXZlwAxcQkKXMkicEmgvNGHbxx4Cplgf8gDWrnZej18nLt3La/&#10;4chYbpJEXpkcfQtBoXGQSEiy34SkEe9v0nYu/5UumJQ3EYrJNGcfOqIHjv09QT0v7p9iI5tU+ALn&#10;+p1/baNbWCzNeRiH39aI1Ss24Uqcpo1/+TPYOjohQzx4+LXIdowSCTwlPRvVW3XG/Ddbyej9oxQW&#10;l4tnm5jj6I4gxm5L4wDQCpex3xKSrhQaVNPA60e9SZn+TAMv9xXmCabk94oDzEtBWUlypaOvKQOv&#10;FEJxG0pamGzaxphpStSist/5o1dy59p0RsRRiXWYmr33aLrDnNLHvCS8sKxgpf2TfvSh6NZaTeem&#10;5497fPdNrpb9A5FIZyEJESt8KNX+DFlGpT+dcGKjY+kslKENemaiCsooH2MW4e1Vsz7GF0Nof3e/&#10;HgnZWnJz2DHTtmrbfv2F1I0Rqrm1T3TQNWzaT2rGL97BmXpQWnakZmooVcYLLq6u6NulNea92cY0&#10;Yne3/0jXEgC5DC2vTzE+RT62cBDFX9WUTFSiqGsTsskzhXB5mQqWMeXREetOt035Tc9FdGGqx1Te&#10;dMyrttDB9Kzg8e7yci3P775vuicudkLZqN6gbphBd/yNWlffooWzqpKH/GnPDeVOczdAiat79rgf&#10;UmiSlXwrXMkuReedkpGL9VvPIzeFEQcYM4QYrsy1xo3sjVObJz2k9nsfPxKySfG3XuqEQ3uOIiPi&#10;Cnf7dYQ5LW9PnryCHFq5JkTcRqqFBybPfR9Pd6wN37KWBkaZvyetP3pLOxqQjrnPV74zmvfkKnzj&#10;EPm1w9dk6shV8jUxv5YkBoUKMdQV/8hg5VEFE21QgyX3+EinX8zCf3fO74gSTPf06vQaTAgi92QG&#10;lmuxesm/r6ZG3lN13ilpejmpxdQX/akpr+TQeyJ9kyTdNCF63mvor0OqYkO53I2gSG68EY+qxLag&#10;6OLzbZcjMrQfNoViWMcyaFb9jp9u4wK7Aco2lL+vPYqjV6JpTJqKyLgshNy8THMudo6IlhSfCN/2&#10;PTBhkK/p1fROF/PvIyNbnXLWhj8ORGjTpy5CXFggNHq6hwZcp+cSpfLRkfjk8wlUV92fN3tpxg5t&#10;yboLmPNGSzyKAiE4JhcV3RmuITkRIaG3KejkTulUcIsUXnghGSCd+ujoogYtb4jF3t80jep58qDD&#10;+8TVvKQP/B0rXtN9HlVlekYth3wUFx2WDjqfo3JxIFS9ki8Pa/KRWVWb1wgPcl+S3LZQ+fVzE/rJ&#10;U7ktaKTnlGuWoshG+LsYukVeY5gHn0qlcDr4DgPP7A9MtbxsDDvPxmgT5+7GjMUntY/GNL0HYUzb&#10;UH69IVSbu+t3zlBmuH09EMnUkcJohUpN2mP29MFovnz0A9u638NHRjapSJjLK4wsdPBEEMLDbjE+&#10;WBbCzp2AG5fM90O0JduCta8/W4ZDe4/Df+9UA6NOPVK6lZiLtjWs6Lh7G+IQLFvpdHuqEbfYeVEf&#10;DBkQjo78FLdlOidIRY0lVheChjqy6cMoA29iuxROsEdKHCIoIeVluNV/HZlktXv6lD+mLdiM+sM+&#10;Uv4KoivVeTfJyJ9CI72sSFsUpdVrUnZ3phyy7Ajg7ybzu/F5GdJFsTaRoKOMQAdX1iW7kRvZMXNS&#10;8bA9qxB76TCtf3NxOSACfRrUpcJcait+6tLA3bD/UrzWv/90PDX8e+3ttweiZ+N7N03r1NADXzq6&#10;kD9LhW+r1mjwfC94l/PAiKcrG5qvG1/8Bu/K+VjIJnXUZGQhU12XYzWtX5+dsC8iXNTZsCzt43l/&#10;4aPxM9TK8Z25UzF571RT0WIfU8gHerma4bRfJFRYeGJJ96eboXRpCt3+gykhLo6oQOpGhxpxuJHp&#10;5e4hNyGujniSm7I5Tr05lN0xYocS05xjn8/wnuS9zd9V/mQyNwG1Es/F4s2R9ZvTUNS+bFXEXDio&#10;pu5r1yNBhYyql1keKbWv7WoYOWmdtvXnpXj1/CWM+3SPtnBKJ1Ozqi4LkSHSkNKBnlZ/fPq04Y9H&#10;auH+mfPW9ffPUJwntUoZDBKpuqDNvZTbdCpWGzZyLk5tXAtHiyy4VaiGp9rWKk6V9+QR23t3rrwl&#10;HIFQH3FOLsevTZJYv5pSJn0SPv/yT/oDfE3xSKS6XXDqVFMSqcbdR1P5u485NJ+W1Zn8JGVSsi7T&#10;qKJdXHXLwkjFz5AYGnm/gve4LGd/c+DHPm7nB3KcZWKZL4D3zHnPkj/ik5K6WBFr7fizZr4g3t/E&#10;ug/znIa9sGMwHWnXnKKQUOUBlUPfBA0Su0517BH+PN2lMe3/ysAuJxHrf/gR7Ycu0i4XMFtKSslU&#10;Al83uhz+m+lfQTbpUNlyZWg5e8dkaMOJaO2t1+cjPeySkssZaf7jXbmC7OJS6Csq7ssI3y+coMjX&#10;RFblQF6ttAc1FEzCy0hEo9PcNvs0Fyth3K2k9rPdMO+Tpdyv/baiBqZ2hKkv6md6fvdRPK/EMlef&#10;DvOemoZXHUWkcqeUnJri8wpFs+PDS1zfnSeDH8PzK/wdYP/TSZeELzNSQ1A+nUENd9BBON4PfVIj&#10;QFsUUk2aQTEPfeJxgshow62XzKleE5s4kbvRh4xx1wyIpYn8o6ZGtb3g6M7IAazfhXrXoKO78cLL&#10;3+JcGKcPpgwG5pGPu3KVco9a9QPzP3AaPcvNMbafjEKN0mbw9fGET16YhaJqLOXhivRTdxxcJ7/3&#10;A7TYIMredE2CWKuWq+BVVNFi3bPmrC3GjRGR8Uo3KatRFXqBpcXDau6CPzgsXKn6B6EKQxVssfNB&#10;E9piLZi5CBM+HIuKFcoUq527MwliSjIhkG7GxGt1U/4IlVQoJhcUHnO8SDk5WfIfd9jm7xrrEEDL&#10;tTwRB8ha7KvQY3PGtmsSdxbPPO2Egyd30MzejsFwytOUqDnOly6L2CxuBMeMOTShEqG5ORdkEghR&#10;o4eUM02V6KD1yKkWpQRtqNu8FROiBLmOdK+86XcQ70zVTZ3SGL9ftgfwoIP1g9K54BTt0jUJyGOB&#10;ic/eMTe7X5kHUrYGFW0NVcra4ee/L6BLzw/x1JBvtFHv/6Ut+P285h9ZmHyLw21aahou8f68X09r&#10;8UGX6HySp7Ii8HPMbNC0qW6mfb/O3O/+pYhsTVRT2XRwkdBRQsmUfjJP/CHhRWW6KjN2DOp364S0&#10;4BvoZpOGOck1UWPQQHw+6yecPXf9ftUX474+7UpGkeoLyuhJUMeEaLlEJtrW8RE316bZIXCRjw6T&#10;oknQfBOgpaQgXm3CpBV5Pu+wIPSsq+GZEf24uUhrnLtyE6Uzb6BRGOPahZ6DNSmZrKbNGJTP3Fas&#10;dhkSTPZEoP+FuAYkpJn6oveouH/FRzQzT70qNYg/76XDB7HzbKyWRgsTWVC5ulCoWSAdCUjVPl50&#10;XBs2cbXW5hk6OA+YjX1nbqJORcrgipEeSNmk/IDWunv9qKmbtQ0//YSAY1bYZrDCEu9KEE/3byd3&#10;FmhzH3caL1IHejE4iSGnGKqqgMO8yKTs6W3dsVV1yZqfDlxO1k5cS8I7fR4c40NIugBE9mBPpwuc&#10;XEnEbBiurEMAADeYSURBVHs68UoS82kRwUSfD8afHp2x9BNShUQDni6VicmRPpg5/AWsWrICAa0b&#10;47l+HbkJyKMp0UVlJXyYJHFAMaOkXaGZKOuJCJKE8Rcto1Ax+nupFaU/y8nq0oRokk9qkSUNt3RD&#10;DI0TvLUreIZIJtNiL/ptNmzgg0WLN8PBLAdtknfherQtAj18kMLp3IYhRxlIQlkYi8+p2OZlFsO1&#10;7/3fgrXZwyupcWJDKrVvVxcbVlAYbmIYWb9Zdgr27L/IkPvu/KiIgIyoLunQ1RTt20XbMWLoVKTH&#10;cgdA2hKm51pj4ieTMHlEfcOiYsp3C8JBVXy/P0tn9jQ069Nf8S+uTvTUjgnG2oU/onGvzxW0K5cX&#10;D/Rsbg8URVsoRg3KG1B5w5SUVFSrW4emyHcw8NT1ZO2Tn06gV+OHryZXnjSiuqeFcv4Qb3qRhdnT&#10;wsRaIhgxhZEvyzCzRlMGUKnrkI3eu2wQlmZAO88cDPTOwORAbxj7v46QiGjMev9r/Lz47/zFg6rg&#10;IX+Eb9MZszwKRwQTCmNK1LwqineMyHWSqzjhz+Qok+3dAJZS5WSFScV/Mnc8HtvNky6RTop6afSX&#10;KOflwW0bX0Qf+mb637ZGWXOGc2V7N1mRJZ2wBbllQWTDD62MszlOh8hk/ODUyscOPSbsvNNhZh9C&#10;K2vXcpWV07iJ6ZRFaHh4NK4FRStH66oV3bHrXKw2cuQsHFqzCpYZsXBxoiM4Z6nBr7+iEO3BLRd+&#10;ejcsCj+962re9EGw967BzbjS6RBsC1cqZqMuHMHAN1dq1rS+sKPncFRkrHomfItQuoS4BDhVaYgp&#10;E5/Nr01iTwwftwjPtSzFcOl2hb64/Ex5J6+tSNXqlLdBz5pZmP7pn8r5Qvw8xf3MxE+FE9nKlHHB&#10;pKuOcDDkYHC1HHx3zgznYs0xoGoOVnfMxLZbNlhceQhin3oeEbDD8sXrMJd7Zh05UrxwpHonKXrl&#10;kAmqKa6N/Jl8PumkZhRKIIRIJugvPzE7u/vFhKrZEdHKkzLeuhWNrpVi0LRFfYKKjFc+Khhwiqqj&#10;+WtvIarpKATSkcfAKU2E+BJeQqbxDDphrKSkv0VFbphZ1gLvrn7wXNqrWWlDWbt0dB+7Ir8VdgVv&#10;vTMcmTal1Vbg+RoR6rwjwyI4W7ghLNkc70/+EQby3k40QRLf0TQ6wNRo1QHfvNfu7teTKh+YHjqN&#10;FiwtLvzfbwjUZk78BM7kkSRKkHjGn9q+DWWonPWs4I24W1EMg+5Op9x0uFb0QRtug/Pu+F5oUumO&#10;VmHsa9+p2B9lqo/HL0cytcgEkVUJx8NBMs9FdQ8z1PSywMI9meje0Bb1bUPQuct8iG7UxdleufCZ&#10;RBeCcJWrlMWaP3fi02fT8Px+K7QiRXunsYbVAQbsCbfAizUN+LkDI1DeysFvgU4Ic+qChu26oDW9&#10;4HdsO4D9u09i/MSh1Ebc0bEWfG85VytSHk3TptyTSTyUKCUUjS7ICsnk/v0ShSSowSGyIG65xJ/E&#10;uJea8o5OqXXrDzOG2TqAxYco7K3ZFZeJYTlcxcsULcubVL6rYLAD44LMmvMHtnADjt+Wvo3t9m4Y&#10;/3uq9vVQ3fPpcKBRi2HEI37vFI8AFdzMcflGFEb3fwMjp2zQln3aRyHK2J5VDOuPR2vff78BgRcu&#10;IiOBUTAZySD86lWUreaDNeuPI+rqOTgwDrLUJSHJDC7e+IgBtPf8NvZ+r3nf+49E2aSWV/tUNXQb&#10;OpBB67jyzJvvxZH33OETsHWviKiQUESnWKDrsKFYs2Ym/vi8v6EgovUYu1wLOnMctfuMxckQToc2&#10;5uhazwZP1zFHt7qWaFXDBnGZVvhih45oNc2uoe3T76N9h4bYvW0erR9IxjkAKYyBZpLrRTLqpQO3&#10;iNybZIc36mczhACIaEDbcrl4uiLw2zUNPbfkYk0Q0KdCDmbXYygrjvj0GF+c6fwKbCtWwuwZS/J2&#10;i7kfrNT46CMoFIwDH8aRP8jzjGIgmkjpvAivmpSVxVw7iQnPenKzDw/ygnQfJKWT1e6iX3bhh5Mu&#10;sKrXDgGMeqmJHI7lhBcUw2sJwixBa8RMfNuGmRRP5KJNlyno5HULnepY48Wf07Qp6zK0E6HmSGLc&#10;krRcC0SlmWMrd8k5GOGGer2fx86Vq/DG3L2sTU/PNvcwbP9ltOHX32ehTqduKiRtUmw0cmw9cX7/&#10;fkaJkvAZfG3KBpMyzfHqxFHo4OuUBwxTLcU7PhJlM1W59ONuhq6jftXObt/IWB46kx579TRcufFG&#10;ZEgwnnu2H+aOqGBYNs9UQj8OnbRB27t8CXz6TUAXOru+2TwbF/0uYdmXe1WU7UwyvdWrlUUvbt89&#10;akQjRN+OQbvOn2DC+AF4bZw+DZelifRVqmtk+Z/McJwi/hB5UGpsHBzjb2FRjCeaOmWiZ2XgFs3q&#10;0hjHY05z4ORtCkMZcmoFF6W3Uwx4u4GGg72MGLaD1+U6oQcp8t49p9ClKzMXkYTySBJKKtqAm/wd&#10;IJLJtPowIAqiuRDR2pJPiw0NRf/aiZw+uxDRMoloRCf6qH72/W5sjfJhqDEfRFKKm0WeTxBNkrSZ&#10;yDnYmZuMCM8qK/9avlWwaf1MvDDmM3To/hH275zLjc64DXpWEq5fOoeAs2HkrYBK9KrvVK08XD09&#10;sd6nF36hc9DqH77H9CVntOmjG+UjTesaOlUcMcdPC0pIhAPtBBNDL/MNiexUyidmGNDvlTF4b2jt&#10;/DKqc4/w55Epm6nuHUufNwx4/VU4VfSFUyVf+m3Sbp1L6TRusNq80r39mb3svLb7jz/hwrk/JeAQ&#10;p6/L+PsSLWZp2Pj7mqPcFc4JAwd3ZZA/GuuN+Zqx/qeh3+BZGD70KYVopunL17eSWpZLoORIuspJ&#10;EuAPG9kLCWt+wYxSV+FKS9ItocD1JAM8GTjQnqu2aOqsc9i/QVVy8aJvLqYeBdYHMU5Z91xciSJS&#10;etfkjjMs9JCkVrIc/IscBqrGOcU9OAmiOQmiEVmN/DjqW13E2KGtiKTZ6t1zuPvzR1/swPb4umrq&#10;Ej7XibSESwHWT4oiP7bnzHw5ybEq/EJtxg6RJEj465JJqFrVixv9foVdqzegZ4938f70lTh2JhRb&#10;d/mjR7+5+OvvIypSQegtRuPk0Lg4WOKn+YvwNwXvqqICf6o4JiuRiEQ+d/auBjuv6vCo1RjjP34X&#10;P7zf6d6BLVD2YacP+ygfWP67KbrYw5Tpi/Wh2qdvHcKhoyLKvJPOUjI9cNDHNLYkgLhlT8K10zRB&#10;tsau2jXh09EXfy57l15X32DqlGGkim3JlA7B19+thz2tOz6YMlxVJMgmwG1Qr4pS2aQysqX/5RDU&#10;o1+lWH80bFgd6US4LWs2o8FLE2hDT6EnWbDK1LjsCNdwPR5wY/sXuR9IJ06vi54yw6RjQFcvIxqW&#10;4jaUtyVYTNGw1PlDGVz+2BvhvbJ49jBEo6IKlYhoTViQQcsRfvxPfPBGHcrMRC6VQ9s/bsH9zR4c&#10;zWqCMhXKcZoUKw4Dly9AE5Y7xSlakFV2QKqWEIXgFNnrwRzi3idJISzFUEt/msCo3pOwfBV9CD54&#10;ngjXTL1Lz2em4oVhHfH2hCF4d10Otv3yC4wBu5W8zio9AQsWrFb1FPxz/NhFtSv1Bx8OR78m/FLz&#10;0tG/TWePf3xsylZUk28/W8Hg5lkWficvFXq8YOF2pEcG0ntM5Dr8mGjpKjKiUa35Ze5PR6u2jQnA&#10;avhg2s+qXGlqI2ZNfxG/Lp2krkXAKMUkNahfVYU25S36IXBOZBJkkFAHzZrUoueUPTKuB+BCogU2&#10;3AAiOXWK+VYFshn2nJfs2O6WEMZrI4JWceI+qFR72XLt4iy29dzn6WFJNrWV6c2FPJUueSu6BIM3&#10;oDoRpoNCSm7wcWM/PhpWGQePMQjP+WsqetDM7/bjqLEJPL0F0QSt9CQ8WkWW787yT9OqpCORLZvw&#10;y6AVhjONGOvTwVmp7ZWcj0GpnZyxZcMs7N7+Kfr0bkVEs8DM2Stw8VIIvvpsDDb6cxom22EedU59&#10;7NKKLXfYuX7yCGYvO5dP3URKcPXCFVSt7VMI0ST/v5H+VWSTDtVpVBsBF6/gTLAYzAAHLydqB7fu&#10;5sYRBVZ6fJJjsETDsoDExz0TCUx6+zkcOeqP27dJgphMG5YJopmSnIvyvU7tSorCHD9xRYWiUubM&#10;ZKbFWkH2AHWKuoGu1c3RoZxG1zcDzpOahSSSslB1y2Db8HKgBQklLtWJW7tv5sI3Jw45gf6Mv9HU&#10;1FQRR31MdKQ3qJVoEZnULUGbMkSWJjxmcMUe638Q7/V2Rpfu7dGpU2O89dZXeHv6WpzMaQzPcuWU&#10;iIhvzNxCSOTIKZSIZM3GXHhJnENC8EW1sW3NGuVQmfHv7qA6V/GckkszVq5ePodyzWSsXLUPr7/c&#10;k6HEXHAsIAtjOnJfBzs9siYzMqt8fFw00azflE6dD0cM/SuaURzzJNK/jmyyqVYCmfWDJ3Sqs//w&#10;Ve7AEq1kRKYXEKGsWIlIalTRQgGjQeNqyhVQrH5NyYRwMgaittYNG6kZeKqxomY3GO796FGquSl3&#10;k9WcULiGjarj/JkrcGckSaGeV7ilZK+KVA+Voqk6KZi7jYa67maY7UdFM5Etg3tcVbqyjzvWVWcc&#10;t/sLmKVuSXIUIWsyQzYUFOya+iyI5kopf2vJT+Y/5vJhvN/TEs1bNlJZJE7bTXpJHT53m/svcGcc&#10;akV0rakJ0SSbfi4CIY2LirToCCSH+COThpvdujRSIid2ROVjb3hkPq5ZdXiZk3LeUPLIgc81xwmG&#10;8JcgPLW9rVRkzoIfryVnmtvBQVh36KZ6uYOHLlBwbImWzX2kE/96ui/P9v32KE22fbbgxrS2lhLZ&#10;0YaD4cSNMxyVdLlhpaKtN9q39KEPogv2UXYlKYNKXZMS29R7AYq42EkSedqRQOFVrCEhok6eDkBP&#10;uq5J0odXPzF5R8lgd6Md21fk6W5GxGP12oPoyg0qZLUoU2nz5rW5h1Q8Tv31Gxq+9haWnLXCsqAc&#10;eFtzcuKKipIWlCbCDawiqGKGKTuAmfWaIGzzGrVflGcZN9X23X9MyCY6ARlemUJ1vajeS/krPFoF&#10;vlsLUg1zInHkhUOY9LQBHTu14CqSob3MbXD4CFkMj2p0QzTQSysMNu7eKoKmjmCmVqU2QTjWQ6lx&#10;3KVDSOOGcGXpsPxMn1a8L2iovkAdSPl4qtOOk4zILoEEK1Ytj91HjKjF8GIib1MwV0ia1w77KcYN&#10;4sQi6fjBk6jqWwPdGt0/2N/JwBTNyIXWTe7TFR+fQnYgA5kUsWTSX7h6eSf0b+EqvSky3RfZ2tRy&#10;xLUwypFORHKJvQdRV84xsJ8r2S17TlcWaNnnM61WXR80b1YLDet4M5SSrgmQYIHdRnyvnTl6WjVo&#10;a823vCvR7RKVq1VUd2/cykBIVAbPrVHLxxuBtLHXk6nP+mBySaaoinjni8HksEEdMe/Ltdh74BzO&#10;n7/OhUI1YoCgAWVpfdogmLZsAT8sQjvfxnC1cUdf3zKYd47S+RgLHI/RIFqyKY3NEJCQjT+SKmDR&#10;wKfwyfSf6GA9HhL9+96k98OSulGNiC09NvVQ8sqOUPWJaA3JwCfRUiOZjPi03o5o37FZnojDBhfO&#10;X8W2y2ZwL1+ROlauZsnwy7Y+BTFGFkEmRDMjhhi5x1fMpYM00c5lVExG0WSsD9E46IjOkqoTehlV&#10;lKXPXwxGPYnPy8VDRHw6GlfhhiLMUsbbi+PoxzG8835SjwSK3nkuTuvX7TWMenMUt/JmJXlpDze4&#10;PXsxFMe5teX1K9cxdNBUJQ3ITEmExI2r2aItepJPbFbDET0a3x/RpLr7IlvdCjrymBodOGGtduiv&#10;tVwp8SvIskB0QCRuXjyNbav4Is7uhSw+O1OxfHDbbizedJ0WN7J2E4TjYHF1ZWSgOXuvqnhxQDNu&#10;0QjMmLMaVt71+a26oGaN8sr5WLUp8ON0KxRFDbM+1vo17736cm+s33SUK9JwfLvwbyz6YaKibqb+&#10;jqds7tChczh15Bxij4fiK+sJ+PUCZYIMNSAV0lgBW28acXmQBcJTjAhIrQefdon4fO4yTJv5sqka&#10;vSvSl7wkJkYi0BUPhHhWJLREJkJyQ6jLKS+akQEcbx/ExyOroA43NcvJ1WVpCfTPmP17IFyaD0Da&#10;xvnIZWRy+7KV86ha3sup2uSdpUFCjSKcmwe3cBfBWxRveOPlMd35jG6S/KhUl0x/2Am9i3q5YLIX&#10;T3XSp+0Ibp6wZO01fP16PYwc/hTG7zvEII5iACrhWyk05ozl5O6O9ev2KSLSnUEcv5zMVXuEUfvo&#10;03XckI77NNDejh4fDMdKh2/OSLKlJMXxeGnyG1jwVhvDyfXsbjFSsXm2Pz/vZxjy1utIpuODvJIV&#10;43c4cGUkMhvrzGis+/5HdPt/7V0JXI7Z9/8mWZKxFpEkW1IIWcqefSyDBmOdxs7Yxr7vsmUbW8iW&#10;XXZZypKlKEKElEQlZGlPIvf/vfctk9nH4Pf///7v/fC+b+/7PPe5z7nnOfeec77nHHoH5DXHdK+i&#10;U5T7Ec/9p2BS1gz6BWTkNQF5TKmZmrMwxk/tB0uTPFiw6RqCThxUuV2fcCU1My2qjLVpMikzCaEq&#10;+PE8UkWhLWT8pB4nVD79Msv2W1rQZfqpw8cuYx+rqWQ92Vn3Xa9eVYwY2wv5DIuqArdy4DLLuEIm&#10;kf/tjZnrjOCyvj6E+Hi8hadxfeSjHXDD+kNZXWS+yzuW/zVvUn7SowkjjksuaPl54RqchNjwe7BI&#10;O4tVI6trGI1GWx3JOHyf53YZCUbM0fvuFXIXNYVpMycFG9LEL2T2zb6yGC0njdVJkeF4FujFvVoO&#10;BfcpzJSxOqyHmlOm4OexGvpwBJngBDnGFG5bnj1LhFlmgp+kxGR4rF6H/X6P4Vi/BLoN/h5xzNwp&#10;s4Vm0HhcwswEGTnz4uSRM7CsXhXNbArB/16y6O7kgoDDHvQ1Mz6XhnuZ4SAnJeJbnvMmbzFMXDhB&#10;MZokyd9tf5vZZIcuDDR2GjOE1mTuW1R6cxKJhM5B21nhQvlw0+swOg7brRiuScsGuHjGVwUpV7Wt&#10;psLA9EtZwnn5ePzQ0owlB5OxaeU2YrIYIvY8Fg9pnzUuVoAaVzo3t3TsZTaZQFk+TbJSnR+VgXms&#10;Vtzmm0mwazgCZUoXx9QJ3ynIzUyq+rLG/O81HYIGyj68hNY2xJlRYKdTwjIsEnMZYNTj9Dv4PmLa&#10;9/y6OHGHcGz7zogMj8TxYzTCZWuaCZbTyYmidZ8Vr9CEUrsl/25M+5h+8Fl8V/EBFo1rikKMmX3L&#10;PZqUyrKIh8chfwSkWqAwwYjS4V3UuhFNEHn4WRo5FAnlq/os92PS4S5dUw+J3k1kWot6rCNVmg9i&#10;vUbDMcd5K3xZy1SmRshFjJse+9HlkvxOPpQ8N47Zh17xYS1hXBCMEVJF6nIR/es8bweeURufN9wO&#10;Q6ePJhjTiMjqVNg1scPtW0zkGHofnb51wDMuXINHuCIh7CphYzIptlz8NPMsw/vSuSWZtmAUZGnJ&#10;zAH/7bc/XEb/qIfZ/WvqTN9wTaybvxoG71KhK9d/ElUukQUKGMDv8CGsZJ3RcmWMsHfzHlw8dxlW&#10;Naxo83mATZvGw4YZiGRbu8UH6S+iiEnLS4zUY0SQTyxNC1GgCVW4wpjFw2TylnPng7CTGRp9yWiS&#10;iCWJtapBjXPYkI5waGLDTXcO+AXcYWnFs/hpzBps3TQBuZinI3vrO6AjljCyy/ZhOOqWLo9EfS7Z&#10;vFaSrgkuRTEWgLcgmUgKjFVEi8zs0BsBe9YhhhnPZfHXr5ieoK69tUIIZ8U7ZFD7lU+qAaWrXsRx&#10;TO9TAWUtLNnLG+XvlD3m5FIVdvsO3Hx1YETbVQbjF3JKACSv/07GNEhRTNpJptRo0/yKk6tL5eH+&#10;ITJaVBirGefC2JGOqFGjIha47MbJ01exY5cPlTQ9VOAet1ULW3zTro4qWCul3TMW15WxtCYc9wNa&#10;keK4BEsoVnTwNWw5fAujulbGpN5VYFFhPEYMnIuK1pVweMd+GJU0RouW1TB10TE8uelPuLj0Y2ia&#10;5Ko0oj0EnfAznYejd1OTf8xosqd/JNk0lwam/2CjM37+GKTlKso4zkTeo2Zjzk2TqhziutQdRYoX&#10;RPP2TZmu4QSusvqxU79v3jNacEw6/E5dULY3WXXlbQLTeD59iwKFCqsSPI8IU5JttetBtOs0XVWy&#10;mzW1N3y8XXCG/xfNH4CYJ6FcRjSSwWX+QFVFzvP4ZYwau5rDyRxP5oBlfavZzkM4MbVRIu050bGB&#10;eHBgL7zd9mKALRNQ06TA+VGuHKlrzrmdH6878BoiLy5HJsPrfDAmTlxLqftGPQDqQVfsSUah1E3L&#10;bUQpI4FFlC0KZElG5MP3Ni0Ji3bfg555HeSg1iebHJt0vktmlLOZtfRrnlcukVSoHnq5I/a6D+sV&#10;ZGD86G9R09aSz7Iuxo35Dt7HFpIG87FgXh9VpMNlmQfsG49GUFA4+9RFFPPW5aICV5xBzMwCi9Tn&#10;MbwGlQC9DBzadxpMfaxap7qGaPVtG3j7PcB1v8vo0b8z7kcl4ejO/Sz4Jp1lmY0SM4lZOvNyVfp5&#10;zfiPZjTZ20cxmzxx6DfldZa6TkJRy9rcAzADNpOeJHCpS83QQ2TIHdbg3INqjZvgRdQD3L9xk1Zv&#10;c3maans9gxjmH6Xw75KIgq6TyJh4+VijHOFCDxjUImdi8bJ96NXdgUQ1Q0mTopD1BWRbusKNVvNC&#10;zEmr8aFIibpu1UhVTGzj1lMYNnKlwtCrg7O9SLPIDwM6YNiY7zFzwXAaTTNgetwVY2q+I3yJqFdO&#10;hDQpSPTr3KB8mFegJeYW+hohbbqjQJGCLJYboirvSTOLnAx5LFkV6cVrYPqGu8SFxVLSajbeOWjM&#10;3XkgAPd0rJGfXopf9mbU/xSHaaZTMplscsOuy2q7D09sxhP/o0hgIbi+Ti0weKAGgCCPcV27hUx1&#10;C4aGRdCkcU1MGNcNNSnlpZlj3EQ3HqGDCCZllFg0A6a+CHv0Fm/inyhGzc0V6P7NG/C+FCO7Us3S&#10;qhyuenszA2Zu5u+wwpzJq5GWGI8k7mMTaPaK55zG01xk2eRrenPG/G6MaVZff+f9Hy+j2TvtUMdQ&#10;idMNR+8JGaXOlYU1NQuqYNwA5tCPTeIGvqihCq5NTpJEKwSmj4DfuavII52FbJLZCKRCFAvLskIo&#10;q8VZwJ92IvRvy2KuFjhHQ6PEmR0+conLZ0Xs3HOQe7PHRIeUQaGcBdQmOZmxD6UY0LJx/Rh06+WM&#10;jVtPqn3fkkWDOTEF1XXkizRoqiWLn2V2oKHDO2PjhiNI2rkCM9p1w+nUoogiEID7bUoCmsNIHVPd&#10;1ygbEYHIiEcw6dYYL2Ofkct4AP9Js4FUfAxYKPZxIXtMXnEOcxnpn7eAIaIfhGPXtZx0Yptp9reZ&#10;o8iSZJo/JQ243NL0kEFbV/jh9aSVH+JSMtDFsR6cZ/dTh0VHxzA4OxqdWP58HeHtsihuga+IRn6U&#10;xKLCRM/S6SwzU8oWyDwoMl+vNHuERz5HRsJjjUGdDwiLr9JUdEMpCvLYuJhovAy5CIt6TRHKNbdG&#10;3arox4cxmX7nZ4zgklkHLLhUf9uwpM5xt97ylH/V/hWzZV35h9Z/vFmc635TzB87C4FBD+DYwITp&#10;lrhpff5c+e/U+ZL6hNg8uXcHNx9bcamrwdTtJ5UbauXyYRhDpOhuGm6lNBnY/2tK0EQWamvHqsOh&#10;6N3jW2zeuoe+0kJo3rQBKluWwfbNE+DU34VmkUssIhuLyeO7KSOwvJas7c65ZaM/ghylo0MEyA90&#10;3h+9iHP73dGUmDjBSjHveK0cVFR0XjEjEzfFulSABg5oT1dZMcRw4hWnvZdt7Jeb/sIM0A55bo/h&#10;i/3wU8fS2Hs+BhnG9owNZWypuqi8nuRTcmlmy8FUoxSESIy4jciT7kh+HKFK/XTpVJ81sAaro8LD&#10;H7CeFmtxJbE2wRFvDB70PSWcO0aN7Muqy9tw8swN1LOzhJvrSIbgvcLlK6FYsagvZBqQiLAIjj8O&#10;OjRvyCYNu48J+5ZNqhPBN8OgV7AERo/vhSzBoX78TC/SAPZZ26n9q2fYNu8z/YL3BTi0aYLShbm8&#10;HL6OhMfR3JBrNvJyc/6KYEhd07qEihelCyqYT/JTLhXV0ZbehPJljeG+4xS1zncMPu6tnuxY1iuV&#10;T57fxSvo90M3hvKtosaazNrqNqrkdVhYFGuy32UV48vKwCvz2Uopp5ZATricdM3/d6hYsTQaN62l&#10;UMD5dQWMWW+rjEkR1GHdz2at7NC0RV1VilwS6lHUYxw+HYpiVRuScyTzKu5VEk7fID/ic5vh+Pl7&#10;eKpjiq8MS/yyP8u0oUlGl0yWM29OQo6eM63CdkSd2oaUuJc03FIT7Nca850HvLcZ+vsHomFDO5Sj&#10;JH/Gey5VqgT9q/UYLRaO8ZM2YtxoR6xcPpTF6Aphs/sJBNMAO3eOEw5S0Tmx5yjevXigkWwc+2vW&#10;jLCqVQPtmlhg5xnaJ+euRpvu32LC99U1N/FZOUHuKL9Am/Pzuul73ffj5Zu86NTMAl5+EXh45w61&#10;RhpZ2aR/sJCREYpYN2A2bF20a1wB4ydvUPklKpQ3UUmMr1wNhdvGY6hApqlfrxqlWUH+vRMjhvbD&#10;2fOXuNTmpTfDBkeOnSTD1UCXbxvTCKmrJuUCHfyex/yJ+3+hECMyGksGsUjGkwyTwaVQfjQ2NkT5&#10;CqaoYGEGcxpR5QTmzs0s5Nz0yz2XPCc6KgaHFLM1IrOS2eRymikt5ZKai+IjdzFz5JQlKGk8zfII&#10;qGh29iW9Aq/jHuPJJU8qApsQFxHMorgZKp5j/uw+GDSwPcEIz2iQ9qfV/irzBifg3r0IZdrIywR9&#10;Zmal6CZKRLuOU1HfvgoWzhvAVUIXoWEPMfjHFVju0h8lzU3hciQFkec8GJdKHLHcqrClEpzaikpb&#10;DRsTDBnuinQux4sXD8LapXNmqAM+88tHLaPX7sWLx7RMRz1NxPOXKZyMd4iiczmNg5cJ+gwZqZ6f&#10;0U/SI9CqRlGdnsy1367/ZuG5zQOnezVBMyaE8TnoSRs0GyconhvSIT90gK1dbiz3fo3V3Y2wbNEA&#10;9O7rgm07T6nKwyF3IrlUVsdPDH6WzNKgfhUukcPVsnrg8AmsXjaXGupTREY+wqWAa5R+aejerQGv&#10;VUMx6SHWZXJZvg/u20+jJp3+TRpVQ0P2UdmSriNlS5JDoXWeaqlcXqUPNGvB+7VvVzIQ5SIH/1uB&#10;oBzjNGvIY6TZIgfNGPLQ13GxypkeF3YFydEsk5mYgBS6tb4iIKHPdw0xqH8bhWiR0vnu3XBKr/qU&#10;UiEIZUlGE7qZZIGQ6tWrKOxe7z4LmO9W7tees/y3r4oUW0zX3ZABbdCoiS3W+r5F8xoGyBvZAEfd&#10;t9GMQbsdH5acRH00bGCFdR63ccPXD8MJiKyZ6ePefTZaRHIOExLTaHqKUxkG5FxKE5TE+RnTL16S&#10;lU6KGxrA2uzjYOG/pdafcLfntQRx9sZLPGWa0TvUikKvXEaO1OfERjGAlpJBTsE7WszlVClNjTdn&#10;U98eU0a3p/U5F9o6DIGljTXmLBmKgT2mk+hhrOsJNOzcFZuc22KX523M2ngbw39yxGA70M4ViS3b&#10;zyGWtTvbsZx1IxbMHTlqBbYSPnNk/yzll02nRftOSJhiupiYJ2T+eGZJ/IoO65a4GXyb4IEiNHAW&#10;V+lX9x3w5bJ6hcU6ZPLCd/SxFkQV6zKob1eZjGdNxjOj0ZdGN9WIo+AEqyY1HzZpNwu4eBX9pnjC&#10;qvtkTW6PLI6Ud0ymzaHiSsm4dFa/piaYFBmChPDrSCKDyZSsaa9ZI5UbpmLUIFuz6EXvXi1QyaK0&#10;6n/79r2wt69F2+Il9OR+ND4+EXfu3EXdur9An7p0n82UYU9waNckrN14Ase9rhJBo4/vezigKwvR&#10;XX4EjF77ACucCikp3rnfWkQHnqMpRqB60+YYNdkJvduPRKGiRXDs2GSc8Y3B8p/3IzzoGv1uaRyH&#10;tB9K0418bOTeluUnGRSdi/EllrVtUdGqIoqQnl3rG6KK6e+DMdTN/M7LP2K2X5+//Uy0cHPzRMhF&#10;JmzOxScncyOadZwMkkhJTkVuw9KYumAE7t9/hsVjZ2Dckplqs7pw9Ey06NUTq2e3hQEl/Y+zj2G/&#10;6zqUatEXzTu2Rq96RKgSBiRbJC0j3sHM5WqbA0N/pALgGYAdVAaaNZOoMZmCIV3ZurxOnuPSp4cG&#10;9erQz3oTVpYWcFm6Bo0b2RE6U5NL1Ev4+AThhHcgAq+HMRfIMxZbY9IbBpFUYpHZ2jUrspJeJdRi&#10;9H6xYkVU32+5HEp4Uy5muLx44TIGTjsGq55TuExq7GU5uHeUy3A6c8elPn1AxgpRD9Kr2CikJkgG&#10;o6GXZh1pKJVYvOYO1dG+rT3710CaDlMyt23bgkbvnTTO5qdrqgClVSRXhnJEIFszXpbaJjXEnk7z&#10;Ke3u44zXfMTrFUclIzk8+UBoFqhj94A1+6IQuNUFk1jIdpCjNe6zfEWfwasRftUf8zYvh/ehUzi6&#10;bQ8WbV+J6PsPsNJ5LXK9TVACg+utul/5IhkjTXoMdPOjTgsHDHRqBoeqhf8Vv/yrk7NGNn/bTeG2&#10;YjteE7SYj8tC9kHLUb+hWp+hVwBO0ybTw3AE968HosfkqTjgvhfb1w1BBSNZRw/o0NcNt3y8Oam6&#10;yGVaA8Y1m7H+ZRkFjZGQHJmPrDL9mX3r63J/8jM2bzvF5XYQ+rKKSlaTTOd/+To9FiFcfoxRjH7R&#10;Q0e9aRwdQqd9qJrELo7t1eESvXrJ/xYkCPMScXQ3iZaQSVv0aRczK10MtW0roEN7ey65VTkGqo1s&#10;F876Y/BML1j3mkLzCeUAtdpEAhtf3vZDMgNEXiU8p7KTqgrm5qF3pCQDTiSD2VPZaMwIMVNTxSE0&#10;VbziniyQ0tWQ1yUINDEJDg71sXPnQTg6yiXVWDGZvKZEsHzXay73WG+YzXsanuoaY8a+VFQoQS9C&#10;ST3GJQDXwlJwzdcfcf77kBgbg85DB/PBbipPx75zkViyxgtN2zXFmtFj0HrgILrOimDnIheabaTC&#10;ork3dTBfZLC5DMUsztiDEaO7oUeTj/MYZPWX9f5JmE125hvGPBBzd+Hm2TP0d9L1k13Kcf8iGc7A&#10;yAS1uw/Cebcl0M1vhCqNGmPj5LrquXxCv137b52JSL2tzn33+hWhPNzE5y9GyI4uXMhUXZuU1hm5&#10;K1XULqOLLrZ69Pdtxax5O9Hn+1aYM9NJGVyzbuxRzGMuoYaYMmMhHGmfsrGxws8rNzDFQTNWWSnN&#10;koox3Ae9gXkZzRImFYCQu1HwOnmFS9MV3KR7LS4+RcGN6ta24DVaoM3XdghkALHT5OOo5jQBL4Iv&#10;4dlVbyRFhao8J+n0ROQzyKckZAN7K9jVrUzokznDD9XulFI1Fo8eMVEPJVZAwFUltb6iJJPF3mbO&#10;dMHo0YNZ5+qV2l9JZpPtCM0yg35crmIv9m4bi5j0ApjHzb9rLwOdMSuuiL0HLqr98ZvYcGSwsrX0&#10;q0qbW43mreCxsqfq4+GzNPSb64foi54EbJaEVdM2OLNmAZdLBt0op746jC9c+unIT9PJB4dO7bFl&#10;bttPxh/yCh+lIGQNLfu7fXlNKJize5BwX+eB+MhQ5suXQSTMQM2JlKWxE8LDGdy6CUbVWyPi6Hq8&#10;qVGFN6xpdIMqlGiWHSoHnedU95g8OBYiIZmgyjB14JIu+jqjGQH+mLFtE8b3hG31chgwbBVO0Wc4&#10;c9r3cOzUQB1XsoSxum5fp+9I/DTcJLY+jpqdZDRpNlmxZhOX1eqK2Q4d8UK7Ns1RqVIp/i+N4UM7&#10;KfePx76zOHEyUBUq8714Bx3b+6OmjTlzYqQgdJcLDaJXiLJgSW7a4SwqlaONsKaC9sggnF83Wab7&#10;wMET9OfWpxM9BeH3H6JRI3s1RqnUtOH1X7yIgznHJ5sEFcyY4040iy9GDe+AiRO64WyYwGbfFIxs&#10;lgeuPOZOYCDehngjjQwulRFZtlw2wWCfrNQU8u+cNIonPQymUhIPXdu2OOb6M9IpSfNwBdGjG0tG&#10;2UuGT01nrEZVWzK3I75vZvpJGU2O45N3KDu98eiNcNt2ARfPBtCBS78aEz1Xrir3QRWh85abUAMj&#10;+vjO4/TuPRizYBrG97CSp6H7qN3wPbhfwVnUF5kvcolpyaDndbPavx/vYu808eD5W4z5Oh8Kv3vJ&#10;uvPbsGnraeWkHzXCEa1a1srehZJkt27fVaiSFNr0UrmMFS/GtKxNG2Ik95FjRw7C46dPuakuTATw&#10;Y+b8/wrWlSuznmoStu88DbfNJyj5omFIpSIfPQbxRFdI6S2Vi25dqWE71FB4sOwXfUllRab2MjDQ&#10;ZPkJvEp3kfdZVK5cUUlC+RCYlWF6LD4Y5cubq1Olhum6/gg2sCZpWXNj/MyAFWsbS6w8k4Z7sQJL&#10;u/6CM2zkuFRE3QxQabayX1e6DgdMGIYp/Wqr7cmAqXIvvBY9xo+DRVkWKSGAQhrX/fxu4P7d+7S/&#10;EUZkaIQWrRtg8g9fxuaWfbyf/fPd2LeiWtNZolhZJ7HH9ykFmhCz3S4LY7NuwrJa3w/+lyjTTcxa&#10;H/Be78sa3LmwN2Kge4rYdPGNOj8k+K7o5eQsjEwcBeE4Yv2GoyI+Lkn9lvXy5OkzQduVePwkVmzb&#10;uU/4nLsouJcTi5a6irPnLwpKIDHLeSnrbd4SK9dsEmmv09SpZDoxY9YWUdHaSZiYdxeOXaaL8+eD&#10;srr94D0uPl7QNifO+/oLl2WuH/z2/MVL4eFxWNNnQuL735jSS4wYtVKYle8matQeKHZsP87f0sXV&#10;R0IM3Z4sVvloAoiy7l2+fzdylyht3uUDWllWcRIlLfqJI5c0NJ1BhE5+w46i7YCtv6Ff9r7+6z/L&#10;yn0lKw8W5jVHicssrhYV90aUrzNOVLTs8Z6Alax7i9JVhoqztxP+kFiLvNLEkK0p4kyYZu6i7keI&#10;yVPWikokvEXl3mLSFDdxNzTq/cTKD1zahZx4v0uX1fcbt+wSe/YeFmHhEcJt80713bIVbuJaULD6&#10;7HPWV8TGPhHXr4eS6dYJ2vHU91kvsq8rV6+rPl3XbxVnzvqJJ2ToXn2GK2aWx6WlpQm/iwHiTbrm&#10;XEKmhMdeH/F1uwmidNnvRNv2E8WRgz7ySPEkVYiZR1LFsB2psuTl7977ir0hwti8J2nV5z29ypTr&#10;Khp1WamG5X4yUhQ17SFsWjj/7vlfmsHeL0uf+sJeV1+IgGv3cT/8EdMovGD2mxQCAZOgz3jFCpXL&#10;42smnGlfxwi7zz7CkJ7jUcqiIvZ5TMaeQ9exeMoCFC6gT6WW8Y60ltf/tht2LPzmT8ca8jhD7Ahg&#10;skB6+ltXywOHCrQWpacod9X6LadULl5zM2PGVdZF65a1qakafnDL0ksgA2aOe52hRvqSVnZrmk6C&#10;0bVze2L083L/tATdu3ZAubJmcFm2GsOH9FPeitq2NtwDvlBpwaSBVi6JMg/J7HnLMGfGWLV879l7&#10;BM6zJry/nq9fMDz2nWPwCwOCaaZpTX9w92/rw7RsGTwkYmv3xVcKTNqkUk50qi7zJP1xq/PNUhF7&#10;6xLy0FUmTTGJb/SwYaczE/ToomfnCbQb6jNBjDOqlcqt43Y0QpyiAvSA/lYJhZIZJw2IwC1WvCik&#10;p8auVjnUydx7//EVP/6XP72Rf9qt/71U4XX2FnxOX2ZWnFtIT46jBsJIKlqgZbid8ktKZUFaNfMU&#10;hG2Thpg1tTPOXIrA1IETYWVnj+Vrh2P2tG0I8DzEPB4MIDapQOf6WFQuIUM2/roFRb8VR4KYDpWZ&#10;kSoyp1uLqrlQgeayp9HR2LPPFx4HLzGKKp4uMFN0/KYeWjAyKzsyRF6By2DmZt1MbZ5l3MG4SXPQ&#10;oW1LegYEPI+fISONw0rXTdQSrRBw5RpG0m0m27KVbsxOxArEs1wweEAPutxM6F5KUEEohxgzcYEo&#10;Fu7HudezRPfO9VGtpgWDZ3LhXEgGfO68piKlg4YVc6J9tT9nMnUxvhxkFqKRA2YhN21lMvFyr9FD&#10;0ap1TfTtMgmvUxKwaocL8uagtjtnB0IDrzBhdCoVMaYo5CCkYVvaD2V2KKaDZpLoYqhMpc3BwRbN&#10;6leUUVl/i+ZZY/mr90/S2co9weLECdY3uHYTr+iWyc0E/rnJKDKl1h816UeUCZ/zlyyHaYtG0cIf&#10;g6VjpsC+TWsMGNsPzqPn0qodhDELp0l06UeN0+NKurjy4C0x/IKV7HIx+05OlM6fgXBGCe3yuADP&#10;E1c5Qa/IMGWJdrWnHazabxhPjl9KOAltWjBnEmswxGHh4jWYN3sC1m3YTjNHeTLbdZShz7KKlQUO&#10;e3oRRfwD7hFaHszSP36XQmnmCFEacR3b8ujqaI86da1ZxVkf/uEC/mF0DzEmoBTTWtUrnxO1yxDj&#10;/Q9b32nMCurqikb0xHTp2xkzBk9GwvOnmLF2ESFRsVgyfQVyEjQqo+A/sIF+cB1q/tRIpdb8Rujh&#10;q+IlYVPbBm1a1UK3ZmX+8Zg+6Drzj4/u5EDAC3HEJxy3g0Lw9H4odNKTCZfiGvCGmYWkSi3tbPIR&#10;/pMmf5Z2HdZxRP8po+iWSsS2OXNQp1Urlq1pCvf5i7F9+xTUq/zvLNdyCFxiRTDBhLRUsLJfbjSq&#10;lAPF86Qj/E4YDh6+iOMnGYUVl8I0o+XQ/TsHpc3Kp1+2iIhIPIx6RMd3LcVsbht3EOIzEJ5HTxJt&#10;rK/gTRLyJNOhRkfHk+H8cY24Mh2maKhdnYzcthaq16xMBjOA/33GZ5LBJDhSMlgdc13Yl5MO1I9v&#10;a/YEiYWLaG+cPAYHltIkQwbrN3sWnkdGYOfyNdCnd0fCpP6qSVtjOn3KEjwq8/fq6TPSIm9BmFaq&#10;xACeCujazBx1K+T/6LF+9Il7/J4JI6ZOaFjll4DW/b6PxelzwQx2DcSjUNY8ypFOtZz2smxukF/f&#10;sJzPV4SWJ79mhFL7LgxGYbzq0U0oZWMHUaAUw8oasdbSxzl+f32trL+3XXotghh78JZ+3EomuVGn&#10;rA5K6r/Gw7uh2OLuTVfYFRgz3ehEYuG+5pOdZSGS+xyZT1c2lVQ528N09HgAltLRH/MoFs0aV0bP&#10;75qgPP2I8Rn6KhXplfA3aj9pzkSHdmV1UavMv2MwNYjMl81eD4Xr7ht4df8yEpmNwKJVN3ozgnHr&#10;FI24hQ0YJ6qp6Jf9nOyf5SqTRmPyW738MLe2hn2DGmjCehVNs7mnjvg/EXpE6bRg2e/s5/6Tzx99&#10;4l9dZPGuW2LPDi9E3b5JAGGqSir3G7cIsfjJKekwqmClbjAPsWSpuYsz9jIJF7byiSxUFK27d2Yl&#10;53qfbZy7L7+mxGNyQUq80ka5YUccqOG7WBzaexKr3LyIOPlKlSxq0tiGtyzDC2URXQ3DSRqc9rmG&#10;WbPdFZauTy8HtOvQBHF6hvCjAfbeY9ZgpXSrwIj0akxFZGP6z5fIv6Kz/L3DsL0i6ORRCT9GQ6dh&#10;yPeO+dV0UvA8IQ0XTvkhjf5a/Xx86Pn7+0aD+ds3TMTMJNI6+oVgUbMmevVsjh4OpT4brT9bx1k3&#10;JZ86T8+LCCI2Kyn2EbehVA7YpFTJQRHt0KE1Jg7/WtZa+GAsqw7dEwumLEXy82cYxRJEE3pYffB7&#10;Vv+f8v3ErXThdy9Ducfa2OihasE4rHU9gJVrjylX1TzizQpmVj15zrjV8ZPW44LvDYwa2h5du7eE&#10;/5N8OB5EaZ7jHWzpUutg8/c2+f/mHvpOPyH2LFuGMtXr0HU3BG1tP6xFdT4kWcxZ4IEbFxhXyy2O&#10;LplfRrC9YyqIIqXMUKt+LbRvUwtta2kg/v9mLH917mefwKwBBDKrkZcPYUl3H6ivTE2NYVe7IlpU&#10;/5A4WcfL9yOBL8XEMSsQSenoOPAHrJ/e6ouM9w7NKB6BXPa4tA9yICbteQQG/+RKJ/4zwrUHUhqk&#10;Y8JkN9jVqYiFRMXGCCO4+aShGLcz35BJK35iLS47TbI+X2NNsEnTt+H8wUOo1ao1Fjt/j6omf7w0&#10;08REO2AYE2w/U8pb1arlMaRTpS9Cz6wx/69/D2YRj1Z9Nop8hdoJ+45LxKlbiV/MQHmeHop+m1PE&#10;Fn/u0CgOXNfsFcXonbCw/l4cPezDb4RYdjqdFv5UqfV+sXFtORktLOwmiK+KOYq+M45/sev+r2eW&#10;TzXA0UsviKJmvUQpy0Fi1sarX5TAzkfThEz//vK1EMHXg8STqIcilJUIB9FrsdpHU+/pU93nX/Uz&#10;YJaXKGzSXZhVGy6W7b37RenwV2P7r/p994UnwqbZbGFQpINo1stVeDPDzpe6wcNB6aLvpmRxPlwt&#10;scone/Xhl5Nmm70jRfXms4V+4W9Es97rWFX6z2sffCm6/Ndfp//ME6KIaU9RvHwfMXiO1wflCz/3&#10;zY/e/UrMpaT73NfJ6v8cN/idhu0QBY27ClOrIWLGhsAvdu2sMfy/f9/r91Q06Lxc5CvaUVjUHStm&#10;b/zvmgQJ0xo676QoWWmgKFCiq+j44zbhp5Vm/1m+X7g9WFg1mCzycWmt2niamOd+/f/0ky8rT49y&#10;8RHm1UcIA0NHYc9Sje4no/5P39N/lkM+w9Unr74kLOtNEPpFO4kqjaaIqa7+IiRbdeDPcMlP2uVF&#10;wup/nOslylQbppisbtv54mdCiD7pRbSdfVoKTF93WVjVnyT0KenMak0Qfne/nKnkY+/E3euBKGTe&#10;TxgYOQq79gvFqgOhWib7WGL+J86bt/mqqNXhZ+EV+NsqJv+J8fzZNVfsvS3qd14l1jEt7J8dp/1N&#10;SwEtBbQU0FJASwEtBbQU0FJASwEtBbQU0FJASwEtBbQU0FJASwEtBbQU0FJASwEtBbQU0FJASwEt&#10;BbQU0FJASwEtBbQU0FJASwEtBbQU0FJASwEtBbQU0FJASwEtBbQU0FJASwEtBbQU0FJASwEtBbQU&#10;0FJASwEtBbQU0FJASwEtBbQU0FJASwEtBbQU0FJASwEtBbQU0FJASwEtBbQU+P9Jgf8Bxgq50vqG&#10;EkgAAAAASUVORK5CYIJQSwMECgAAAAAAAAAhADO3RIkGCQAABgkAABQAAABkcnMvbWVkaWEvaW1h&#10;Z2UyLnBuZ4lQTkcNChoKAAAADUlIRFIAAACsAAAAeggGAAAAIla46gAACM1JREFUeAHtnc1uFFcQ&#10;hadnxsbYSA4SEgorZDkskrxDkFhkE4k1qyzyJCyzyBvkGSLxBmYXKVKWSCyCnFVAOIsIGzOev9R3&#10;3WdyaY9Jghyjypwrtatu3b/qUx/tHtsSTa9tx8fH329sbHwzHo9nEerP53MN2V6wAk27nxU+X1j4&#10;GwwGTJj1+/3D0Wj05ebm5o/DdkkznU7X8NfWiukZ2FYZmw+qQNM0vdls1kwmk34k0gzv3r073Nvb&#10;2zw6Orq6tbUFqDGn6XG5WYEPrQA8BrD9p0+fbkUuG/39/X2estfevHmz/qGT8/lWoKtAPDh5c2qe&#10;P39egB0GsDxKBzx2mVw9WUfR/ZmYmxW4ZAW247xP4yqv+byevn79mhfagd5hl+XzMoJfLRtwzAr8&#10;xwp8Efv/UJ+hByqxjbh2Dw4OfgqS63avXmDfClyWAgHhvRpE2Iyzd27durXJJy83K5BGAQObplRO&#10;FAUMrDlIpYCBTVUuJ2tgzUAqBQxsqnI5WQNrBlIpYGBTlcvJGlgzkEoBA5uqXE7WwJqBVAoY2FTl&#10;crIG1gykUsDApiqXkzWwZiCVAgY2VbmcrIE1A6kUMLCpyuVkDawZSKWAgU1VLidrYM1AKgUMbKpy&#10;OVkDawZSKWBgU5XLyRpYM5BKAQObqlxO1sCagVQKGNhU5XKyBtYMpFLAwKYql5M1sGYglQIGNlW5&#10;nKyBNQOpFDCwqcrlZA2sGUilgIFNVS4na2DNQBoF4r/wnBvYNOVyovzXRwbWHKRRwE/YNKVyolLA&#10;T1gpYZtCAQObokxOUgoYWClhm0IBA5uiTE5SChhYKWGbQgEDm6JMTlIKGFgpYZtCAQObokxOUgoY&#10;WClhm0IBA5uiTE5SChhYKWGbQgEDm6JMTlIKGFgpYZtCAQObokxOUgoYWClhm0IBA5uiTE5SChhY&#10;KWGbQgEDm6JMTlIKGFgpYZtCAQObokxOUgoYWClhm0IBA5uiTE5SChhYKWGbQgEDm6JMTlIKGFgp&#10;YZtCAQObokxOUgoYWClhm0IBA5uiTE5SChhYKWGbQgEDm6JMTlIKGFgpYZtCAQObokxOUgoYWClh&#10;m0IBATtPka2TXHkFBOzKC2EBciggYJsc6TrLVVdAwK66Dr7/JAoY2CSFcpqnCghYf+gyESkUELAp&#10;knWSVsDAmoFUChjYVOVysgbWDKRSwMCmKpeTNbBmIJUCBjZVuZysgPWvZs1CCgUEbIpkneRqKzCb&#10;zRoB6990rTYLKe6+3+/PBWyKhJ3kaitQP2FXWwnffRoF9IT1h640JVvtRAXsaqvgu0+jgIFNUyon&#10;igIG1hykUsDApiqXkzWwZiCVAgY2VbmcrIE1A6kUMLCpyuVkBew82rQjx41O310r8EEUGAwGa3fu&#10;3FmfTqfNMDLgt1wnr169enHjRmGUP4Qh9l1AvBfWzQpctgLX2wNhcb61tfXJw4cPP3/w4MEBwNLm&#10;TXPmt7MfRfzbMuovVuByFfi4exx/qUVMwC7G46naa+HdiuDXiwE7VuDyFeApWkDlL7U4Xu+wl5+K&#10;T7QC76EAT9jyntCuLTS3sffY7v2XxJP9zDvJ++/mlRetQHzXFRsXvfU794OLmg29EjSHh4e/Hx0d&#10;/RarJ3Gdgae7UKdos/LHtfGegVVs2Zxu7Ly57bwzexHvrtGeHbv4dlLHu8LX/dpnDf06FueWrepY&#10;vfc/9WOf8p1N+3A/9T3VPnue01eNBJL6izS0TucsBv5y3ro/hdv52rfooDGs9pMlpnfMOoZPfPHt&#10;PPx6nHU0Ysvi7dhsPB6P4ocCJ9GfN7dv397Y39+/df/+/c/Cvx6DbLC4+Tisz43XV/x4YaA4m0Z/&#10;yHgbK/PDH7QxbIlNJpMyL5YwV3HG+tFf/OPR/Eij7MEZxLBtW+SnQFjddLGxdhaxWVj6U/qtTxwh&#10;p1zyGaffzinj8eMU/vHOwzI3UpwVnzn0GYtr0ZhHJ3ItWoQrTWLJ6ROKMVrsxYbSSBrIom/Rh3nt&#10;Pl293uozJ/Yu+8kP+xbs0pBc2jxK/qTD3GhFo7CMFz/us2jAHPRhDEu/XYcmk7gWaxlvL+1RdGFe&#10;rFF95sPhkL2BvZy/xM6DLZKZPH78+JcnT578uoDk0aNHL2PtH3EBQw2E+oM2XgQMH9uNrVVz6jF8&#10;rWM/fF3hnjmzBkFiFrFiLn18rC71sYiA1TVu56mPZR3zdGmMc7W+HlOMecxhfZ1jdEsjpkv32Q4t&#10;jPTEoou0oRa6iOHXY5pbx9FbOtZr5DMmX+uxWqNx9WOoNHKjyeqeZHX/0r+20leWNdQAq3ldHRXH&#10;Mk+tPm8cP946/SnBlStXmtFopBuSoFrEzSimG5Ot4/g6rD5YcxjDZ4xGX4nqBnSTWC5AYY58xbu2&#10;3ocx9sbWcZ3XHdMZMf1Cm865qE1VH9m6LsTQVnVRv54rX8Cf19dDh3Hmak8sMdUTSyPOvXKp1X18&#10;1tXjrKWvWil36tVdS79ZWyOt3pyEegFrvRmh85ogUNLM01piOpB5NPr4Wic46MvvWtYQYw57a632&#10;xsoPd3GDzCVeN+UmW49l89GB67yG/jRZ+apV1wIasWVACmbGlgEukDVPtt4LnyZb56V6qI7qn644&#10;52t8xurFa8SQyeUKvxfvmfhdYWoQ8LkEEvMFHfH6W7C+FUjs7jrthaWxV+3Tp8l2/TLoL0UBaST7&#10;d7LUADFXfax8YKt9wFRMPn0Bi61hli+rudpDNpaVcziL/HUmcd51sbNr166dPmGvXr16sr6+fhIN&#10;YAUilsXAKCswGdNTsJ4vAJmv9fjLrgiXONbt8hWgJnXr9usx+QIJ2/UVA1p8YNQluJeBDY0aF9ha&#10;j2VsHnyWD3rD7e3t2YsXL47j09vB8fExBwBdDSE+l2DVeA2hnooxbQEnvtv/SwFBLfuuuxPAzJFf&#10;gyiYsUApcLECdRifrwbx/tq/efPmOH5iMCkb7e7ursfPuYYBLn2SAUAlVT8pu2DGNDcr8K8VgDM1&#10;fKCtrXzB3NvZ2Zk/e/Zs9CcBFHao8FJo0QAAAABJRU5ErkJgglBLAQItABQABgAIAAAAIQBKsGcL&#10;CAEAABMCAAATAAAAAAAAAAAAAAAAAAAAAABbQ29udGVudF9UeXBlc10ueG1sUEsBAi0AFAAGAAgA&#10;AAAhACOyauHXAAAAlAEAAAsAAAAAAAAAAAAAAAAAOQEAAF9yZWxzLy5yZWxzUEsBAi0AFAAGAAgA&#10;AAAhADq3VBaQAgAAtwcAAA4AAAAAAAAAAAAAAAAAOQIAAGRycy9lMm9Eb2MueG1sUEsBAi0AFAAG&#10;AAgAAAAhAG4aUp3FAAAApQEAABkAAAAAAAAAAAAAAAAA9QQAAGRycy9fcmVscy9lMm9Eb2MueG1s&#10;LnJlbHNQSwECLQAUAAYACAAAACEAAjkBpeAAAAAKAQAADwAAAAAAAAAAAAAAAADxBQAAZHJzL2Rv&#10;d25yZXYueG1sUEsBAi0ACgAAAAAAAAAhAJ+1cyk/ggAAP4IAABQAAAAAAAAAAAAAAAAA/gYAAGRy&#10;cy9tZWRpYS9pbWFnZTEucG5nUEsBAi0ACgAAAAAAAAAhADO3RIkGCQAABgkAABQAAAAAAAAAAAAA&#10;AAAAb4kAAGRycy9tZWRpYS9pbWFnZTIucG5nUEsFBgAAAAAHAAcAvgEAAK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hs.png" o:spid="_x0000_s1027" type="#_x0000_t75" style="position:absolute;width:2057400;height:136880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kI&#10;bsXOAAAA4wAAAA8AAABkcnMvZG93bnJldi54bWxEj0FLw0AQhe+C/2EZwYu0m2pJ27TbogVBLIK2&#10;CjlOs9MkmJ0N2W0b++udg+BxZt68977FqneNOlEXas8GRsMEFHHhbc2lgc/d82AKKkRki41nMvBD&#10;AVbL66sFZtaf+YNO21gqMeGQoYEqxjbTOhQVOQxD3xLL7eA7h1HGrtS2w7OYu0bfJ0mqHdYsCRW2&#10;tK6o+N4enQH9tNYzvuRf+7f89W7zfknzI6bG3N70j3NQkfr4L/77frFSP5k8TMaj6VgohEkWoJe/&#10;AAAA//8DAFBLAQItABQABgAIAAAAIQCzI1IS/QAAAOYBAAATAAAAAAAAAAAAAAAAAAAAAABbQ29u&#10;dGVudF9UeXBlc10ueG1sUEsBAi0AFAAGAAgAAAAhAAuq7jnUAAAAkwEAAAsAAAAAAAAAAAAAAAAA&#10;LgEAAF9yZWxzLy5yZWxzUEsBAi0AFAAGAAgAAAAhADMvBZ5BAAAAOQAAABIAAAAAAAAAAAAAAAAA&#10;KwIAAGRycy9waWN0dXJleG1sLnhtbFBLAQItABQABgAIAAAAIQC5CG7FzgAAAOMAAAAPAAAAAAAA&#10;AAAAAAAAAJwCAABkcnMvZG93bnJldi54bWxQSwUGAAAAAAQABAD3AAAAlwMAAAAA&#10;">
                  <v:imagedata r:id="rId11" o:title="" croptop="13568f" cropbottom="13568f"/>
                </v:shape>
                <v:shape id="Picture 1073741839" o:spid="_x0000_s1028" type="#_x0000_t75" style="position:absolute;left:-63500;top:-38100;width:2184400;height:154660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gb&#10;rjnJAAAA4wAAAA8AAABkcnMvZG93bnJldi54bWxET0tPAjEQvpvwH5oh8SYtgjxWClETDJGQKHLg&#10;OGzH3Y3b6drWZf331oTE43zvWaw6W4uWfKgcaxgOFAji3JmKCw2H9/XNDESIyAZrx6ThhwKslr2r&#10;BWbGnfmN2n0sRArhkKGGMsYmkzLkJVkMA9cQJ+7DeYsxnb6QxuM5hdta3io1kRYrTg0lNvRUUv65&#10;/7YadhN3Qr/dma/xZv348nynjq+t0vq63z3cg4jUxX/xxb0xab6ajqbj4Ww0h7+fEgBy+QsAAP//&#10;AwBQSwECLQAUAAYACAAAACEAsyNSEv0AAADmAQAAEwAAAAAAAAAAAAAAAAAAAAAAW0NvbnRlbnRf&#10;VHlwZXNdLnhtbFBLAQItABQABgAIAAAAIQALqu451AAAAJMBAAALAAAAAAAAAAAAAAAAAC4BAABf&#10;cmVscy8ucmVsc1BLAQItABQABgAIAAAAIQAzLwWeQQAAADkAAAASAAAAAAAAAAAAAAAAACsCAABk&#10;cnMvcGljdHVyZXhtbC54bWxQSwECLQAUAAYACAAAACEAWBuuOckAAADjAAAADwAAAAAAAAAAAAAA&#10;AACcAgAAZHJzL2Rvd25yZXYueG1sUEsFBgAAAAAEAAQA9wAAAJIDAAAAAA==&#10;">
                  <v:imagedata r:id="rId12" o:title=""/>
                </v:shape>
                <w10:wrap type="through" anchorx="page" anchory="page"/>
              </v:group>
            </w:pict>
          </mc:Fallback>
        </mc:AlternateContent>
      </w:r>
      <w:r>
        <w:rPr>
          <w:noProof/>
        </w:rPr>
        <mc:AlternateContent>
          <mc:Choice Requires="wpg">
            <w:drawing>
              <wp:anchor distT="152400" distB="152400" distL="152400" distR="152400" simplePos="0" relativeHeight="251672576" behindDoc="0" locked="0" layoutInCell="1" allowOverlap="1" wp14:anchorId="37FC6852" wp14:editId="693AE03D">
                <wp:simplePos x="0" y="0"/>
                <wp:positionH relativeFrom="page">
                  <wp:posOffset>3073400</wp:posOffset>
                </wp:positionH>
                <wp:positionV relativeFrom="page">
                  <wp:posOffset>5168900</wp:posOffset>
                </wp:positionV>
                <wp:extent cx="3958336" cy="4009136"/>
                <wp:effectExtent l="0" t="0" r="0" b="0"/>
                <wp:wrapThrough wrapText="bothSides" distL="152400" distR="152400">
                  <wp:wrapPolygon edited="1">
                    <wp:start x="0" y="0"/>
                    <wp:lineTo x="0" y="21600"/>
                    <wp:lineTo x="21600" y="21600"/>
                    <wp:lineTo x="21600" y="0"/>
                    <wp:lineTo x="0" y="0"/>
                  </wp:wrapPolygon>
                </wp:wrapThrough>
                <wp:docPr id="1073741844" name="officeArt object"/>
                <wp:cNvGraphicFramePr/>
                <a:graphic xmlns:a="http://schemas.openxmlformats.org/drawingml/2006/main">
                  <a:graphicData uri="http://schemas.microsoft.com/office/word/2010/wordprocessingGroup">
                    <wpg:wgp>
                      <wpg:cNvGrpSpPr/>
                      <wpg:grpSpPr>
                        <a:xfrm>
                          <a:off x="0" y="0"/>
                          <a:ext cx="3958336" cy="4009136"/>
                          <a:chOff x="-63500" y="-38100"/>
                          <a:chExt cx="3958335" cy="4009135"/>
                        </a:xfrm>
                      </wpg:grpSpPr>
                      <pic:pic xmlns:pic="http://schemas.openxmlformats.org/drawingml/2006/picture">
                        <pic:nvPicPr>
                          <pic:cNvPr id="1073741843" name="images-11.jpg"/>
                          <pic:cNvPicPr/>
                        </pic:nvPicPr>
                        <pic:blipFill>
                          <a:blip r:embed="rId13">
                            <a:extLst/>
                          </a:blip>
                          <a:srcRect/>
                          <a:stretch>
                            <a:fillRect/>
                          </a:stretch>
                        </pic:blipFill>
                        <pic:spPr>
                          <a:xfrm>
                            <a:off x="0" y="0"/>
                            <a:ext cx="3831336" cy="3831336"/>
                          </a:xfrm>
                          <a:prstGeom prst="rect">
                            <a:avLst/>
                          </a:prstGeom>
                          <a:ln>
                            <a:noFill/>
                          </a:ln>
                          <a:effectLst/>
                        </pic:spPr>
                      </pic:pic>
                      <pic:pic xmlns:pic="http://schemas.openxmlformats.org/drawingml/2006/picture">
                        <pic:nvPicPr>
                          <pic:cNvPr id="1073741842" name="Picture 1073741842"/>
                          <pic:cNvPicPr/>
                        </pic:nvPicPr>
                        <pic:blipFill>
                          <a:blip r:embed="rId14">
                            <a:extLst/>
                          </a:blip>
                          <a:stretch>
                            <a:fillRect/>
                          </a:stretch>
                        </pic:blipFill>
                        <pic:spPr>
                          <a:xfrm>
                            <a:off x="-63500" y="-38100"/>
                            <a:ext cx="3958336" cy="4009136"/>
                          </a:xfrm>
                          <a:prstGeom prst="rect">
                            <a:avLst/>
                          </a:prstGeom>
                          <a:effectLst/>
                        </pic:spPr>
                      </pic:pic>
                    </wpg:wgp>
                  </a:graphicData>
                </a:graphic>
              </wp:anchor>
            </w:drawing>
          </mc:Choice>
          <mc:Fallback>
            <w:pict>
              <v:group id="officeArt object" o:spid="_x0000_s1026" style="position:absolute;margin-left:242pt;margin-top:407pt;width:311.7pt;height:315.7pt;z-index:251672576;mso-wrap-distance-left:12pt;mso-wrap-distance-top:12pt;mso-wrap-distance-right:12pt;mso-wrap-distance-bottom:12pt;mso-position-horizontal-relative:page;mso-position-vertical-relative:page" coordorigin="-63500,-38100" coordsize="3958335,4009135" wrapcoords="0 0 0 21597 21597 21597 21597 0 0 0"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BMDq8mKAgAAqQcAAA4AAABkcnMvZTJvRG9jLnhtbNRV227b&#10;MAx9H7B/EPSe2I6TNjWaFAOyFgOGLdjlAxRZttVZF0jKpX8/UnbcrhekKPawPUQhJZM+5DmmLq8O&#10;qiU74bw0ekGzcUqJ0NyUUtcL+vPH9WhOiQ9Ml6w1WizonfD0avn+3eXeFmJiGtOWwhFIon2xtwva&#10;hGCLJPG8EYr5sbFCw2FlnGIBXFcnpWN7yK7aZJKmZ8neuNI6w4X3sLvqDuky5q8qwcPXqvIikHZB&#10;AVuIq4vrBtdkecmK2jHbSN7DYG9AoZjU8NIh1YoFRrZOPkmlJHfGmyqMuVGJqSrJRawBqsnSR9Xc&#10;OLO1sZa62Nd2aBO09lGf3pyWf9mtHZElcJee5+fTbD6dUqKZAq46dB9cIGZzC53EZu1tXUDMjbPf&#10;7dr1G3XnYf2Hyin8h1hyiG2+G9osDoFw2MwvZvM8P6OEw9k0TS8ycCIRvAG2MG50ls9S4AseGOXz&#10;DMz+/OMfOWYPc8zwmeQIIUGkAzAreQG/voNgPengaaVBVNg6Qfsk6lU5FHO/tnYEZFsW5Ea2MtxF&#10;4QKtCErv1pKvXec8Q0Z+JEMqVgs/yrLxra2xUozGAAzHwp9k27TSXsu2RTrQ7nGD+B+J55nSO+pX&#10;hm+V0KH70pxooQSjfSOtp8QVQm0ECMd9KrOofeD3sw8dCfhCfLF3/BtIBzbBDk4E3qBZAa5+Hxgb&#10;DmIR97ixJA8yw4hXCWueZ4Ow8t7p8BzDrfPhRhhF0ADsKGtMz3YD9OMjuN1qXLXBPnaJuh0RR0sf&#10;cg8z4ge3YweM/09wk6Pg1p3cyTAXJv+a6iYvq+4vKu2FUXRqmA2DiBVHQb1Scye1FUcb3Adx2vV3&#10;F144D32wH96wy98AAAD//wMAUEsDBBQABgAIAAAAIQCyBYUqyAAAAKYBAAAZAAAAZHJzL19yZWxz&#10;L2Uyb0RvYy54bWwucmVsc7yQwYoCMQyG7wu+Q8nd6cwcZFnseJEFr4s+QGgzneo0LW130be36GUF&#10;wZvHJPzf/5H15uxn8Ucpu8AKuqYFQayDcWwVHPbfy08QuSAbnAOTggtl2AyLj/UPzVhqKE8uZlEp&#10;nBVMpcQvKbOeyGNuQiSulzEkj6WOycqI+oSWZN+2K5n+M2B4YIqdUZB2pgOxv8Ta/JodxtFp2gb9&#10;64nLkwrpfO2uQEyWigJPxuF92TXHSBbkc4n+PRJ9E/nmIB++O1wBAAD//wMAUEsDBBQABgAIAAAA&#10;IQBiNa2c4gAAAA0BAAAPAAAAZHJzL2Rvd25yZXYueG1sTI/BTsMwEETvSPyDtUjcqGNwIQpxqqoC&#10;ThVSWyTEbRtvk6ixHcVukv49zgluM9rR7Jt8NZmWDdT7xlkFYpEAI1s63dhKwdfh/SEF5gNaja2z&#10;pOBKHlbF7U2OmXaj3dGwDxWLJdZnqKAOocs492VNBv3CdWTj7eR6gyHavuK6xzGWm5Y/JskzN9jY&#10;+KHGjjY1lef9xSj4GHFcP4m3YXs+ba4/h+Xn91aQUvd30/oVWKAp/IVhxo/oUESmo7tY7VmrQKYy&#10;bgkKUjGLOSGSFwnsGJWUSwm8yPn/FcUvAAAA//8DAFBLAwQKAAAAAAAAACEAY5sS2qReAACkXgAA&#10;FQAAAGRycy9tZWRpYS9pbWFnZTEuanBlZ//Y/+AAEEpGSUYAAQEAAAEAAQAA/+IMWElDQ19QUk9G&#10;SUxFAAEBAAAMSExpbm8CEAAAbW50clJHQiBYWVogB84AAgAJAAYAMQAAYWNzcE1TRlQAAAAASUVD&#10;IHNSR0IAAAAAAAAAAAAAAAA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9sAQwACAgICAgECAgICAgICAwMGBAMDAwMHBQUEBggHCAgIBwgICQoN&#10;CwkJDAoICAsPCwwNDg4ODgkLEBEPDhENDg4O/9sAQwECAgIDAwMGBAQGDgkICQ4ODg4ODg4ODg4O&#10;Dg4ODg4ODg4ODg4ODg4ODg4ODg4ODg4ODg4ODg4ODg4ODg4ODg4O/8AAEQgA4QD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Iq2g+0121nH&#10;VG2g+zVrJ92v6fruOGV3ufXU05x0LdQv3qSGCutsND/5+q+VzTiGFOLuyKlGKdjJ03Trq5r1HQbG&#10;6tdNqlZ2te6+FdK+0+G7X7TX5bn/ABG3Hma0bP1LwylCWObkuhxFho91qf8Ax7V2+ieGPs2pfarq&#10;orzxN/ZniS70u20u1/cf8975I/4P7j1zd/8AEa6/5dtLtf8Av/5lfHzxmKxN4RVk/wAj9bnxllUJ&#10;yg6jvFtO0JvVaPVR7ntEPSpHta878JeI9e13UrW1ttL0v7XPv/1995f3Ud/ubHf7iPVqH4jXX9m/&#10;8gHS/wDweQ18risHXjVcI6tb6nDiOMspf23r/cn/APIl3XvDFrqem/6VXl154ZurWu/fxxql1qVr&#10;a/2Dpf2qeeOKD/ieJJ87Psrn9b8R/aftVqftVr5H7qeCf/WROv30evosnrY6C9mtj0uHcxwmYVnD&#10;Dyba11TWnldK5y9nH9m1KvcNKuvtP/HtXgL3ddL4V1/VP7SurXTLX7V/5E/8cSo4jy2WKot9UfRZ&#10;xmmX5c+WvU97eyTbt5pXt/29Y9+8v2rkfEM/2XTftVWbDxjdf8eup6D/ANdvJvk8zZ/f8p/uJ/tv&#10;sSupmg0vXNNuvs3/AB9eR+/sZ/3cmxv49n8af7afJX5bHLnh6ylVXu9+hz5VxFlWOl7OjV97s00/&#10;uaR8u393dXJrO3/WvQ/FvhX+wtNu7r/l1+T/AMefZXls13/n56/YMojh50k6budWJ4gyrLK/s682&#10;pWT0jKWjuvsprdM0vP8AcVLC9YCX3t/5AeuoTStetfhva+Mvstr/AGBPPJa+f5/+qnR9mx0/z9yv&#10;arTowSUna+i9eiO2XiDkKjpVl/4Kq/8AyB3/AIStP+Pu6roNb8K/2n/pX/L3XI+HvE11pmm/8gvS&#10;7r/rvqsMf/odd/pXirVNT+1f8SG1+yQQSS3s9lqqXEkSJs3vsRP4N6v/ALlfB5hicTTxLqQ0t5o+&#10;RxXG+UVK1oVH84TX5xR5m/gvVK7/AEHwl9l/6+69ISC1z/o1XoYOaifEuIrQ5GfRVMVKcLJ6M5vT&#10;fD91VnVbG6tv9Ktq9Hs56zdVnoWfKpK00fIxyWoprlPKr+f/AIlv2qvJXgutc1L7VXut5BVa20er&#10;pZjDDxlKK1Prub2dH3tzxP8A4RXU/wDIor37+wx70Uv9ZKnc8762fls89a8L1y8P+lalXSJX9b5v&#10;iHUk2j+TKNNKJ1Ojf8hKvS7ZK8hsJ/8AiZV7z4PgtdT1L/Sa/KeJlKm+c6cLl88XWjThu9CXStN+&#10;1al9lr6C0qO10zTbS1rEhtbXTNN/0atOwtPtNfn1eDxcOd6RR+scOZFLKa2/NN2v2SOI8VabdaHq&#10;V14o0zVLq1u/3f8AqP8AWRfc/wC+0/2K920T4qf278E9Kuv9F0vxVfefpfn+QnlxaisLuiP/AHN+&#10;zelctqWnfatM+y3NeH3lp/wjOpeINBuvtX9lX0EF1B/0yngffE6f7f3k/wCB14FfB4fF04wl8cXv&#10;5aHdxVl0crSxeG0hUup9UpPVS8r6rsm0e6fBbwxpeueG/wDhKNT1TXrrxVBPPa3sF7P/AKp9jp/v&#10;/cl/8fqPQUtfh78ftV0vQte1S68K6HpX2rW/ts/mRxfI/wAip/f/ANV/4/XE6b44uvA3xJute+y/&#10;av7Vsf8ATfI/1d06/cuf9h/7/wDvu/8AGldBZ+HLrU/7K8B3X/IV1Wf+2fF8/wDy02ffS2/8f3/7&#10;8qPXlYujP29WdafuTWi0sl16fZV7edj5iUoxcaSp2qwk7+ra5V83ZvyV9UdH4S8F3XxM+y/Ebxzq&#10;mqWvn332rRNDgn8u3tYFf91vT+N65j9onw3pmm+JdA8T2g+zXeqzyWt9j/Vy7E+V/wDf/gr3Dxhr&#10;GqaZ9l8L+Gfstrqs8H+v8j93YQL/AB7P7/8AAn/2FfMPjnw5rv8AZ11qeu69qmvGD/n9n/dxbv7i&#10;fcSnw7iqk8whiJVFGKulDyfS23q27t/h95kWAq4SMsbTtaj70pN25nFc0ktHe6unsknrrocB4V0O&#10;11zxJd3Wu3V1a+FbGeD+1PI/1l1PK+yKzi/4H/6B/uV9KaDof/Cc+NvFWl6ZdXXg3wB4cvvsFlY6&#10;J+7kup0/1ru/8dfPML/2Z4b0q1/58dV/tm9/6azq+xP/AByJ/wDvuvqb4IP/AMU341uv+e/jG7l/&#10;9Ar1OKK1VUXWUvKPZa6u213ra/Rroj5qrhq1bEwliHzKo5Sv/M4uUZN9dZJ6dFZXsklWTR7XQ/G1&#10;roOp6pdeKNAn8v8A4/Z/MuLV9+zej/wOjvB9zZ/rf9j5+b8MfZdc1K10u2urq1+3eZdeHr6eDy7i&#10;1n+fejJ/wB96fc+Tf/y2+TNSe1tvG11qn/TD7Ve/+D5P/ZERP+AV1PifQ/8AhEPEnwg/49ftWq2O&#10;nXX7j955T/ukuP8AvvZB/wCP18bKtGNVUpu8pXt58qu/wPlJ4z2WJTtyqMr762dna+/drqnt55mv&#10;WP8Awk3gnVdLuf8AiV6rBOkV7B/rPKdHR/8Avh/l/wCAPXC+BtV1Twh+0h4f0u1urr+yr6f7Le2M&#10;8/mW/wC9R9k0SfwPvSvdfG1p9m+JGlap/wBBWxe1n/34vni/8c82vmbxhqX9hfGzQNe/58Z45f8A&#10;vjfXuZJ+/pzoWvGUW0vOx+nZ7CjWyn+0an8alKMG76NKWl1tdpp+rZ7P428QXXxC8bfDbwb4Z1S6&#10;0HQNc+1y6pPZfu7jZbvs2I/++jV3b/CHwb/wqW18B239qWulQX32+CeCf/SPP/v7/wDgdfNfwcvv&#10;tX7SHgDS7r/j70qx1L/yL++/9Ddq9Z+NOq6p/wAJt4V8L6ZdXVraTwSXV79ineOSX50RPnT+D79L&#10;GYGvRxdHA0Z8iinK/mpStJ9W7WSu9EeXluX1sRXdGtFe1cnBrZJrR/LTfyM6bxb4o8IeCfH/AIN/&#10;tS61TVdKvoLXS7692faPIuEd/nf+/sRvnr1rwf8ADy18M6l/an9qapqmqzweVPPez/39m/8A9AT7&#10;/wDcr5U03/kGeKvtP2q6/wCJrY/6+fzJPk+1/wAdfXnjnUrrTPBNr/Zl19l1W+voLWCf/nlv++/+&#10;/s3Vw5vSlTlGlTdud69L6Rf5tniZPJVJyqVI35NEt7e81/keef2ba6H8SPEGg2v/ACCoPLuoIP8A&#10;nl5u/eif7Hyf+P1eT71RW2lfZdSurr7VdXV1P/r572d5JJdn/oFaUMFcWIxEYxu2fseS4Kph8LGn&#10;VSuui1sui+S0XkizD0qleV0iaVWJeWNfIvOuau1BnuUPZt6M5LZ716H4V8P/ANp6laWtcbcv/Zmm&#10;3d1c/wDLCup8JePLXTNS+1f2Dr37/wD5b+R+7/8AQ69rG4nFTwknRXvHgZ/jFGPLF+8ez/8ACubX&#10;/Joo/wCFlWv/AD63VFfn3/C75nxH+2n4K20FSTPS2f8ApVWLmDmv9K8a7zPwTA1FXp3T3K1td16b&#10;4V8R3WmalaV5BbQfZq6CznrzcRg6eJg4TV0dmX1ZYfFRqReqsfcuj339p16/YWP/ABLa+VPh7rn/&#10;ABLbWvrTwrffatNr8ez/AA31WLjBbH7/AIWonap/NZkdza15L8RdG/tPw3/o3/H1B+9g/wDZ6+i7&#10;m1+1Vx1/pX/Etuv+uElfnsce6VdTZ7teFDG4CpQrbST/AM7/ACaPDvCus69beJNK17TNB0G6tYNK&#10;/wCJpBPO/wBni3un+kt8n7r50R9n+w7/AN+vof4aab9m03xB4o1O6+1arfX0/wBtn/65O/3P9jfv&#10;/wDHE/grxzwrJ/Znwl+y/wDQ1aV9g/4H9s8lP/HLhv8AvivdfBif8Wl1/wD6/r7/ANDevPzuupOS&#10;jGybS07L/g3XofluWUEnGrbpF6u6TlTW19drNa6XtsemeAPCVrqfw4/4SjU/+Qr4j8u6/wCvW1/5&#10;d4f+AJ/4+715L8b/AA5/YXwT8Qf9cI//AENK7/4V+Krr/hXHgu1x9qtf7Kg/7ZfIlafx+sf7T/ZL&#10;8VXX/PCBJf8Ax9K/McLjcZg8+hGrLSU1+dl8rHu4ipicBldSnUfuzpyfzcWz5CvLHVNM8SaVdW2l&#10;6Xqlroc/2+9n+f8A1E7p5Xmp/sP8/wDwB69e+DNrdW3hvxVa3P8Ax9/8JHPLN5H+r/ewxP8AL/33&#10;WJ4hg/szUrTQf+XXxVY6d5H/AE1+zvvuP++4XVK7b4bx/wDI6/8AYc/9s7ev0XF494nA+tvuv/m2&#10;c9HA0oVJ1o/8/ElrdJOEnZeT92XrJnl3hjSrrXfi1/ZemXWl2t1/ZT3X+mz+Xb/utY8597p/sJRp&#10;Wla9qfhu71S5/sH7JpXiqxlg/fv9o/stptlr9nTZ/wAe2+WXZ/wOo/Ad1a/8NIfZbn/j1n0O+tZ4&#10;P9h7yaux0Sf+0/hLqt1df6VdWMGgaN5//TddSR5f/QIq5swqVaNZ8ttXC2l/ilZ/ej5HH5bKyrXe&#10;v3O0I3/BnSeP4/8AiZeC/wDsKv8A+kdxXy78RZ/7M+LWlXX2W1uvI/e+RP8A6uVPn+SvrDxhB9p8&#10;S+CrX/qKz/8ApHcV83/FHSrr/hZGlfZv+Pv7DJLZf78XzpXq8L1I+2jF9n+p+lVKKxGWVqFr81aC&#10;ttuoJba7mZ8KLHVNM/ai8K6Dqeg/2DqtjY3XnefP5kkvmpvR2/4BsT/gFe2eOdO/tP8AaQ0D/pho&#10;b/8Aj01eeeG/Ef8AwmH7bGleKP8Al1ng+ywf9Mv9D37P++3evbNVg+1fH61/7Af/ALWrbOcVUhjY&#10;VZq0vZa+ru3vruzh4cpvD4ig027tO7d27x3fqrN+bPnTR/DmqXPhvxVqlt9l/sqDVf8ATfv+Z+68&#10;77vyf9PC19O+M4PtP/CK2v8Az31yP/0TNXE+Cfstr+yX8VP+fufXLqKD/vtK9Wuf+SkeAP8AsY0/&#10;9Jpq+azHNalSrVbX8NyS87RTPm8BGNCjKpBPVRevV8z2+4yP7Duv7S/49a6TTfDn/TrXuM1ja0eR&#10;9a/IcbxRXrRslY+9rcTTnGyjY5a28OWv9m/6TXm/ifRvs1e315742tf+Jb9qrycjlL66nJ7sxyfM&#10;KrxS5pbnz7qs/wBm026uvsv2ryP+WH/PWvO7Z/tXiS0uv+QX+/8A9RZWM373/ef7levaxY6p/wAI&#10;3dXVta3X2qCD/nh/4/WlbfDy60z+ytU/4Si6uvPngi8jz0k83c/8FfsEM4w2Gh78t/67HdnWMpRq&#10;pzlZLX/g9H9xzdFe/wD/AAq61/5+7uivM/1vy/8AmOb+1cJ3PwP8MJ9q020ta7a50quT8PX3/Hpd&#10;V6q+sWv9m1/deb4jE/WdI3ufyjwLXlVjKNR2S/Kx5vNY1Rru4UtbmuX1K1+zalU0ca3U5Jbn1U5R&#10;p1LHofgC++zf9/6+y/Ct1/xLftVtXwh4Pn/4qSvsbwHP/wAS2vyvj9zpyctj+k+DIQxuSU21dx0P&#10;cba+rW1LxP4D8M+CdV/t3VP+J/PYyfYrHyH/AHu/eifP9xPnT+OuSs6u6Pfappn7UVpr1rpel6p/&#10;xSv2WCDVL57fzf3293R9j/Onyf8AfdfhuPlKu3a+ibsnyttdLvRXPI4sliMHhUsPo5NLvo9yzYfC&#10;u6/4UD8K7q6/0W70qf8AtSeCeD95KjpLsRv7n+tV/wDgFL4b1XS9M03xVoNzdWtrqv267lggnn8u&#10;SVJfnR1/v/f2f8Ar1DWPGnjzU9N+y/8ACG+F7X/uY5v/AJGryXVfDnjLXBafadL8L2tpBfWl15/9&#10;qvJJsimR32/uf9iuLKKuPq8zx1o3batKLteTl0fdng4d0lgFBJqpG1rwk+a0VFLbTRF74dT/AGbw&#10;T4V/7BUH/oCV9B69pX/CTfAHX9Btf+Pu+0qeKD/f2fJXzmdOHhj4j/2ZbceH9V8yXS/+nV/vvb/7&#10;n8af8DT+5X094Pn/AOKbtK+X40jKlVhiqfR8y++6+aZ72aShi8sg/wCVckl5pW+53TXkfKWlw2ni&#10;74b/AA/zdfZNf8H3Ecvkf8tLq1eF0i/77R0/4HE9X/B2s2umfFjxVpep3Vra/wBqzx39l5/7vzfk&#10;SF0T/b+Rf++66Pxz4KtfDPxH/wCPq60vSr6+kl0XXIP+XCe4f97aS/8ATF3+dN/yfPs+TYleV+MP&#10;hz4y1zTfst1peg69/wBN4J/s3m/9snT5P++6+0yaeFxcOZVbUqmq7xbd2vlK/wB55uRVcLUwbw9e&#10;XJOLT5rOSbS5dYr3tY6XtZqzuef6al1oX7UWv/8AE00vVP38/kT2U/meUks3nIj/AO389eteDNK+&#10;zfZPC9tdfavI1WfWdbn/AOWe93f7PD/6C/8A2yT+/XFeFfgz4ytdS/0m60Hwva/9MP8ASJP+Aps2&#10;J/4/X0PpWlaX4Q8N/Zbb/RbWD97PPPP+8lf+N5Xr3c+xWGnKMaUud2S07rr/AF19DuxtHAQwtLDU&#10;G5uF3KbTindptJPVqySu1tfTXTW0e1/tP9pDwra/8+MF9fz/APAU8n/24ryX45aba6Z8SPBevf8A&#10;LpBfT2s/+5Knzu3+4iPX0P8ACnSrq5Gq+PLq1+yjVYEtdFgn/wBZ9hX/AJbbP4POd9/+4iVyXxL8&#10;K3Wuabd2uP8AS/8AW2U8/wDq4nT503/7G+vicBxJQoZt7NvSK5X873+5yt6o8TLvaYl1pUn7zalH&#10;zcHFx/FX9LHzNpXhn/hGdS/tTTP+JpdWOuf2p5EH+s8h/klT/b+R5a9I1vxdoP8AwkmleKNC1TQd&#10;UuoLGe1n0qe+8u4l83Y6bU2O+9HT7mz+OqPhi11O203Phn+y7oQfur3Q9TneO40t/wCKHzUR96f3&#10;Pk+5/HXpNhrmvWv/ADTm1/tX/nvPqsPl/wDfaJv/APHK9rOsxrym5ey9p0+JR0fe+vzTt6no5ni8&#10;NXhGrhE6bSS5eVuzV9mu17Wd9Ek0mjyiw8OXWh/BTwroOpf8h/XNcjup4P8Att9pff8A9sYq9bv5&#10;P+LkeAP+xj/9triqNho1zc+NbrxR4lurW61XyPKggg/497BG++i/33+78/8AsfwVt+G7X/hJvj9p&#10;X2X/AJBXhyCS6vZ/+nqVNkUP/fl5X/74/v14+LxUqWCqVa7XNaTdtry0svwSPKxCVPDKC0Xuxinv&#10;Zd/Pdv7t7nvTyUeZVa8k+y6bXnb65dV+R4XBSrK6PSwuBnXTceh6T5nuaieD7VXncOuXVd/Zz/aq&#10;eJwc6AYrAVKHxFfWP+JZ4J1W6tbX/S4IP+ulZv8AxS+mf2VdeGf7ButVnvoIoPI2SSSoz/P8n8Hy&#10;V0dzfWumab9quv8Aj0gq9Do9ra6l9q0y10u1uvP/AH8/2H+D+P7lcSq8sPef+T9T5/HRk3q76f1Y&#10;6DyKK0/I+tFeT7WRxc8T+X7w9P8A8S2u2hevL/D0/wDxMvstetaVafaq/wBj8xwKjWfMfhXDWNj7&#10;GKXTQs2f/IRrW1jTftJrWttK+zCtKaCvznN5uliYuPQ+lxM5qSbPN9Bj+zeJLWvsv4c/8g6vk9LH&#10;7N42tf8ArvX1p4Aj/wCJbXwfiFNTwykutj+i/CWvz5fUTf2v0PaLOCtK8sf7T03/AJ9bqD97ZX3/&#10;AD6zr9x//ZP9x3qtpvevTbDwrdan4b+1WtfzhmuPjhWpydtfxPqeIYUXTaqbPT+vM87fX/Hn/Um/&#10;+Rqj/wCEj8ef9Sd/5GqxqUF1a/8AH1WSj12YbGxqbKL+RyYPhzC1Y3cpf+BMkmfxRqfiTQLrXP7B&#10;+yWM7y/6Fv8AMl3ps/jr2jwZrn2XUvsteOfa6u2Gpf8AEyrlzjBfXaLhJbbWPWXDlCGGlRinZu92&#10;7u+i/JH1HryWup+Cbq11O1tbq0ng8qeCf95HKlfHusarqngb7V/YWqfatK/58dU3yeV/sRS/fT/g&#10;e+vX9S8T/avDf2Wvlz4kar/xLPstTwJkVaFT2c9Yyeq6HmZNwtRqNrER16NNp29V+unkaSfH7Xrr&#10;/Rf+EN0u1/6b/wBqv5f/AKJr1bwf/wAVN4ktbrxzdWuqWn+tg0qCDy7Pf/B5v8cv/A/k/wBivh5J&#10;/wDiZV9O/De++1eHLSv0/ibhzD4bBuVFcvRtbnsZhwZlsaLfvS9X+iST+d0foDDqP2rTq47xPdWv&#10;9m1R8H/av+Eb/wBJrl/E8l1/aV1X8xQwMYY6UE9rnwmAyyMMZyKXwnGar4fttT1I6pbXd1oWv/6r&#10;7dZf8tU/uSo/ySp/lNladh4f+I1zpv8Ao3/CG69/03+3TWX/AJC2Tf8Aodcbc6jXr/w0n5u69zHZ&#10;nmGDoc1GaaXSSv8Ac916JpHpZ7kkaVCWIg3CXW3X1W3ztfuUbb4bePNTH/E817QfC9p/y3g0Tfc3&#10;H/AJZURE/wC+Hr2PRPDGl+GfDn9l6Fa/ZbSD/tpJK/8AG7O/zu/+3W5D0NST18TmOf47HpRrT91a&#10;2Ssr+h+etNT5pO78/wCrHHaxH/xLbuvG7l69t1VP+JbXhWqvX0HDnvRa7n3vDXvQaBJ+a9M8MXX2&#10;rTa+eHu69j+GnS6/7Z19BnuWOlhHU7HqZ7hYxwzn2/zO/wBetPtPgnVftN19ltPI/fz/AO7WTo9p&#10;4N/tK0/4kOvaX586fYp73zo45X/g/jrutV0b+0/BOq2v2r7L+4/18/8Ayy2fPvesi2/t7xNptra/&#10;8SH+yoL6OWeeyvvM83a+/YqfwV+drGJ0mr6Lztb/ADPyLMMUpVErfhc7vfRVyivE9oR7aJ/KHps/&#10;/Eyr3TRLuvm+2nr2jQbv7Vptf7f53hbWkfzlw1NRqOJ7ZbX32qtCuHtp66iwuvtVfk/EuA5Y86R+&#10;lYhRnSua+m2NrdeI7X7V/wA96+ndHg+zGvm/TX/4mVpX0ppT/wDEtr8V4uUuWCex+v8AhNmCjGrS&#10;v2f3o7vTZK9w0rx/4O8H+CLX/hJtetdM/wBZ+4/1lxL/ALqJ8718s+IfEH9h6b/o3/IVn/1H/wAX&#10;/wCgf99pWBpunf2Z4Ku/GWuXV1darPOkUFjBP/pkrum9N7/fi+T5/k2Ps/78J+Q5vwtTzCmvayaj&#10;fS27f6H0vHOfRg/q1FJzXvNvaK36btrW3a3c9n8Z/FT4c6n/AMTS1/t61tP+e8+lP5ctcTf+LfC+&#10;mabaap/an2q0n/1E8G+T7n9/Z9z76VLeaB48tfDf9qanoOl3Vp/rZ4IL67+2bP8Af379/wDwN/8A&#10;gdUdE+FGg+Jha694Z166tdKvv9fBPB/pEXz/ADojo6J/wPY/9/56yy7JcvwkI+/LlXnf5X5T5zJ+&#10;K87oR9ioRcmrrmjytLva+ul7q69SPTfFug67/wAgy6+1f9sHj/8AQ62ku6peEPCNrro8f6Wbm6tr&#10;qx1yT+y77z3kktXV5kT53+//AHKpWE91dab/AKT/AMfcE8lrP5H+r3xO6Pt/2Pkr26tKgpSjTvpb&#10;fzSZ+p8G8TVMxh7PFRSqatNaJpOz0u7NPzaaa1Otmvv+JbXzL451+1ufEd3a/wDPCvpCFP8AiWXf&#10;/TCDza8l+GngfQfGHjbxBqnjC1+1aVBAkUEE87x/v5Xd3T/gDo//AH3XqZBiaGFlUrT2j23NeKOI&#10;auVVKNLDKPPO7fMnKyVuilDq11ex8+pdf8TKvqb4Pz/af+/9YPhXwJ4X1z4k/Er4YZP9lT7NZ8L3&#10;0H7zytyffif+NPnWuj+GOgap4Z8SXeg65/yFbGeP/rnKj/cmX/YfZX0HEuc4fE5fVpx0kkpLzi1e&#10;9vLZrozzsv4uljqDp4myqa2srJ9e7s0tbczTWqb1P0X0q1tbbw39q/5dIIPNm/3Fr5m8T/HD4I65&#10;pv8AovjK6+1f9gq7/wDiK+p7OD7T8N7q1tv+PuexeKD/AH2Svzn03TvFHgbUdA8L+ObXxRoXn+XF&#10;BY/2rNHHs+47xeU+xNn33+//AB/c3pX8wcGZXhcwxFeVapLng1ZKSV1rd2cZN7Lba5+NY7O8bg8b&#10;B0Gld6tq66W6ruaf/Cyfhz/aX/Ie/wDJG5/+Ir33wr8VPhLofw3/ALe/4Sj/AESCdIp/9BufM3vv&#10;2fJs37Pkf5/ufI9cdeaP4X0z/SrnXtetbTz44vP/AOEju/vyuiIn+u/vuteZv4V/tzxJdaDc3X/F&#10;VaVffatLvp538zfFsR9z/wDXH7K+/wDvvvr7zE8N4DGQUZynGO+jjqv/AAH8eh7Gc59n9WMaVSUH&#10;e9lFS33s7vqk7d3ofTP/AA018EP+hyu//BVd/wDxFWLD9oz4OanqVpa2vie6+1T/APUKuY44v9tn&#10;2fIn+3XzpYSf2Z/atr4muvFF19hgnln8jXLv908CRO6f67596So6PsT7j/3KPCuh69qfiS117U7r&#10;7V4f/ef6DPfTXEcvyPD8qS7/AJPn+/v+f+4leWuAcmak71Fb+/F6+XuanzuHrZjVnCKcdd1yu6s0&#10;m3r0Z9u6kleHeJLH7L9rrS+GmsXVsdU8B6mftQ0qBLrS72b/AFhtXd08l/8AbTZs3/3Nn8e+r3if&#10;/kJV8pl2Cq4DHuhPW3Xuuj+aP0XhrET9py2tbf5f19x4v9nr6H+GmjfZtN+1XP8Ay3ry7QdH/tPx&#10;J9l/7/19RaJa/Za9HjPNkqCoR3erO/i/M3Cl7JddSzrdj9p+G+q2v2q1tf3H+vn/ANX9/wDirjkf&#10;VNM+JH2X+1PBtrdX3kRTWMEE0fyLv+7/AHH+f/0CvQ9ejtf+Fb6r/af2q1tfI/5Yf6z7/wAm3/ge&#10;yvPL+PS7bUrrS9TutUutVn1W0lvdV+w/u/vo8Sb0+5/DX5fgq6cWnrq+nofjlSpeqn10PQ99FPor&#10;D2kT0OY/kjhSvRPCt3/y6153XSaJP9m1K1r/AHazWl7SjI/mTCYh0cRGR9D2EH2qutsLH7LWT4Yf&#10;mu2dOa/Is8nKpGUD9jwDjVw5Wh6mvefB+o/avDdpXz/XpXgO+/4+7WvxziLBueHbtsfT8AYmWGzR&#10;Q/mVv1Oo1K7tbr42f8TP/StK0qD9/B/z12I82z/gf3P+B1r2dr/xW2lWup/6Vqt94xgv73/pq7Q2&#10;/wD45vR0/wCAVzf/ADUjxVdfZbW6tYII/P8APvnt/K/c/I6uiP8AOj1v6DBr1z428K3WuaXa2uqw&#10;a5BFqn79/M/g8pPK2bETY+/7/wDHX57ikox06L9Oh9BjIyr4mu5QblKpJp9OWMnGXz0VvJSfQ+q7&#10;mxutc+I+geGLbVLrS/t3nyzz2WzzNkUL/Iu//b2V5N8KJ7rTPG3irwvc/wDLC+k/7/xPsl2/3E/1&#10;Sf8AAK9j01/+MkPBX/XC+/8AQEryDWIPFGh/tZ+P9U8M6D/ankX3leR+58v/AEhEmf77o/8Adr81&#10;wmJlLGVMM37rpqS8nzNP7zTH1J08yp1bN2lZpa6OKL3wu/5Hb4k/9jG//o6WuWsIP+Jl4g/7Dl9/&#10;6UzV2Pwu0rXrXUvFV1rml/2XdX2q/avI+T+Le/8AA7/365vSk/5GD/sOX3/pTNXvVJr21RrX4f0P&#10;tuBZSp4mndW92e/+KJS8W3f9mfCXVf8Apv8A6L/wB/v/APjm+uA1Ke10L4b+C7W6+1fap76TWf3H&#10;/LXyNkNu7f7Doj/991t/EKS6udS0rS9Mtbq6u4N915EH7yTf/wAsvk/4BLV6HSv7d/4T+6+y3Vra&#10;aH4cg0vRIL3/AFn7pEm+5/von/fdejhIxpUYyb31f5L8WeFx1iauJzapyLSCUE+mzlLXbv1ON8GT&#10;/wDCM/GzwBdf897H7LBP/wA9bWV9iJ/3+l/74RK+kNbT+zPj94V1T/l1voJLCf8A31/fRf8AjiT1&#10;8n3iXX/FK6DbWuqfarGx83RJ/I/3E+//AHE2NMn/ANhX1F4qvv7T+ANr4otf+WHkaz/wBdjy/wDk&#10;HdWeeUnUlBv7Scflrb9fmmeXkteNNSUU1GHK1fpaK518ru3lY+0NEu/+JbXzD+1X/wAhL4a3X/Te&#10;+i/77RK9w8DT/wDFE2n/AFwrwr9pyC6udS+G1ra2t1ql35915EEH7ySX5E+RUr8B4Rwyo8S003tz&#10;6+kZHFxRhlShUW+q/NHzheT/AGr/AIT/AEvU7W1/sq++3Wv7iDy5JX/1yOz/AMbpM+zf/wBPCf3K&#10;77WJLrwz8SNK/tP/AJCtj5cV7P8A8/UGx/Kuf9x4Xnd/9u02fwViXOgXV18N/Gv9p2t1pd3B4jk8&#10;+C9/dyRQSwxfO/8AsJvSb/tlVnxPqXifU/EnhXwvrnhfxRdarB4cupfD3nWP+kXSb7d/szv/AB7P&#10;KZP77o/+/X7XVqSc4Ri1y+83r05Vqvmteyd9kfN3q4eKk3vZpvvzNr8U7f4mutzX8ef8jJ4g/wCu&#10;Cf8Aj1td12Xhu+tdM/Zv0DVLr/j0g0OO6n/4BDvevO5oNe1PTdVtbbQde1TVbGCOw1SCCD95E6w3&#10;ab5U/g3/ACP/AMDrqZv+TOf+5V/9o1jeEqcYKSeqvr0eq+9bH0eV4hSxWIrw/lk196Z7P4H8M+KL&#10;XxJd+KNd/su1+3aUlrBpVlvkktfn3/PL/G//AACrN5BdXWpXf+i16j9nohta/HK+ezqVpVppXenk&#10;ktvwPq8vxSwkG1q3rr3Ob8N6P9m/0r/l6nr1GwesRIK0rbtXzmNxEsRJzkzzcxryrtyk9Wb+qwWu&#10;p+Cbu1urr7LaTwf6/wD55fx768uttS/4SbxJa6Xda94Xuh58cs/2KB47i/eL7m/f8n8H8Fd/rdjd&#10;an4J1XS7X/j6ng/ylcvqU+qa6NKtf+EXutB8i+gl8+edPLtdj/8ALL+//cr5KvivZQbT766aefd/&#10;I+QrU+WqdzRVyivjv7Xq9zuP5F60rOSqtTQ9DX/Rli17rP5X63Pofw9ffZq7/wDtgV5LoMn/ABLa&#10;9HsNNurmvyjMKNL4pn7HkfM6aSNuGf7VXW+GJ/sviS0rJTSvs1a2iQf8VJaf9d6/HM1lTftEtj3c&#10;Ap0Mxpy6pr8z0S2/5GTxr/0w+yXUH/TXyvn/APZK9Vv77+0/i1da9/z38R2NrB/1wi2f+zvLXAIn&#10;9mfFq0uv+XS+sUin/wC+9m//AL78pP8AtrWvYaddeGfBP+k/6V9h1yO//wC3VZkf/wBAr8izCMZN&#10;Pra332v+R+s0MLN+2klfk9tfybbnF/OFSVvQ+i7y+/sz4/eALr/pvdf+gJWR8VPiNoP/AAsi7/sP&#10;QvFF1410PZFez2Vj5lvfwOm/yZX3/wC38j/wPv8A9vfX8bXdra+JPBeqXV1/xKvPni8//ln80O9P&#10;/QKyPhjrF1c6b4/17/oK6r+4n/56om90/wDRuz/gFfmWJy+CnDHtXcIpb2veT0ej0s3ddTkr4OeK&#10;rwoUZ8spTu3a7SUIu6+drFLR/jL/AGnqX2X/AIQPxRpd1/qoPts9tH5r7N+z7/39nz0aDa3X9m3X&#10;2m1+y3U+q3V15Hn+Z5SSzO6f+h1v6JpVr4v03xpdan/pVpquq+VYz/8ALSL7OiQo6P8AwfvkZ0eu&#10;X/4SC60zwXqv9p/Zbq6sZ5LCGf8A1f2+RfkT/gf/ANnXuTtP3aMOVuyau3q/U9/hqpHDVZVMTV5n&#10;FTalok4p63S0vZJrvdrffE8N/wDEz+NnirXv+XSx/wBAg/8AZ0/77if/AL7rSmuvhfqepfatT/4Q&#10;26uv+W08/kySf991m+GILrTPgndXX/MVvoJ7r/rr8nyP/v7ESvcPDEFrbfDfQLW2/wCPT+yoPI/3&#10;Nla4+cIzcrvT3VZ22W/U6KWJrYfB0YSpxcqvNVlzq6TlK66rVJ7nh+t3eg/6X/Zn2W60rVZ7T+y7&#10;6D/l1ureZE8lX/g+R9+z/Ym/v16R4GQXXw31Xwxc8/Yb6e18j/pg/wA6J/3xKqVwHjbR/wC09T8a&#10;6Xpn/H1BfWOqWX/XdETen/A0i/8AH67rRrr+zPjXz/x6a5Y/uP8Ar6g/9ndH/wDIVc9fER9nGlfV&#10;6+enK1+Df3HlrB1JwniXC0ZNarb3pTjJL/t+KduzXSx9B/B+f7V8AfD/ANq/4+rGCSwvf+u9u7wv&#10;/wCPpXN/FR/+MkPgZ/2Fbv8A9E1J8Kbv+zPGvjTwv28+PVLL/clTY+3/AIHEz/8AA6zfidd/av2t&#10;PgZpdt/x9/bru6n/AOmSeT/9g/8A3xX4/DCSpcR14205aj+Tpyf6nyOPcnh0pPWMor7pIxNStbXU&#10;/i38VLW5/wBKtJ9VSKf/AHHsLeuA8Qm51P4c6T4nurq6uruCw/4Ry9n/AOWlhqNq7vZXaf3POd/+&#10;+3hr0R/+S/fEr/sKwS/8A+x26f8Asj15t8Lr7+3PEnxJ8B+Jrn7Va+I/tctjP/1ymeFH/wB/Yion&#10;/XpX39CTpYCjiIq/slBtdeVpKX3L3vVLoXjUvZUVbWTml230/wAvmz6n8HaXpZ0688d6Z/x9+KdK&#10;tLq+/wCecrrDsR/++K+Xf+bN/wDuVv8A2jX0X8K7TXtC/Zw8P6D4m/0XVdKsXsJ/+ecvlb0R0/30&#10;RX/4HXzp/wA2T/8Acqf+0a8bhBNYnFLm5kpwSfdJSUbeXKlY1wsOWnL3bXpyfz0ufaGz/wBp1Yhj&#10;qPzPf/lhVlK/KJSuj0GrwQPVm27VWersMdFRckDmq6RNK8k/4pu6+zXVrpf7j/XzweZHF/wCuJaf&#10;+0/7Ktbnx5pep+fPBL+40r+NX3om/wDgf5K63UrX+0/Dl1pf2r7L5/8Ay3/1n8e/7lc3qWm6pa/8&#10;hPxRa/Zb7VYJZv8AiVf62ddmz7j/ACfcr89zCtF1OVy79L/+2y/T/L5TGwqSqK2x6Lv+tFJsNFfI&#10;cp2n8k1ylVt9Xrl6zXr/AKWcVTbjzI/mCHvM9e8MXX/Etr6H8HvXyP4Y1H7LqX2WvovwlqVfk/Eu&#10;CkoTR+lcLZjG8V2PpWztLW6/0Wq2m+HLq28bf9OlRaPdVv6xrH9mfZbqv5qzmOIhiHCH2l+J+2uh&#10;hJUY4irpyNO/+Z0l/a/8S37V9l+1eR/r4P8An6gdNksP/A0/8fRK27aDVLbw3a6pbWt14o8Kz/6i&#10;+soPMuIk/uXEX39/8Hyf+OVm6VqX2rTftVbmmvqmh6ldap4ZurX9/wD8ftjP/wAe91/t/wDTJ/8A&#10;br89xsakVyvfs9n8916n18YV+dYvCO7a1trddHbZ6ejfRp6PDS60v+zf7L/t7xla6V/0A/sL/wDf&#10;Co8PnJ/wCuy02x1TU9N/sHQ9LuvC+gf6qe+voPLk2fx+VE/z7/8Abf8A8frpIfibpf8AzE9B17S7&#10;v/rxe9j/AOAvFvom+Jul/wDMM0vxRql1/wA8PsL2/wD4/LsSvBr+3qf8uvvaav36L772OP2vLJxi&#10;lBy0fLCSk121baXlG3yOpuZ9L8IfDb/n10rSrH9xBB/sfcRf9uvly20o/wDCyLu11201TU/9BS6m&#10;gsrGa4j8+d3eVP3Sfc3u3yfcevX/AC9U8Tala3Xib7La2sE/m2WlQfvI4n/vyv8Axv8A+Of+h1d1&#10;Kx1S21K08UaF/wAhWx/10H/P/B/HD/v/ANz/AG/+B1yYfHRws3TlLWW7v16a9u7OuWR1alBYhwXu&#10;NNQavdK97q612klv7tt2jnH8QWv/AEC/FH/hOXf/AMRWHYXevW3hvxVa+Gf+EytdKggtPsUE1jN+&#10;633P73yEdN/+p/gT7lerP8Q7X/oA+Mv/AAB/+zqs/wATdLtf+YD4o/8AAH/7OuujOqo8saN9t2v8&#10;kPM8bi8fBRqxWnVU5J6+d3p39EeXabqP9mf8e2l+Mv38/mzzz6HdySSv/fZ3T566R9V0vU9O+y6n&#10;pXjLH+t/caHfRyRP/fVkTej1Gnx00u28bara6npeqf2B8n2KfyP3m/8AjR0/9nrsYfihpdz/AMeu&#10;l+KLr/tx/wDs6yzPKq85RqVKUove6lb8WnqehLOsfPD+wdGMYWtb2U7W8tditpr69/wqW18UW11d&#10;WvirSoLvyP7U3xyXVq2/9zL/ABpvRIn3/wB9EqH4L3Xw68M+CNA17UtL8Uf8JrPBJ9tuP7DvriP5&#10;/wC5sTZ9z+NK07zxNdan4b1W10zwv4yurueCSKD/AEFPvun+/WlYaBr3w98NaVpdroOqap4f+wpL&#10;D9i2SSaW+xPNtn+f7n9z/gafwJXhZisJVpyoVZ8kpvaMkm0r+63qvtbO1+muh+f4rL6f12nPsrNu&#10;LfvXSTtprZb9A8feIvC+uala6p4ZtfGP/CafbrWITwaVfW8csH2lN6S702Omx5fv/c3vXlXjCO68&#10;DfFrwrqlt9qurX+1Xlsp4P8AWb5XeaW2f++775dn/Xw/9yvVn8Xf9Sv4y/8AAFP/AIuuV8RX48X6&#10;l4f0s+GNdFpBfPLe/boPKj2fZpU/v/33SujK6NHB0VSu5QSl8Uk3Zq1l8tkdtTKpVVaEnzuUbe7J&#10;JPmvfr832Vz2Sw+L/hf+zP8ASrXxR/4Tl9/8ZryGaP7N+xz9lurW6tbuDwr+/gn/AHckX7n+JK0t&#10;K1jXtM/4lep6Xr2veR/x5arZQJJ9qg/g835/9dV3xDB4o134b6rpemeA/GX2u+sXig/cJ5e90/36&#10;4MvweAy+TdOdlNp+9KPS9rbNbmmMTp+0lXfLLlkrcrVn97T26aeZ9Z/8+v8A1wq0iVZtoKsulfgc&#10;a6UrI5ZYhWSRRT7tX6i8v2qKZ66K9SLiQveZW1ie6/4Ru7/sz7V9r/5YeR/rPv1JYalrupm7+zaF&#10;4otfPvoPsM/2Hy44oN8Xm7v/AB+s3VUuv+EI1X7L9q+1eR/yw/1n+3t/4Bvq9YX2l6n4jtLrQ9e1&#10;S61We+tfIsYPOjjtUXZ5vmp9z+9X59j4qo37qer11023t0Pms9m6Gz7Htf2Gityivifqsj5/6x5s&#10;/jR8z3NVnohepNlf9NdFqUdT8Cpu1ws5P+JlXv3hW+/49a+fK9S8Gaj/AMS2vj+IcLzU2z6HIq7p&#10;4lW6n2VoN3/xLa0teuv+JbaV5L4e8R/Zf+PmuovNctdT/wCPav58znIpyruTifvv9oRq5a4J2drH&#10;d+D9Z+y6l9lr2yzevlmwn+y6l9qr6L0S++06ba1+ScT5fGnNVF139T63w7zWdSEsNJ6x29Dtkeo/&#10;M9zVVH4qyn3a+CqU4vU/aORyhodloNr9p1O0tf8AnvX0FN4Ytbnw39l+y15L8Pf7LtfEn/Ez1TS7&#10;X/rvOkdfTUMdrc6b/ov+lf8AXCvxDjXMKlLFxUbq35n55nWZOnXUIS+H8z5P1ix+zandWtcJqUFf&#10;T3jPwz9q/wBKtv8Aj7rwrUtKzX33CWdUsRTjd6rf1PucozaOIoRa36+p8za3o11/wkn+jWv+vr1b&#10;w3B9m021tau3ljV3TYK/Q+IcbGph4w7H0lPGyqUbSPbPBNpXq1zB/wAS2vN/CT/ZdSta9jSP/p6t&#10;f+/9fzNn85RxjZ+S8QV5fW+a54Vqsd1a1yTvXrXjCx/5eq8ldK+oyqoqtBTPsMkxUa1JSudLof8A&#10;yErWvoLTuteJeGIP+Jla/wDHrXuumyWv/P1a/wDf+vl+JZPnVkfG8U4hc6VzrbO0qtNHXW6DHa/2&#10;b/x9Wv8A3/rFv7G6ttSr84oYpyxEoPpsfm1HFKdeUW9jI2e9ZM3StaaqSJWmYY32VJ6nr03bUimk&#10;urXTbq6trX+1LqD/AFMH/PWotE1/VLnxJpNrda9a6Z52+WexsoHt5PMXZshZ5fnff/7JV68/tT/h&#10;G9VutM/4+oIP3H/LSjW/Eeg65/ZVrpl1a6pqv26DyIPI8yTZv+fdvT5Pkr5fAxdapbkunfXtp1Pm&#10;M4qKdRQk9j037dc+poqOin9Xh2Of6vDsfxzQyV0H/MM/GsCtqzkr/otozcZaH83VHZpmv4YT/i7P&#10;hb/sKwf+h19l/D34df8ACYfEf/hFtc8Y+J/BviqeB7qCyvdDtJLO6RX+f7PKn39lfDFylfTX7Nmq&#10;3Nt8WvBP2m5P2Wx8VSeT/wBMkewuPN/9ASvyPxjyjESwE8wo1FFwg1blTd1dppu630at2d9D6vhT&#10;EUFjKdOtDmi5K+rW9l0s/wAT6d8VfAzS/A2m2l14m+LV0ft0/lWUEHhz7RcXT/3Eii+d65L/AIQ7&#10;wbbf8fXjzxRpf/TfVPAF3b28X+87/IlemfDrxjdeOf2kPgZql1dfav8AijtVl/7b+cib/wDvivp7&#10;xh4q8G6H4a+y+OdU0vS9KvvMi8i9/wCWv9/5K/kjF59muEq0sNWTnUkndRjT0alKNklTbfw3/A/b&#10;sJkuAx1KpiKPLCnFpLm5nf3Yyu3zpq7lbTtfyPivxD8Pde8Iabaapqf2XVPCs/l+R4j0T95HFu+4&#10;7Rf3P87/AOCuu8NyXWmf8SvU/wDj78iOWCeD95HdQN9yaJ/40rEs/EH9hfBPVfC/2r+1NK8OeMfK&#10;8jz/AN3dadcQ3CeT/t/xOn/AK6TwZpv9u/CXxBoNt/pXiDwdffatEn/5+rWXfvh/3H2O/wD3x/cr&#10;uxmJrxov6w7pSte1tHaztst48yWlnfpq+HsVSwWZQnRTtJaq9/OSXfRO3VtW66drDd/8/NcdDd+K&#10;PHPiT+y9D+1Wtp/0wn8uTZ/fll/5ZJ/n+/sxNV1j+0/BNpa2t1/x/TpF/wAA/wA7a6Cz1K60zTbq&#10;10y6utLtf+Ecurq98j/lrdSwp5UP/bGF4v8Ax+vIrYaVJNpLm6X2XmfovE/Ec6rWGoyap2TlbeV+&#10;l97JNN97220daw0rwvbaldWtrpeqeKPI/wBffaXobyW+/wDub3d9/wD45Xa6JHdaFpv/AAlHga6u&#10;tLtYP+P3+y53t/sv/XWJ3m3p/t73T/Y/jT0nwrPa+EP2S9K1S2tf9Rof2/yP9X5rum9//H3rxdNc&#10;1S61LxV/Zn/Eh1Wefyv3H+rieK8tPk/20d7i4/7+187VTxkpxesU7O+qdt9Lfkj4XE5VRoqE+slf&#10;RWs2rqzvrfXRtXPq/wAJfFv7Vptra+MPsv7/AMyKy1WCDy47p0+/bSp/yyuU2N/sPs+T+5WdrGo/&#10;atSrwrwHHa6nqXirwbc/6LpV9Ypf2UH/AC0tXTYj7H/geF9qJ/1712OiX11c6bdWup/8hWxne1vf&#10;99f4/wDgabH/AOB18quHMLgsU6lFWvbTprs12XlsvmfovBOJha093t6rdfLdeWnTXXvLX7TXz58Q&#10;tKtf+F/f6Ta2t1/oMH+v3/c+f512On/j77Pv19M2yf8AEtruvE/hzS7n9nDxVdXNra3V1Boc91D/&#10;AM9InRN6Oj/wOjpXfi+IP7Pq03NXUvd++2vy7Hoccxjics5E/hlzbXvZPT8T5i0T4O6Dqfhu11S1&#10;/sH7JP8A897G78yJ1++jbLz76Vk6V4S0G68SWlra6Da3Vr58HkX1lBd/cd0fe++aZER4XZ/n2P8A&#10;cqtomuappnw38P2ttdf6JBY6l9t/55/NZo8W/wD4Hur37wSn2bwTdf8AYVvv/HbmVE/8cRa9PF1s&#10;RSblKo38z8oy/A4LMKlJU6ahZc0rLf4XbW/c8/8Ai74jurn4J6V4N8Tf6VqtjrkHkTz/APMUstk2&#10;x/8AfT7j/wDAH+Telecax4A8G6F4b0q61zVNBtbq+gjlgsYNKvri4l3p/CiXO+uk+Mcl1rmm+C9e&#10;0zS9U/sCCd4v7Vng8u3ldtmzyt/zunyP8/3K6T4bx/2n8WtV166/5cdKgtbL/pknzo//AI/E3/fb&#10;0suhDB4K9GVo3k5JPrpp5a3fle2xqqNGvmFSkkpL3VFvWy3266adO+978t4b+FfhfxN4b/tTQ7rw&#10;vqlp/qv+PG+jkif+4yfbPkqlr3hj4c+GfEn9l6ndaD9r/wCW8EGlapceUn+3svPk/gqzrGo3WheN&#10;vH9rpl19l/4qPTrr9x/cV3ubv/vuGJ69D+G//Ez8SeP9U/573z2v/AEmldP/AEPZ/wAAratOtFOt&#10;Oo3HdK+utra28+woZfgsTONCFGKqXabs7ac17LmW9u/VHE3/AIO8L6Z4b8P3VtpfhfVLTVdVgtYJ&#10;7L7d5kX8b/625dP4HTY6V9y/Bzxx9m/4tf4murq68iB5fC99P/y9QJ9+0Z/+e0P8H99P9x6+EbxP&#10;7M1LStL/AOXWDxHBLB/wGa7tv/RNvF/4/X0xpEmP2jvhuf8AqNz/APpBd18XxnldLHZXUjVbfKpT&#10;i76px7evXujiw+W4epQr1KceWUHBqz2e0lrrZ726O3Y+o7rtRClD1pWcH/Ezr+Qs2xjlLV7Huzn7&#10;OBde31S28E6rdaZ/x9+R+4/ceZ/v7E/3N1cd9r1661L+3bb7Vpdr9ugtbKxnsf3l0jP+9eX+NP4v&#10;++K9M1i0+1eCbvS7a6Ol3U8H+vg/1kVeF2d39m8bWul3Oqa9ql156fv9L1x7mP7/APy1i/gT/gde&#10;rw7hI1KMpJa/jb70fJOcqlVzb3Pet/1orN8/60Vv9TfY9Hkkfx61o2b1nVInWv8AoVqUnDc/mmor&#10;o6iZK9O+Gdpd3OmLa6bqdtpd1ca3JFBfT/6uJ3065+9XllnPXc6Ba6X/AMI1aWutk/2DN42sor7y&#10;f+eHkvv/AEr5LjZOvlEqd7Xa1tzd+j39OrtqjrymSVZX/r/I+s/2WdC1zQ/jb8LLbW+BfeHNYubG&#10;3PW2Tzovlb/0Ou0/a0k/4vZ4K/7BU/8A6OSl8AeH/DHhn/gsTqmheELm6/smDwtJL5M83mR2sjJD&#10;8kX+x9yqv7XUn/F7PBf/AGA5/wD0clfytlmIeL4+wWIl/wAvaUp7cvxxqS212va99bX66/vGX03h&#10;uG6tJ7xq8u99uVXv8jzPSrS6ufBPjW6trr/kFWNjfzwf8/SbHT5P9zfvr6Q+CFjdeGf2kLvQbr/j&#10;7vvCsd1P/wBMv9VsT/gG90r5z+HvhjS/GH7SHhXwvrt1dWtrP5fn+R/y18q237P9j7letfs8WNra&#10;/tseNbXQ7q6utK0qxuooJ5/7n2lET/0CvO4vw8fqmIhzbUo1LcvR8kVrfvHt18tcMgpzWKw1S2nM&#10;lv8Afp/haW5ieM7X/hGfj9r+g/8ALpBPPLB/uSok3/s//jldjfwf8S3X9L/tTS/+JVBPdTz+f/x/&#10;/aEfyoU/77b/AL9VW+PEH2X9qL/rvocEv/j7p/7Itaem6VoNt8N/BWqWtra/2rqsF9Lqn7j93sid&#10;E2f8Afan/fdfM1JuphMNXe8klt1Svf7kz2MDKq8wxOEjKy5mtekfdSS9Hyu3ZM9ruv8Akxa0/wCx&#10;Vg/9ASvD9K/5HbxBdf8APjqt9fzwf8/SRTWj7F/2/wCP/gFe2XH/ACYra/8AYqwf+iUrxzR9O0vU&#10;/wC37XU7W1+yz+Mfss888HmSRQSuiPt/ub/lSvlcu5fZVr/zNfij6mvTlV9mouzUIy8vdi3+h2Pg&#10;D/k6L+1P+XTVfDk9/BB/zySW53ojf7f8f/A67+b/AEb42eKrX/nvY2N1/wADfzU/9AiWuT8B6dpe&#10;mfH600vTLW1/0GDVbWCeCDy5JUimt0Td/fdPnSuj1V/+MkNf/wCwHY/+jruuPFe/iGo7ci+7msvw&#10;PWyGlOnUp8z1c23/ANvQcv1PRNK/5B1a3ifxN9m+CfjS1uv+gHdxef8A9sXrnNN/5BtUfGH/ACST&#10;xV/2Cp//AEB68+vk9LFSgprZr80fQ4zkqUaqqK+kvyPmvStctbX9m/xr4Xufsv8AaviOxg/su+8/&#10;/jw+ypvfcn+x99P7+/ZXvOlXf/GN/iC6tv8AqKy/+TNxXidho2l3Xw3/ALUubW1/tXStKsZdEg8h&#10;PLunn/cv5v8Af3umz/YSvZNF/wCTStf/AO4r/wCjrivXzKhSjJuK1c9fWyX5JfO/c/N8iy90Iym5&#10;fYdtOm+vndv5W6WN74rwf25+y74LtdM/49dKvrGWb/lnHawJC6b2f+BPu/PWd8OvCuqeGdS1X+0/&#10;sv7+BPI8i++0SS7Hmd3f5E/5617F8MYPtPgi0+0/8evkRxf+OVy3iHwXr3hD/SfCH9lXWgf9ArU5&#10;3j+wf7EToj/uf9j+D/c+RPzzLc5pYeU8tk7e82m9nfp9+3TXp1+jrZVSw+YxlCLlolprr6fP5HzP&#10;rd9a6Z+1F4/1TU7X7VpXkJa+R/03nhdIv/Z4f+2td38DYLq28N+ILW6uvtV3BqvlTz/89XX+OuEt&#10;rHS/iF421X/hJrXS9LtJ9Vu/Png/eSefawxeUiO6fc+SWb/gFeo/CX/kG+IP9FtdL8/7LL5EEHlx&#10;/PbI/wBz+CvvsfKMcM42960U+2mit+J5GV0ZfW4t25bya0d/fTk79NNLa99TATR7rxhqV3daZ9l/&#10;4lXiOTz/APTvL/1Vy+/dF5O/f88v8fz/ACV7haP/AMX9+G3/AGHJ/wD0gu6i8K+AbrXPgppXifwz&#10;dWul+KoNV1G1n+27/s9/B9vuPkl2f3Pvo/8Av/3639I8B+PP+Fs+FdU13/hF7TStKvpLr/QZ5pJJ&#10;d9tNDs+dE/561+dZ7xLl31XFUpVVGUVUjyve+q0srO71Xqc2DVOGGqJJ81Rpvqt07rt1+4+hEkrr&#10;NHj/AOJlXEp92u20p6/kPMfzFmatBkfjN7W58E6r/af2r7J5H7/yP9Z9/wDgryDfa6F4k/su21Tx&#10;R9kgng8/yYIfs8Tt9xH2JXpviee1/wCEbuv7TtftVpP+68j/AJaS7/uIteSpJpdtptra3Ol/ZdKv&#10;r5Lrz4NVS48196bHl/2N+3/xyv0fhmKWH5Wv8un5HlYfCc0ketfavrRWB5/1or2fYxPe+qH8nD9a&#10;E+9UtR1/v3mOHe6P5KTuaFtPXeD/AEn4BXf/AGMcH/pM9cf4ctbXU/HGg6ZdcW098kU3+4z11Wv+&#10;KdMbTv8AhGdE0K10DSrK+kmOLx7h7mb7m9mb/Yr8/wAxqTnjKOGhBtqUZyeloxUn53bbVrJPu7I2&#10;pwUYSm30a+eh9U/st65c+Jv+Cl2qa9c/8fc+iXGf+AJCn/slejftb2n9p/tRfCvS/wDnvpU/n/8A&#10;TJFmR3f/AL4318JeAPiNr3wz+LVp4x8NG1GpwQyReTOPMjlR/vo1eh/EX9o/x58VDaWuqaX4Ytbq&#10;HfCLjTLD9/Kj/fhV33vsfbX5FxD4cZvS4uoZlgox9hCiqd3Kzi+Rwva2tr3svTTc/Qct4pwi4fng&#10;qt/aufPto9Vu/kdroPjH+wviRqvijTP+PvyJ/wCy/wDpl5qbEf8A4AjtX2V+yj4SutM+HGq+Mrn/&#10;AI+9cnjisv8ArhFv+f8A4G7tXzX8E/gD4o8c6la6p4m0u68L+Cv9bP5/7u4uv9iJP4P9+v0g1XVd&#10;B8DfDe71S6+y6XoGlWP/AI4v3EWvxjxSz3Bq+V4B+0nLlUmtdIaRhdaN82r8/Pb9R4Ry2TX1ytpC&#10;K0v6WbXWyWtz45+N+pf2n+1pqtra/wDLjpUEX/fG+Z//ABx64Sw1y6ttS+y/8usED+R/uSvvf/x+&#10;vPE8aXVz8bLvx5qdr9q+3ar9qvYP+esD/I8P/fn5K9V8W+EbrwebXVLb/iaeC76DzdL1yD95Hsf7&#10;iS/3Hr0P7HhlsMNg8QrNxVvOSVpJdL21Wup81i5V5Ympi4XV5c3ml0/BWvte3c+q3n+0/sB2v/Yq&#10;x/8AjkNeMWF99m+Evj/VP+eGqyXUH/AdjpWR4M+LeqaF8N7vwv8A2XpevaVP5nkfbZ3/AHSS/fRv&#10;76fPXXaDPa2vhu10HTLX+1NVn/ewWNlB/f8A9j+CH/fr87nlWIwDqRqx91zutdGuvmvmj9ByXH0c&#10;ZKMvacvLTcZXX2nFwVv5t27LXS3md98N7W6/4WR9quf+Pux0p5b3/rvezb3/APRTf991Z8Qz/wDG&#10;SGv/APYKsYv/AB+4/wDi69E8GeHP+EZ8N/6V/pWq30/2rVJ/9v8AuL/sIiIn/AK+fbzxNa6n8SNf&#10;1T7V/r77yoP9yJET/wBkd/8AgdeFglLFYupOKukrfij7TKMN7TG0ko2Wr9Eo8q/Dlv5s950SepfG&#10;Cf8AFpfFX/YKn/8ARL1xHh7VKr62+veMPi1qvg228UWug6B/ZSXU3nwJJ5u59jp/f/8AH63dNxq3&#10;ey1forGvEk5YSlZRbc/dSXdp23OASD/iW/Bb/n1nsfKvf+Aokyf+PpXqOg/8ml+IP+4r/wCjrirt&#10;zY2umabaaXbXX+iWMEcUH/AK437Vqmmabd6Da3Wl3Xh/XL77L5E8H7y1e6fY7q+/7m999Z4mr9ZS&#10;UVazvr2u3+T/AAOCpks8NgFVXvae9bp+7hHvrZxd+uux9j/DS0/4tLpX/XjHXW63pX2rTfstebfB&#10;nxB/afgr+y7n/RdV0r/Rb2D/AJ5Ov/sn8f8AuPVb4za74ytfiN8NvBvhDXrXwv8A8JTPdxT300CS&#10;eV5SI6ff/wCBV/POLweIq55OimoyvJ3eySTnfS7+FX0V2eHmWZ/VqqrLXa34JHxPNY3X/CpPFX2b&#10;/j7/AOE/ktYP+3iZLN//ABy4avpWw03+zPi140tbb/p0/wDSZKs/8Ija/DzwTpWg22qWuqXfnyXV&#10;7ff89Xb/AGP++al1uxurrTdV+I2h69pdrdwaV/xNNKvYPMjuvs6O6bXR02P8+z+P+Cv0ytn8MRWj&#10;Nu1J3SlrrrG2lrr4X82kdUcJPDYOhi5aqy5kuludX3/vfh5nrXwZ/wCTb7T/ALCuo/8ApfcV6Hsr&#10;yj4H65a/8Izd+DLr/Rdfsp576H/nndWtxM82+L/cd9j/AP2aV0vxvj1S2/Y68fnTP+Pv+ypP++P+&#10;Wv8A45ur8S4ly+rWzyphX7rqVN32nLR/jfzPnY4v2FBtrWK29Dkof2gfhL/wm39l/wDCUf8ALfyv&#10;t0FjNJZ7/wDrrs2f8Dr6Q026tbnw5aXWmXVrdWs8HmwTwfvI5U/vo9eDPY+A/wDh3j/y6/8ACK/8&#10;I55sE/8Ay08/Z8jp/H9p87/ge+uN+Dut3XhDxtpXhe6/5F/xHB+4g/5Z2GoonnP5X9xJkSV/99P9&#10;uvMnwjhMxwWJxOAjOEsPJxkptPnS3atGNmlq462Wzvo/PhWxNaDnNpxVr2VrJ6L8T6M8T2n9p+G/&#10;9F/4+vPSWDz/APV/L/A1eDal9q0z7L/ad1dWtrB5cUHnzwyeUm9H2JsTe7/Iqb3r6P1JK+TPiW91&#10;/wAJv/2wr1+CMCsTVVKTstz6TIsDTxNVKR6P/wALD0L/AJ+v/Q6K+bPP+tFfpn+p+C7s+1/segfg&#10;zQ/Wiiv9vqkVPc/gknsL6603xFZanbcXVlcRzQH/AG1fetfsv8GvE3wc+KnwVtddPhbwHpeqwfut&#10;UsZ7CKLypv8A4ivxhfrUSfer8S8T/C2jxRSp2rujUg9JLXR7pq6v330Z9dwtxTPJq0p+yVSMt4v8&#10;07O3y6H78f8ACK/Bv/oA/Dr/AL8W1WbDSvhfpmpfatMtfAel3f8Az3ggto6/AOpNnvX4rL6M9dqz&#10;zaX/AIA//kz7ePi1TTusBBejt/7afvn4q+Knw58H6b9q13xloNr/ANMIJ0kkl/2FRK/P/wCLXxp1&#10;T4ral9ltftWl+CoJ/wBxY/8ALS6f/ntL/wDEV8GW3/ISr2PQdR+06bXo5T4KYDhuosTKq61RbNpJ&#10;R80lfXzv+IqniLis2n7CcVTj2Tvf1f8AwDsXr3X4OfHS6+Hh/wCEX121/t7wXP8A8sP9ZJa7vv7P&#10;76f7FeBb/rUT9a9TOsjwma4WWHxMbxf3p90901/Wh6tDG1KU1VpO0l/Wq2Z+n+iaV8B/HJ/tTQ9L&#10;8G3Xn/vfIg/0eT/gUVekW1r4N8IeG/8ARv7B8L6V/wBMNlvHX5N6JdWuPstzXqWmpa2upfavstrX&#10;8/Z54fVKM+R4mTitk9f1t+B7OG4vjRl/usFLq1p89Ff8T688Z/Eb+09Ou9L8Ifavsk/7q91z/V/J&#10;/ct/77/7dfJdzqVrbal9lrpL/wATXV1pv2WvAtb/AORju693g7h2FPmhsn82z7LAce0MFeVGPPKV&#10;rt6aLolr/mfVfgzxN/y63V1XqP8AxIbbxta69rml6XqmlTwR2t79tgST7B/cmT/Y/v8A/AH/AIK+&#10;J/Cuv3VrqVpX17ompfadNrzOL8jlhKvOtEz7lYrC5/geeOjv1V7SW109H590evf2H8Jf+gV4D/78&#10;W1WbbSvhfbala3Vra+A7W6g/ewTweT5kVeXPa6X/ANAvS/8AvwlZE1jpf/QLtf8AvwlfnsMsck17&#10;WR59Phuad1yL/t1nv3hzX9Ltv2s/D/8AZmqWt1/auh3UV75E6Seb5Tw+Vu/3N0v/AH3Xr/xd8F/8&#10;Jh4J0rXrXS7XXtV0PzJYNKngSSO/gfZ5sK7/AOP5FdP9tP8Abr5C8PSWumal9qtrW1tbv/phBX2f&#10;4J8Tf2n4b/6ev+W9flvHOGr5fjqGPw28LJ3+e/ydjxs5yGVOF5tNt30W21t7nzXbWPwludOtbr+y&#10;/Af7/wD57wQxyf8AAkf7lSf2P8Jf+gZ4E/78W1ex/EjR9B/s37V/YOl/avP/AH8/2FK830G00HTf&#10;Edrdf2Dpf2X/AJb/AOgpXu4HiSOJwnt4RmvLmX5/8A6MJlE69D2ihTv25WR3OuaDa+NvBV1oevaX&#10;/asHiOxig8idPM2S3MMMqf7aOjtX2nqUFrqem3el6na/arS+geKeD/nqjfI9cJo9joP+i3VtoOg/&#10;9MJ4LFK6B5+a/LOJsbHNq9KUIODgratN/glsfMYynOdWU6iSukrK/T1PkLVfB2l/DzxL9l8X6X/x&#10;KoJ/N0vxHP8A8ed1/cef+CK8/wBt/v8A8H9xN/w9Pa+L/jZ4V0vwzdf2p9h1WO/vZ7L95HYQRfP8&#10;z/wb/ubP9v8A2Hr6nST/AJ+f9KqzbJa2umfZba1tbW1/6YQJHXq1uOcRPCSp1aV6jTXNfTVWu427&#10;edr32MqdSq8PLDxSs93bW3m+vrubd5JXzx8TtG+1ab9q/wCeH/oFe2XN3XE6k/2mvicnxUsHXjVX&#10;Q7MBXeFlz9j5Gor6M/4RzQf+gXa/9+Uor9A/15w/8j+9Hu/60UOx/MnRRRX+6p/EwP1qOiivLzAq&#10;JYfrQnWiivJkUSJ3r0Dwr0u6KK+U4i/3dnpZR/vUT0NetLRRX5wfquH/AIRc0v8A5CdrXtFpRRX5&#10;3xX/ABkcVb4gueteZa9/yETRRXNw3/H+R0YYpab/AMhK0/6719jeC/8AkXLWiiuHxB/gw/rsfuHh&#10;z/ulb1X5HdJVKbpRRX5HS+I/Ri7plfSnwo/5ev8AtnRRX5x4gf7lP5fmj5/Ov4LOq+In/It/9t46&#10;8gSiivkuFf8AcI+peR/7v8z6H8J/8iVpX/XBK6yiivj63+8z9X+bPhM1/iy+f5lqHoatUUV4WI+I&#10;8zD9Chef0rkrrtRRXG/hZGM/hsjooorjPBP/2VBLAwQKAAAAAAAAACEAk35uWS8TAAAvEwAAFAAA&#10;AGRycy9tZWRpYS9pbWFnZTIucG5niVBORw0KGgoAAAANSUhEUgAAATgAAAE8CAYAAABU7q18AAAS&#10;9klEQVR4Ae3cz65dRXbH8fvP/6ABS5AJMGBgKUi8BFImDPIEmUQig8wz4AUyyiBvkEnegiHTCCkT&#10;pExtepJE0C0U7BhjX9/U2j7rpLx9bPp2N83t3/6UtKmqVatq1/qudX6ce405Ptq1hw8f/svNmzf/&#10;7vHjx0+H6eTi4qKX9AhcCQLH4xZzVa7nl73kH7r/su/7Of3Xsaznh979Uz7Hx8dHl9GBnzrv0B3+&#10;WLa65+npaR33eNz7387Pz//+xo0b/3G2e8HxMFyr8bVrS3epwHZn6BBAAIFflECJ8pMnT45//PHH&#10;k3GR47OPP/747IsvvnjtwYMHt15//fUStuFzfFSPhgACCPw5EXj69OnJ+Cn07Kuvvnpt3Pv6yb17&#10;9+pb3K9++OGH639OgbgrAgggsCYwvphdDJE7+/rrr0vgrp0NgauvaqfDuHxlm765PRr2f18fYI4A&#10;AghcIQL1Be0vxvPBeJZf0Y5ftx2NP1Mo+0n/Dm6MX2jfDMtfv2BlQAABBK4OgdvjKn8znn/sK9Wv&#10;2Xpc/c3x3Pn222+/HAtz+6vZyRgBBBC4agSGYN0ezz+0cI0/YPifu3fv/uu45/t37ty5UX/SoCGA&#10;AAKRBAhcZFoFhQACRYDAqQMEEIglQOBiUyswBBAgcGoAAQRiCRC42NQKDAEECJwaQACBWAIELja1&#10;AkMAAQKnBhBAIJYAgYtNrcAQQIDAqQEEEIglQOBiUyswBBAgcGoAAQRiCRC42NQKDAEECJwaQACB&#10;WAIELja1AkMAAQKnBhBAIJYAgYtNrcAQQIDAqQEEEIglQOBiUyswBBAgcGoAAQRiCRC42NQKDAEE&#10;CJwaQACBWAIELja1AkMAAQKnBhBAIJYAgYtNrcAQQIDAqQEEEIglQOBiUyswBBAgcGoAAQRiCRC4&#10;2NQKDAEECJwaQACBWAIELja1AkMAAQKnBhBAIJYAgYtNrcAQQIDAqQEEEIglQOBiUyswBBAgcGoA&#10;AQRiCRC42NQKDAEECJwaQACBWAIELja1AkMAAQKnBhBAIJYAgYtNrcAQQIDAqQEEEIglQOBiUysw&#10;BBAgcGoAAQRiCRC42NQKDAEECJwaQACBWAIELja1AkMAAQKnBhBAIJYAgYtNrcAQQIDAqQEEEIgl&#10;QOBiUyswBBAgcGoAAQRiCRC42NQKDAEECJwaQACBWAIELja1AkMAAQKnBhBAIJYAgYtNrcAQQIDA&#10;qQEEEIglQOBiUyswBBAgcGoAAQRiCRC42NQKDAEECJwaQACBWAIELja1AkMAAQKnBhBAIJYAgYtN&#10;rcAQQIDAqQEEEIglQOBiUyswBBAgcGoAAQRiCRC42NQKDAEECJwaQACBWAIELja1AkMAAQKnBhBA&#10;IJYAgYtNrcAQQIDAqQEEEIglQOBiUyswBBAgcGoAAQRiCRC42NQKDAEECJwaQACBWAIELja1AkMA&#10;AQKnBhBAIJYAgYtNrcAQQIDAqQEEEIglQOBiUyswBBAgcGoAAQRiCRC42NQKDAEECJwaQACBWAIE&#10;Lja1AkMAAQKnBhBAIJYAgYtNrcAQQIDAqQEEEIglQOBiUyswBBAgcGoAAQRiCRC42NQKDAEECJwa&#10;QACBWAIELja1AkMAAQKnBhBAIJYAgYtNrcAQQIDAqQEEEIglQOBiUyswBBAgcGoAAQRiCRC42NQK&#10;DAEECJwaQACBWAIELja1AkMAAQKnBhBAIJYAgYtNrcAQQIDAqQEEEIglQOBiUyswBBAgcGoAAQRi&#10;CRC42NQKDAEECJwaQACBWAIELja1AkMAAQKnBhBAIJYAgYtNrcAQQIDAqQEEEIglQOBiUyswBBAg&#10;cGoAAQRiCRC42NQKDAEECJwaQACBWAIELja1AkMAAQKnBhBAIJYAgYtNrcAQQIDAqQEEEIglQOBi&#10;UyswBBAgcGoAAQRiCRC42NQKDAEECJwaQACBWAIELja1AkMAAQKnBhBAIJYAgYtNrcAQQIDAqQEE&#10;EIglQOBiUyswBBAgcGoAAQRiCRC42NQKDAEECJwaQACBWAIELja1AkMAAQKnBhBAIJYAgYtNrcAQ&#10;QIDAqQEEEIglQOBiUyswBBAgcGoAAQRiCRC42NQKDAEECJwaQACBWAIELja1AkMAAQKnBhBAIJYA&#10;gYtNrcAQQIDAqQEEEIglQOBiUyswBBAgcGoAAQRiCRC42NQKDAEECJwaQACBWAIELja1AkMAAQKn&#10;BhBAIJYAgYtNrcAQQIDAqQEEEIglQOBiUyswBBAgcGoAAQRiCRC42NQKDAEECJwaQACBWAIELja1&#10;AkMAAQKnBhBAIJYAgYtNrcAQQIDAqQEEEIglQOBiUyswBBAgcGoAAQRiCRC42NQKDAEECJwaQACB&#10;WAIELja1AkMAAQKnBhBAIJYAgYtNrcAQQIDAqQEEEIglQOBiUyswBBAgcGoAAQRiCRC42NQKDAEE&#10;CJwaQACBWAIELja1AkMAAQKnBhBAIJYAgYtNrcAQQIDAqQEEEIglQOBiUyswBBAgcGoAAQRiCRC4&#10;2NQKDAEECJwaQACBWAIELja1AkMAAQKnBhBAIJYAgYtNrcAQQIDAqQEEEIglQOBiUyswBBAgcGoA&#10;AQRiCRC42NQKDAEECJwaQACBWAIELja1AkMAAQKnBhBAIJYAgYtNrcAQQIDAqQEEEIglQOBiUysw&#10;BBAgcGoAAQRiCRC42NQKDAEECJwaQACBWAIELja1AkMAAQKnBhBAIJYAgYtNrcAQQIDAqQEEEIgl&#10;QOBiUyswBBAgcGoAAQRiCRC42NQKDAEECJwaQACBWAIELja1AkMAAQKnBhBAIJYAgYtNrcAQQIDA&#10;qQEEEIglQOBiUyswBBAgcGoAAQRiCRC42NQKDAEEWuAuoEAAAQTSCLTApcUlHgQQQOCIwCkCBBCI&#10;JUDgYlMrMAQQIHBqAAEEYgkQuNjUCgwBBAicGkAAgVgCLXDHsREKDAEENkugBW6zAASOAAK5BAhc&#10;bm5FhsDmCRC4zZcAAAjkEiBwubkVGQKbJ0DgNl8CACCQS4DA5eZWZAhsnkALnP+byOZLAQAE8gi0&#10;wOVFJiIEENg8AQK3+RIAAIFcAgQuN7ciQ2DzBAjc5ksAAARyCRC43NyKDIHNEyBwmy8BABDIJUDg&#10;cnMrMgQ2T4DAbb4EAEAglwCBy82tyBDYPAECt/kSAACBXAIELje3IkNg8wQI3OZLAAAEcgkQuNzc&#10;igyBzRMgcJsvAQAQyCVA4HJzKzIENk+AwG2+BABAIJcAgcvNrcgQ2DwBArf5EgAAgVwCBC43tyJD&#10;YPMECNzmSwAABHIJELjc3IoMgc0TIHCbLwEAEMgl0AJ3nBuiyBBAYKsEWuC2Gr+4EUAgmACBC06u&#10;0BDYOgECt/UKED8CwQQIXHByhYbA1gkQuK1XgPgRCCZA4IKTKzQEtk6gBe5i6yDEjwACeQRa4PIi&#10;ExECCGyeAIHbfAkAgEAuAQKXm1uRIbB5AgRu8yUAAAK5BAhcbm5FhsDmCRC4zZcAAAjkEmiB838T&#10;yc2xyBDYLIEWuM0CEDgCCOQSIHC5uRUZApsnQOA2XwIAIJBLgMDl5lZkCGyeAIHbfAkAgEAuAQKX&#10;m1uRIbB5AgRu8yUAAAK5BAhcbm5FhsDmCRC4zZcAAAjkEiBwubkVGQKbJ0DgNl8CACCQS4DA5eZW&#10;ZAhsngCB23wJAIBALgECl5tbkSGweQIEbvMlAAACuQQIXG5uRYbA5gkQuM2XAAAI5BIgcLm5FRkC&#10;mydA4DZfAgAgkEuAwOXmVmQIbJ4Agdt8CQCAQC4BApebW5EhsHkCBG7zJQAAArkECFxubkWGwOYJ&#10;ELjNlwAACOQSIHC5uRUZApsnQOA2XwIAIJBLgMDl5lZkCGyeQAvcxWjnKxrvrOamCCCAwJUmMHTs&#10;5Ozs7NqHH3549uTJk+Ozcdvj8fz4/fff//c77yyadrGz/fNw/mKMNQQQQOCqErg9Lvar3eUuTk9P&#10;b7zxxht/+dlnn9359NNPf1sCV+3i+Lh07rlWG//pOYsJAgggcLUIXB/XuTNfaWhZfUlbWgtcz4/G&#10;t7ajndi9Pox/u18wQAABBK42geVb2tCw/be1/h3c1b622yGAAAK/B4H6Bldf5/or3br/PY785beU&#10;gs9fU+tGs6r/8jd0AwR+eQKHPiNr2y9/y8vdoD7n82e9f0Q9vn///m8ePHjwn+O4J+PZf8U7dPz6&#10;kEM+bZtf9vTp0/25Jycni5iWbfbpfd3Pa/P+Xq9+9mn7IVuvvWzPsO/v91P7X3HG/JpXjffvGk79&#10;L5ZX+S9rryrAQ2ttq3h6PL+kbd3PazsG+7sd8pn9f67xuMf+J41Dd6h77u568Aq1VvsO+RyyzYfs&#10;1jtXexaTT69NpsPD+V2H4ji86/na+B33VcCH7lq/fjpor3cfWitb3bvXRv+CX6+t79/2+bPePm17&#10;2Xvbr/s+q/u2z/2459E498nDhw//a+jZ47F2cfzBBx/cvHfv3ruffPLJh++9997tx48fl9N+3xCV&#10;/aTHFXA/7Tjmi1/Zz8/PT9tefdnG3r2tfMvWz3A5NF58an/vHX371buWwqozdvv37x+25V29Nq+P&#10;cQviclbNR1vOGvCWs3peC9MZXRiLby3V+qG2SkL7zUXX41rbj3f7lvkYP53X6j1l29mXcdtGvp7z&#10;rXMmv4uxvvwnQDv7stbjWutx9T3fnX0xmJetzl/a+FOqp/O87eu+fOq82V4s+2n7OH+ft0P+lfPx&#10;zq6hfd3U/mnvYp/nvT5sp7t37utpzPuctu1rYbe2Xx/nLPme9jxXx/WeavWeZ6Oj/Zk1r32j6zO6&#10;dg7Ne205ZuwbOOpaz36ftGZTRy+Oz/rau8zbb+xbamLn81ztTL6do67DJc9VAwf27c+vGqgzug7G&#10;O5d91ff7d+N5vq/DOrv85veUrWtmPqN9J1t/Pvb36bXyLWBD4O5/+eWXv7579+6v+xvcyeeff/7b&#10;sX5/PAVrhj3Pl2KcfOa1Hld/yG+f6N36el77qrV9Pm9eK59Da22r9W69r+bzeIEzbN3Xeo+r73EX&#10;yTxfkrnzKXv7jOFRF0bber3mbZvHtV57Zr/1uOfV93g+Y5iXb921duisWu993ZetfOuc3tO29ql+&#10;/ZRP2X7XNu/vPXOe5pz0+qG+/Xrv3M/1UiJTa21bz3ut1qv1vPrZt9bnp9bbt88epv171r41b8Fb&#10;n91n9Wev31vn9bj31jnV+t3dl63Xuq+1at3P47LNeZvnZe89XaO1t9o8r3G1OafzuNfnPVVb1drW&#10;PrWvxvN8PqvHvd5nVN9r3c+2HtdPoedvvfXW0QL5xo0bF48ePSqoDbgDrg017nnDLHuN57Wy9bz9&#10;53ldqO01ruB7XoHUuOxz6/Wyrddq3rYed1/+dWbNG1KP26fntd7PvNYf/Pmcedz7x/YX9pdftbmf&#10;99bavH9+b/u1T/V9To9n/z5nbSvfq9j6nlfpblVnXdvVz7Vda/3UnQ+Ne2+t994at1D1nuqr1eeu&#10;x+1f/ezf9hbC8i9bP31mf2ZfZu99Y+tyfp9b816rvlqtVeu+xvNa5a5a2TqPvV72Xp/H7Vf97Fvj&#10;unvZq757refV1z2qr1brPa5+fmq9WtnqrJPr168v3/QWeEPcavFlrQ+t9f6g1cvWv6vrC/RFy3/e&#10;e2jcF+pza0+N217zGve/CVp0Zlv5r/fU3arN9hpXm88u23xmrfe7atz7a0+16ntc8/nMms9rPZ77&#10;ZlS+69Z+ZZ/Haz/zPz6B4t157/4yb5lrvnM82+azZnuND83b1n3tb99X9eVXotBP7695jVsMa1y2&#10;ai22bWvfdd97a0+P+4z2rTPqqbZee2Z99s/2qVmxL9+u+ep7vT9fw7Rf73H59Z6yvdC+++67o/G3&#10;Gs7a8WKMj8Zfb6hDL3Nw+e7P2O2teZ/R4/aZ/VtcytbPIb+1bT6jxt3aXvPeU3217p/N/v9+PV+v&#10;H9oz+1YSDu1pH/12CMx10OPu/1AK/WE/dM6htbWt5m3rvs5qAer17nut5923iHW/tpfo9d72Wdta&#10;GMuv9rff+qw+Z+5rXH7V2v/Z7Pl/Ljo2TE9v37797EfUW7duPRo/pj4c3+TOh8CV6JRQdF+JauFo&#10;QTpkG277b0PlV6382rfPaNu6b//y69Y+87zH1a/Xe63sP3f7U7zj547B+VefwKvq7FVrl4mshaP3&#10;9Lz7l9l7vYVq9qu1fnp9nret+mrVt20WxtrTwtjrL+sXv/GHDvX7tyfjzxvOz95///3zb7755n+H&#10;8TfjTx/qsIJWP+K1IFU/C1uPW4jKf37G9IV526qfWyeo+3nNGAEE/jQE1p+/9fyytygdqdb9s9nh&#10;eYlVtx7Xvt5btn7Kr8a1VmLW9prXj9qn44va6Ztvvnk0fgf38O2331406vijjz66/u677742HOqv&#10;Z90az83x3Ng99Xe9ro1nOWD0dXAf3heZ+7GsIYAAApciMGvIPC4Ra82pvrSoNKme1qjSrNKu+kv3&#10;b47njaFpNb72f/GQQ4UoPES8AAAAAElFTkSuQmCCUEsBAi0AFAAGAAgAAAAhAKaG10oRAQAARwIA&#10;ABMAAAAAAAAAAAAAAAAAAAAAAFtDb250ZW50X1R5cGVzXS54bWxQSwECLQAUAAYACAAAACEAI7Jq&#10;4dcAAACUAQAACwAAAAAAAAAAAAAAAABCAQAAX3JlbHMvLnJlbHNQSwECLQAUAAYACAAAACEAEwOr&#10;yYoCAACpBwAADgAAAAAAAAAAAAAAAABCAgAAZHJzL2Uyb0RvYy54bWxQSwECLQAUAAYACAAAACEA&#10;sgWFKsgAAACmAQAAGQAAAAAAAAAAAAAAAAD4BAAAZHJzL19yZWxzL2Uyb0RvYy54bWwucmVsc1BL&#10;AQItABQABgAIAAAAIQBiNa2c4gAAAA0BAAAPAAAAAAAAAAAAAAAAAPcFAABkcnMvZG93bnJldi54&#10;bWxQSwECLQAKAAAAAAAAACEAY5sS2qReAACkXgAAFQAAAAAAAAAAAAAAAAAGBwAAZHJzL21lZGlh&#10;L2ltYWdlMS5qcGVnUEsBAi0ACgAAAAAAAAAhAJN+blkvEwAALxMAABQAAAAAAAAAAAAAAAAA3WUA&#10;AGRycy9tZWRpYS9pbWFnZTIucG5nUEsFBgAAAAAHAAcAvwEAAD55AAAAAA==&#10;">
                <v:shape id="images-11.jpg" o:spid="_x0000_s1027" type="#_x0000_t75" style="position:absolute;width:3831336;height:38313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Gi&#10;XUzIAAAA4wAAAA8AAABkcnMvZG93bnJldi54bWxET0trwkAQvgv+h2UEb7rxUQ2pq0hEsNAe1B56&#10;HLPTJLo7G7JbTf99t1Docb73rDadNeJOra8dK5iMExDEhdM1lwrez/tRCsIHZI3GMSn4Jg+bdb+3&#10;wky7Bx/pfgqliCHsM1RQhdBkUvqiIot+7BriyH261mKIZ1tK3eIjhlsjp0mykBZrjg0VNpRXVNxO&#10;X1aBuTz5NP94sXzeX95eD2bHLr8qNRx022cQgbrwL/5zH3Scnyxny/kknc/g96cIgFz/AAAA//8D&#10;AFBLAQItABQABgAIAAAAIQCzI1IS/QAAAOYBAAATAAAAAAAAAAAAAAAAAAAAAABbQ29udGVudF9U&#10;eXBlc10ueG1sUEsBAi0AFAAGAAgAAAAhAAuq7jnUAAAAkwEAAAsAAAAAAAAAAAAAAAAALgEAAF9y&#10;ZWxzLy5yZWxzUEsBAi0AFAAGAAgAAAAhADMvBZ5BAAAAOQAAABIAAAAAAAAAAAAAAAAAKwIAAGRy&#10;cy9waWN0dXJleG1sLnhtbFBLAQItABQABgAIAAAAIQDBol1MyAAAAOMAAAAPAAAAAAAAAAAAAAAA&#10;AJwCAABkcnMvZG93bnJldi54bWxQSwUGAAAAAAQABAD3AAAAkQMAAAAA&#10;">
                  <v:imagedata r:id="rId16" o:title=""/>
                </v:shape>
                <v:shape id="Picture 1073741842" o:spid="_x0000_s1028" type="#_x0000_t75" style="position:absolute;left:-63500;top:-38100;width:3958336;height:40091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ez&#10;VWbKAAAA4wAAAA8AAABkcnMvZG93bnJldi54bWxET81qwkAQvgt9h2UKvUjdqMFI6irFUix6qlXo&#10;ccxOk7TZ2ZBdk+jTdwtCj/P9z2LVm0q01LjSsoLxKAJBnFldcq7g8PH6OAfhPLLGyjIpuJCD1fJu&#10;sMBU247fqd37XIQQdikqKLyvUyldVpBBN7I1ceC+bGPQh7PJpW6wC+GmkpMomkmDJYeGAmtaF5T9&#10;7M9Gwed3tt2s/azthrv6eErO1+spflHq4b5/fgLhqff/4pv7TYf5UTJN4vE8nsDfTwEAufwFAAD/&#10;/wMAUEsBAi0AFAAGAAgAAAAhALMjUhL9AAAA5gEAABMAAAAAAAAAAAAAAAAAAAAAAFtDb250ZW50&#10;X1R5cGVzXS54bWxQSwECLQAUAAYACAAAACEAC6ruOdQAAACTAQAACwAAAAAAAAAAAAAAAAAuAQAA&#10;X3JlbHMvLnJlbHNQSwECLQAUAAYACAAAACEAMy8FnkEAAAA5AAAAEgAAAAAAAAAAAAAAAAArAgAA&#10;ZHJzL3BpY3R1cmV4bWwueG1sUEsBAi0AFAAGAAgAAAAhAJezVWbKAAAA4wAAAA8AAAAAAAAAAAAA&#10;AAAAnAIAAGRycy9kb3ducmV2LnhtbFBLBQYAAAAABAAEAPcAAACTAwAAAAA=&#10;">
                  <v:imagedata r:id="rId17" o:title=""/>
                </v:shape>
                <w10:wrap type="through" anchorx="page" anchory="page"/>
              </v:group>
            </w:pict>
          </mc:Fallback>
        </mc:AlternateContent>
      </w:r>
      <w:r w:rsidR="003E2A67">
        <w:t>in class on that day.</w:t>
      </w:r>
      <w:r>
        <w:t xml:space="preserve"> </w:t>
      </w:r>
    </w:p>
    <w:p w14:paraId="310F1D04" w14:textId="7CDAD987" w:rsidR="009C5137" w:rsidRDefault="0010207B">
      <w:pPr>
        <w:pStyle w:val="Body"/>
        <w:rPr>
          <w:b/>
          <w:bCs/>
          <w:u w:val="single"/>
        </w:rPr>
      </w:pPr>
      <w:r>
        <w:t xml:space="preserve">*If you are chatting, surfing, gaming, etc., you will lose computer privileges 1st time for the day / 2nd time- </w:t>
      </w:r>
      <w:r w:rsidR="003E2A67">
        <w:t>detention</w:t>
      </w:r>
      <w:r>
        <w:t xml:space="preserve">.  </w:t>
      </w:r>
    </w:p>
    <w:p w14:paraId="3A5448F5" w14:textId="72D814AA" w:rsidR="009C5137" w:rsidRDefault="00D01879">
      <w:pPr>
        <w:pStyle w:val="Body"/>
        <w:rPr>
          <w:b/>
          <w:bCs/>
          <w:u w:val="single"/>
        </w:rPr>
      </w:pPr>
      <w:r>
        <w:rPr>
          <w:noProof/>
        </w:rPr>
        <mc:AlternateContent>
          <mc:Choice Requires="wps">
            <w:drawing>
              <wp:anchor distT="152400" distB="152400" distL="152400" distR="152400" simplePos="0" relativeHeight="251667456" behindDoc="0" locked="0" layoutInCell="1" allowOverlap="1" wp14:anchorId="30E852B0" wp14:editId="6D7A4D16">
                <wp:simplePos x="0" y="0"/>
                <wp:positionH relativeFrom="page">
                  <wp:posOffset>764771</wp:posOffset>
                </wp:positionH>
                <wp:positionV relativeFrom="page">
                  <wp:posOffset>2402840</wp:posOffset>
                </wp:positionV>
                <wp:extent cx="1955800" cy="6540558"/>
                <wp:effectExtent l="0" t="0" r="0" b="12700"/>
                <wp:wrapSquare wrapText="bothSides" distT="152400" distB="152400" distL="152400" distR="152400"/>
                <wp:docPr id="1073741835" name="officeArt object"/>
                <wp:cNvGraphicFramePr/>
                <a:graphic xmlns:a="http://schemas.openxmlformats.org/drawingml/2006/main">
                  <a:graphicData uri="http://schemas.microsoft.com/office/word/2010/wordprocessingShape">
                    <wps:wsp>
                      <wps:cNvSpPr/>
                      <wps:spPr>
                        <a:xfrm>
                          <a:off x="0" y="0"/>
                          <a:ext cx="1955800" cy="6540558"/>
                        </a:xfrm>
                        <a:prstGeom prst="rect">
                          <a:avLst/>
                        </a:prstGeom>
                        <a:solidFill>
                          <a:srgbClr val="FFFFFF"/>
                        </a:solidFill>
                        <a:ln w="12700" cap="flat">
                          <a:noFill/>
                          <a:miter lim="400000"/>
                        </a:ln>
                        <a:effectLst/>
                        <a:extLst>
                          <a:ext uri="{C572A759-6A51-4108-AA02-DFA0A04FC94B}">
                            <ma14:wrappingTextBoxFlag xmlns:ma14="http://schemas.microsoft.com/office/mac/drawingml/2011/main" val="1"/>
                          </a:ext>
                        </a:extLst>
                      </wps:spPr>
                      <wps:txbx>
                        <w:txbxContent>
                          <w:p w14:paraId="1082BFF9" w14:textId="77777777" w:rsidR="000F57A6" w:rsidRDefault="000F57A6">
                            <w:pPr>
                              <w:pStyle w:val="Heading2"/>
                            </w:pPr>
                            <w:r>
                              <w:t>Syllabus</w:t>
                            </w:r>
                          </w:p>
                          <w:p w14:paraId="030B6FC7" w14:textId="7A29ADB5" w:rsidR="000F57A6" w:rsidRDefault="000F57A6">
                            <w:pPr>
                              <w:pStyle w:val="Body2"/>
                              <w:rPr>
                                <w:b/>
                                <w:bCs/>
                              </w:rPr>
                            </w:pPr>
                            <w:r>
                              <w:rPr>
                                <w:b/>
                                <w:bCs/>
                                <w:u w:val="single"/>
                              </w:rPr>
                              <w:t>Unit 1</w:t>
                            </w:r>
                            <w:r>
                              <w:rPr>
                                <w:b/>
                                <w:bCs/>
                              </w:rPr>
                              <w:t xml:space="preserve">: </w:t>
                            </w:r>
                            <w:r>
                              <w:rPr>
                                <w:u w:val="single"/>
                              </w:rPr>
                              <w:t>Old English and Medieval Periods (449-1485)</w:t>
                            </w:r>
                            <w:r>
                              <w:t xml:space="preserve"> </w:t>
                            </w:r>
                            <w:r>
                              <w:rPr>
                                <w:b/>
                                <w:bCs/>
                              </w:rPr>
                              <w:t>Anchor Texts:</w:t>
                            </w:r>
                            <w:r>
                              <w:rPr>
                                <w:rFonts w:ascii="Arial Unicode MS" w:hAnsi="Avenir Next Regular"/>
                              </w:rPr>
                              <w:t xml:space="preserve"> </w:t>
                            </w:r>
                            <w:r>
                              <w:rPr>
                                <w:rFonts w:ascii="Arial Unicode MS" w:hAnsi="Avenir Next Regular"/>
                              </w:rPr>
                              <w:t>“</w:t>
                            </w:r>
                            <w:r w:rsidRPr="00A50EEC">
                              <w:t>Beowulf</w:t>
                            </w:r>
                            <w:r>
                              <w:rPr>
                                <w:rFonts w:ascii="Arial Unicode MS" w:hAnsi="Avenir Next Regular"/>
                              </w:rPr>
                              <w:t>”</w:t>
                            </w:r>
                            <w:r>
                              <w:rPr>
                                <w:rFonts w:ascii="Arial Unicode MS" w:hAnsi="Avenir Next Regular"/>
                              </w:rPr>
                              <w:t xml:space="preserve"> </w:t>
                            </w:r>
                            <w:r>
                              <w:t xml:space="preserve">and </w:t>
                            </w:r>
                            <w:r>
                              <w:rPr>
                                <w:iCs/>
                              </w:rPr>
                              <w:t>“</w:t>
                            </w:r>
                            <w:r>
                              <w:rPr>
                                <w:iCs/>
                              </w:rPr>
                              <w:t>Prologue to the Canterbury Tales</w:t>
                            </w:r>
                            <w:r>
                              <w:rPr>
                                <w:iCs/>
                              </w:rPr>
                              <w:t>”</w:t>
                            </w:r>
                            <w:r>
                              <w:rPr>
                                <w:iCs/>
                              </w:rPr>
                              <w:t xml:space="preserve"> </w:t>
                            </w:r>
                            <w:r>
                              <w:rPr>
                                <w:b/>
                                <w:bCs/>
                              </w:rPr>
                              <w:t xml:space="preserve">Tasks: </w:t>
                            </w:r>
                            <w:r>
                              <w:t xml:space="preserve">historical account; argument; journal entry; letter </w:t>
                            </w:r>
                          </w:p>
                          <w:p w14:paraId="68CBE13C" w14:textId="2C5E16E6" w:rsidR="000F57A6" w:rsidRPr="001121BF" w:rsidRDefault="000F57A6">
                            <w:pPr>
                              <w:pStyle w:val="Body2"/>
                              <w:rPr>
                                <w:b/>
                                <w:bCs/>
                              </w:rPr>
                            </w:pPr>
                            <w:r>
                              <w:rPr>
                                <w:b/>
                                <w:bCs/>
                                <w:u w:val="single"/>
                              </w:rPr>
                              <w:t>Unit 2</w:t>
                            </w:r>
                            <w:r>
                              <w:rPr>
                                <w:u w:val="single"/>
                              </w:rPr>
                              <w:t>:</w:t>
                            </w:r>
                            <w:r>
                              <w:t xml:space="preserve"> </w:t>
                            </w:r>
                            <w:r w:rsidRPr="00DA485E">
                              <w:rPr>
                                <w:u w:val="single"/>
                              </w:rPr>
                              <w:t xml:space="preserve">English </w:t>
                            </w:r>
                            <w:r>
                              <w:rPr>
                                <w:u w:val="single"/>
                              </w:rPr>
                              <w:t>Renaissance (1485-1625)</w:t>
                            </w:r>
                            <w:r>
                              <w:t xml:space="preserve"> </w:t>
                            </w:r>
                            <w:r>
                              <w:rPr>
                                <w:b/>
                                <w:bCs/>
                              </w:rPr>
                              <w:t>Anchor Text</w:t>
                            </w:r>
                            <w:r w:rsidRPr="00DA485E">
                              <w:rPr>
                                <w:b/>
                              </w:rPr>
                              <w:t>:</w:t>
                            </w:r>
                            <w:r>
                              <w:t xml:space="preserve"> </w:t>
                            </w:r>
                            <w:r>
                              <w:rPr>
                                <w:i/>
                              </w:rPr>
                              <w:t>Hamlet</w:t>
                            </w:r>
                            <w:r>
                              <w:rPr>
                                <w:rFonts w:ascii="Arial Unicode MS" w:hAnsi="Avenir Next Regular"/>
                              </w:rPr>
                              <w:t xml:space="preserve">   </w:t>
                            </w:r>
                            <w:r>
                              <w:rPr>
                                <w:b/>
                                <w:bCs/>
                              </w:rPr>
                              <w:t>Tasks:</w:t>
                            </w:r>
                            <w:r>
                              <w:t xml:space="preserve"> drama; speaking </w:t>
                            </w:r>
                            <w:proofErr w:type="gramStart"/>
                            <w:r>
                              <w:t xml:space="preserve">activity  </w:t>
                            </w:r>
                            <w:r>
                              <w:rPr>
                                <w:b/>
                                <w:bCs/>
                              </w:rPr>
                              <w:t>Outside</w:t>
                            </w:r>
                            <w:proofErr w:type="gramEnd"/>
                            <w:r>
                              <w:rPr>
                                <w:b/>
                                <w:bCs/>
                              </w:rPr>
                              <w:t xml:space="preserve"> Reading: </w:t>
                            </w:r>
                            <w:r>
                              <w:rPr>
                                <w:i/>
                              </w:rPr>
                              <w:t>Othello</w:t>
                            </w:r>
                          </w:p>
                          <w:p w14:paraId="708CA0A0" w14:textId="635EC7C9" w:rsidR="000F57A6" w:rsidRDefault="000F57A6">
                            <w:pPr>
                              <w:pStyle w:val="Body2"/>
                            </w:pPr>
                            <w:r>
                              <w:rPr>
                                <w:b/>
                                <w:bCs/>
                                <w:u w:val="single"/>
                              </w:rPr>
                              <w:t>Unit 3:</w:t>
                            </w:r>
                            <w:r>
                              <w:t xml:space="preserve"> </w:t>
                            </w:r>
                            <w:r>
                              <w:rPr>
                                <w:u w:val="single"/>
                              </w:rPr>
                              <w:t>17</w:t>
                            </w:r>
                            <w:r w:rsidRPr="00DA485E">
                              <w:rPr>
                                <w:u w:val="single"/>
                                <w:vertAlign w:val="superscript"/>
                              </w:rPr>
                              <w:t>th</w:t>
                            </w:r>
                            <w:r>
                              <w:rPr>
                                <w:u w:val="single"/>
                              </w:rPr>
                              <w:t xml:space="preserve"> and 18</w:t>
                            </w:r>
                            <w:r w:rsidRPr="00DA485E">
                              <w:rPr>
                                <w:u w:val="single"/>
                                <w:vertAlign w:val="superscript"/>
                              </w:rPr>
                              <w:t>th</w:t>
                            </w:r>
                            <w:r>
                              <w:rPr>
                                <w:u w:val="single"/>
                              </w:rPr>
                              <w:t xml:space="preserve"> Centuries (1625-1798)</w:t>
                            </w:r>
                            <w:r>
                              <w:t xml:space="preserve"> </w:t>
                            </w:r>
                            <w:r>
                              <w:rPr>
                                <w:b/>
                                <w:bCs/>
                              </w:rPr>
                              <w:t>Anchor Texts:</w:t>
                            </w:r>
                            <w:r>
                              <w:rPr>
                                <w:rFonts w:ascii="Arial Unicode MS" w:hAnsi="Avenir Next Regular"/>
                              </w:rPr>
                              <w:t xml:space="preserve">  </w:t>
                            </w:r>
                            <w:r>
                              <w:rPr>
                                <w:rFonts w:ascii="Arial Unicode MS" w:hAnsi="Avenir Next Regular"/>
                              </w:rPr>
                              <w:t>“</w:t>
                            </w:r>
                            <w:r>
                              <w:t>Modest Proposal</w:t>
                            </w:r>
                            <w:r>
                              <w:rPr>
                                <w:rFonts w:ascii="Arial Unicode MS" w:hAnsi="Avenir Next Regular"/>
                              </w:rPr>
                              <w:t>”</w:t>
                            </w:r>
                            <w:r>
                              <w:rPr>
                                <w:rFonts w:ascii="Arial Unicode MS" w:hAnsi="Avenir Next Regular"/>
                              </w:rPr>
                              <w:t xml:space="preserve"> </w:t>
                            </w:r>
                            <w:r>
                              <w:t xml:space="preserve">and </w:t>
                            </w:r>
                            <w:r>
                              <w:t>“</w:t>
                            </w:r>
                            <w:r>
                              <w:t>Gulliver</w:t>
                            </w:r>
                            <w:r>
                              <w:t>’</w:t>
                            </w:r>
                            <w:r>
                              <w:t>s Travels</w:t>
                            </w:r>
                            <w:r>
                              <w:t>”</w:t>
                            </w:r>
                            <w:r>
                              <w:t xml:space="preserve"> </w:t>
                            </w:r>
                            <w:r>
                              <w:rPr>
                                <w:b/>
                                <w:bCs/>
                              </w:rPr>
                              <w:t>Tasks</w:t>
                            </w:r>
                            <w:r>
                              <w:t xml:space="preserve">:  short stories, poetry; persuasive essay  </w:t>
                            </w:r>
                          </w:p>
                          <w:p w14:paraId="5DFB0532" w14:textId="49058F3B" w:rsidR="000F57A6" w:rsidRDefault="000F57A6">
                            <w:pPr>
                              <w:pStyle w:val="Body2"/>
                            </w:pPr>
                            <w:r>
                              <w:rPr>
                                <w:b/>
                                <w:bCs/>
                                <w:u w:val="single"/>
                              </w:rPr>
                              <w:t>Unit 4:</w:t>
                            </w:r>
                            <w:r>
                              <w:rPr>
                                <w:b/>
                                <w:bCs/>
                              </w:rPr>
                              <w:t xml:space="preserve"> </w:t>
                            </w:r>
                            <w:r>
                              <w:rPr>
                                <w:bCs/>
                                <w:u w:val="single"/>
                              </w:rPr>
                              <w:t>Romantic Period (1798-1832</w:t>
                            </w:r>
                            <w:proofErr w:type="gramStart"/>
                            <w:r>
                              <w:rPr>
                                <w:bCs/>
                                <w:u w:val="single"/>
                              </w:rPr>
                              <w:t>)</w:t>
                            </w:r>
                            <w:r>
                              <w:t xml:space="preserve">  </w:t>
                            </w:r>
                            <w:r>
                              <w:rPr>
                                <w:b/>
                                <w:bCs/>
                              </w:rPr>
                              <w:t>Anchor</w:t>
                            </w:r>
                            <w:proofErr w:type="gramEnd"/>
                            <w:r>
                              <w:rPr>
                                <w:b/>
                                <w:bCs/>
                              </w:rPr>
                              <w:t xml:space="preserve"> Texts</w:t>
                            </w:r>
                            <w:r>
                              <w:t xml:space="preserve">:  </w:t>
                            </w:r>
                            <w:r>
                              <w:t>“</w:t>
                            </w:r>
                            <w:r>
                              <w:t>A Vindication of the Rights of Woman</w:t>
                            </w:r>
                            <w:r>
                              <w:t>”</w:t>
                            </w:r>
                            <w:r>
                              <w:rPr>
                                <w:rFonts w:ascii="Arial Unicode MS" w:hAnsi="Avenir Next Regular"/>
                              </w:rPr>
                              <w:t xml:space="preserve">   </w:t>
                            </w:r>
                            <w:r>
                              <w:rPr>
                                <w:b/>
                                <w:bCs/>
                              </w:rPr>
                              <w:t>Tasks</w:t>
                            </w:r>
                            <w:r>
                              <w:t xml:space="preserve">:  gothic literature; historical writing  </w:t>
                            </w:r>
                            <w:r>
                              <w:rPr>
                                <w:b/>
                                <w:bCs/>
                              </w:rPr>
                              <w:t xml:space="preserve">Outside Reading: </w:t>
                            </w:r>
                            <w:r>
                              <w:rPr>
                                <w:i/>
                                <w:iCs/>
                              </w:rPr>
                              <w:t>Frankenstein</w:t>
                            </w:r>
                          </w:p>
                          <w:p w14:paraId="02033EBD" w14:textId="1F3130AF" w:rsidR="000F57A6" w:rsidRDefault="000F57A6">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s>
                              <w:rPr>
                                <w:u w:val="single"/>
                              </w:rPr>
                            </w:pPr>
                            <w:r>
                              <w:rPr>
                                <w:b/>
                                <w:bCs/>
                                <w:u w:val="single"/>
                              </w:rPr>
                              <w:t>Unit 5:</w:t>
                            </w:r>
                            <w:r>
                              <w:t xml:space="preserve"> </w:t>
                            </w:r>
                            <w:r>
                              <w:rPr>
                                <w:u w:val="single"/>
                              </w:rPr>
                              <w:t>Victorian Period (1833-1901)</w:t>
                            </w:r>
                            <w:r>
                              <w:t xml:space="preserve"> </w:t>
                            </w:r>
                            <w:r>
                              <w:rPr>
                                <w:b/>
                                <w:bCs/>
                              </w:rPr>
                              <w:t xml:space="preserve">Anchor Text: </w:t>
                            </w:r>
                            <w:r>
                              <w:rPr>
                                <w:rFonts w:hAnsi="Avenir Next Regular"/>
                                <w:i/>
                              </w:rPr>
                              <w:t>Jane Eyre</w:t>
                            </w:r>
                            <w:r>
                              <w:rPr>
                                <w:i/>
                                <w:iCs/>
                              </w:rPr>
                              <w:t xml:space="preserve"> </w:t>
                            </w:r>
                            <w:r>
                              <w:rPr>
                                <w:b/>
                                <w:bCs/>
                              </w:rPr>
                              <w:t xml:space="preserve">Tasks: </w:t>
                            </w:r>
                            <w:r>
                              <w:t>comparison essay; research paper</w:t>
                            </w:r>
                          </w:p>
                          <w:p w14:paraId="518A7788" w14:textId="436CBB19" w:rsidR="000F57A6" w:rsidRDefault="000F57A6">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s>
                              <w:rPr>
                                <w:u w:val="single"/>
                              </w:rPr>
                            </w:pPr>
                            <w:r>
                              <w:rPr>
                                <w:b/>
                                <w:bCs/>
                                <w:u w:val="single"/>
                              </w:rPr>
                              <w:t>Unit 6:</w:t>
                            </w:r>
                            <w:r>
                              <w:t xml:space="preserve"> </w:t>
                            </w:r>
                            <w:r>
                              <w:rPr>
                                <w:u w:val="single"/>
                              </w:rPr>
                              <w:t>Modern Era (1901-Present)</w:t>
                            </w:r>
                            <w:r>
                              <w:t xml:space="preserve"> </w:t>
                            </w:r>
                            <w:r w:rsidRPr="009E20ED">
                              <w:rPr>
                                <w:b/>
                                <w:bCs/>
                              </w:rPr>
                              <w:t>Anchor</w:t>
                            </w:r>
                            <w:r>
                              <w:rPr>
                                <w:b/>
                                <w:bCs/>
                              </w:rPr>
                              <w:t xml:space="preserve"> Texts:</w:t>
                            </w:r>
                            <w:r>
                              <w:rPr>
                                <w:rFonts w:hAnsi="Avenir Next Regular"/>
                              </w:rPr>
                              <w:t xml:space="preserve"> “</w:t>
                            </w:r>
                            <w:r w:rsidR="00BA48F0">
                              <w:t>Shooting an Elephant</w:t>
                            </w:r>
                            <w:r>
                              <w:rPr>
                                <w:iCs/>
                              </w:rPr>
                              <w:t>”</w:t>
                            </w:r>
                            <w:r>
                              <w:t xml:space="preserve"> </w:t>
                            </w:r>
                            <w:r>
                              <w:rPr>
                                <w:b/>
                                <w:bCs/>
                              </w:rPr>
                              <w:t>Tasks</w:t>
                            </w:r>
                            <w:r>
                              <w:t>:  Argument; Historical Fiction; Debate; Media Presentation</w:t>
                            </w:r>
                          </w:p>
                          <w:p w14:paraId="48186FF4" w14:textId="77777777" w:rsidR="000F57A6" w:rsidRDefault="000F57A6">
                            <w:pPr>
                              <w:pStyle w:val="Body2"/>
                            </w:pPr>
                          </w:p>
                        </w:txbxContent>
                      </wps:txbx>
                      <wps:bodyPr wrap="square" lIns="0" tIns="0" rIns="0" bIns="0" numCol="1" anchor="t">
                        <a:noAutofit/>
                      </wps:bodyPr>
                    </wps:wsp>
                  </a:graphicData>
                </a:graphic>
                <wp14:sizeRelV relativeFrom="margin">
                  <wp14:pctHeight>0</wp14:pctHeight>
                </wp14:sizeRelV>
              </wp:anchor>
            </w:drawing>
          </mc:Choice>
          <mc:Fallback>
            <w:pict>
              <v:rect w14:anchorId="30E852B0" id="_x0000_s1028" style="position:absolute;margin-left:60.2pt;margin-top:189.2pt;width:154pt;height:515pt;z-index:25166745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l+b0gCAACCBAAADgAAAGRycy9lMm9Eb2MueG1srFTbjtowEH2v1H+w/A5J2IRLRFhlQVSVqu5K&#10;u/0Ax3HAlS+pbUhWVf+9YydAt32pqubBzNjjM2fmjFnf91KgMzOWa1XgZBpjxBTVNVeHAn952U+W&#10;GFlHVE2EVqzAr8zi+837d+uuzdlMH7WomUEAomzetQU+OtfmUWTpkUlip7plCg4bbSRx4JpDVBvS&#10;AboU0SyO51GnTd0aTZm1sLsbDvEm4DcNo+6xaSxzSBQYuLmwmrBWfo02a5IfDGmPnI40yD+wkIQr&#10;SHqF2hFH0MnwP6Akp0Zb3bgp1TLSTcMpCzVANUn8WzXPR9KyUAs0x7bXNtn/B0s/n58M4jVoFy/u&#10;FmmyvMswUkSCVgO70jikq6/QSd+srrU53Hlun8zoWTB95X1jpP+FW6gPDX69Npj1DlHYTFZZtoxB&#10;Bwpn8yyNwfWo0e16a6z7wLRE3iiw8Xk9LDl/sm4IvYT4basFr/dciOCYQ7UVBp0JqL0P34j+Jkwo&#10;1AGX2SIwITB1jSBDFqU9FqQhueQOJlNwWeA09t8IJZQ/ZWG2Bkrg9Q7MsA+VBt2/b7PFrFxkq8m8&#10;zJJJmsTLSVnGs8luX8ZlnO63q/ThB5QmSZLmHUxgC/P7AkgPut8LchjV9sd/J7ck9M3jSJIojOXQ&#10;jmSkDwlCvy+UI6/ooKG3XF/1YRxmPt7vVLp+hRHxDAtsv52IYRiJjwqG0D+oi2EuRnUx1EluNQiR&#10;YEQUPWp4dZcmlyenGx7kvKUAWt6BQQ8Ex0fpX9Kvfoi6/XVsfgIAAP//AwBQSwMEFAAGAAgAAAAh&#10;APlA4DffAAAADAEAAA8AAABkcnMvZG93bnJldi54bWxMj0FLw0AQhe+C/2EZwYvY3cYQS8ymFEWE&#10;XrRpoddpsibB7Gzc3bbx3zs96e093uPNN8VysoM4GR96RxrmMwXCUO2anloNu+3r/QJEiEgNDo6M&#10;hh8TYFleXxWYN+5MG3OqYit4hEKOGroYx1zKUHfGYpi50RBnn85bjGx9KxuPZx63g0yUyqTFnvhC&#10;h6N57kz9VR2thnqP621G8+/N6uXtrvrw6/Q9Q61vb6bVE4hopvhXhgs+o0PJTAd3pCaIgX2iUq5q&#10;eHhcsOBGmlzEgaNUsZJlIf8/Uf4CAAD//wMAUEsBAi0AFAAGAAgAAAAhAOSZw8D7AAAA4QEAABMA&#10;AAAAAAAAAAAAAAAAAAAAAFtDb250ZW50X1R5cGVzXS54bWxQSwECLQAUAAYACAAAACEAI7Jq4dcA&#10;AACUAQAACwAAAAAAAAAAAAAAAAAsAQAAX3JlbHMvLnJlbHNQSwECLQAUAAYACAAAACEAu0l+b0gC&#10;AACCBAAADgAAAAAAAAAAAAAAAAAsAgAAZHJzL2Uyb0RvYy54bWxQSwECLQAUAAYACAAAACEA+UDg&#10;N98AAAAMAQAADwAAAAAAAAAAAAAAAACgBAAAZHJzL2Rvd25yZXYueG1sUEsFBgAAAAAEAAQA8wAA&#10;AKwFAAAAAA==&#10;" mv:complextextbox="1" stroked="f" strokeweight="1pt">
                <v:stroke miterlimit="4"/>
                <v:textbox inset="0,0,0,0">
                  <w:txbxContent>
                    <w:p w14:paraId="1082BFF9" w14:textId="77777777" w:rsidR="000F57A6" w:rsidRDefault="000F57A6">
                      <w:pPr>
                        <w:pStyle w:val="Heading2"/>
                      </w:pPr>
                      <w:r>
                        <w:t>Syllabus</w:t>
                      </w:r>
                    </w:p>
                    <w:p w14:paraId="030B6FC7" w14:textId="7A29ADB5" w:rsidR="000F57A6" w:rsidRDefault="000F57A6">
                      <w:pPr>
                        <w:pStyle w:val="Body2"/>
                        <w:rPr>
                          <w:b/>
                          <w:bCs/>
                        </w:rPr>
                      </w:pPr>
                      <w:r>
                        <w:rPr>
                          <w:b/>
                          <w:bCs/>
                          <w:u w:val="single"/>
                        </w:rPr>
                        <w:t>Unit 1</w:t>
                      </w:r>
                      <w:r>
                        <w:rPr>
                          <w:b/>
                          <w:bCs/>
                        </w:rPr>
                        <w:t xml:space="preserve">: </w:t>
                      </w:r>
                      <w:r>
                        <w:rPr>
                          <w:u w:val="single"/>
                        </w:rPr>
                        <w:t>Old English and Medieval Periods (449-1485)</w:t>
                      </w:r>
                      <w:r>
                        <w:t xml:space="preserve"> </w:t>
                      </w:r>
                      <w:r>
                        <w:rPr>
                          <w:b/>
                          <w:bCs/>
                        </w:rPr>
                        <w:t>Anchor Texts:</w:t>
                      </w:r>
                      <w:r>
                        <w:rPr>
                          <w:rFonts w:ascii="Arial Unicode MS" w:hAnsi="Avenir Next Regular"/>
                        </w:rPr>
                        <w:t xml:space="preserve"> </w:t>
                      </w:r>
                      <w:r>
                        <w:rPr>
                          <w:rFonts w:ascii="Arial Unicode MS" w:hAnsi="Avenir Next Regular"/>
                        </w:rPr>
                        <w:t>“</w:t>
                      </w:r>
                      <w:r w:rsidRPr="00A50EEC">
                        <w:t>Beowulf</w:t>
                      </w:r>
                      <w:r>
                        <w:rPr>
                          <w:rFonts w:ascii="Arial Unicode MS" w:hAnsi="Avenir Next Regular"/>
                        </w:rPr>
                        <w:t>”</w:t>
                      </w:r>
                      <w:r>
                        <w:rPr>
                          <w:rFonts w:ascii="Arial Unicode MS" w:hAnsi="Avenir Next Regular"/>
                        </w:rPr>
                        <w:t xml:space="preserve"> </w:t>
                      </w:r>
                      <w:r>
                        <w:t xml:space="preserve">and </w:t>
                      </w:r>
                      <w:r>
                        <w:rPr>
                          <w:iCs/>
                        </w:rPr>
                        <w:t>“</w:t>
                      </w:r>
                      <w:r>
                        <w:rPr>
                          <w:iCs/>
                        </w:rPr>
                        <w:t>Prologue to the Canterbury Tales</w:t>
                      </w:r>
                      <w:r>
                        <w:rPr>
                          <w:iCs/>
                        </w:rPr>
                        <w:t>”</w:t>
                      </w:r>
                      <w:r>
                        <w:rPr>
                          <w:iCs/>
                        </w:rPr>
                        <w:t xml:space="preserve"> </w:t>
                      </w:r>
                      <w:r>
                        <w:rPr>
                          <w:b/>
                          <w:bCs/>
                        </w:rPr>
                        <w:t xml:space="preserve">Tasks: </w:t>
                      </w:r>
                      <w:r>
                        <w:t xml:space="preserve">historical account; argument; journal entry; letter </w:t>
                      </w:r>
                    </w:p>
                    <w:p w14:paraId="68CBE13C" w14:textId="2C5E16E6" w:rsidR="000F57A6" w:rsidRPr="001121BF" w:rsidRDefault="000F57A6">
                      <w:pPr>
                        <w:pStyle w:val="Body2"/>
                        <w:rPr>
                          <w:b/>
                          <w:bCs/>
                        </w:rPr>
                      </w:pPr>
                      <w:r>
                        <w:rPr>
                          <w:b/>
                          <w:bCs/>
                          <w:u w:val="single"/>
                        </w:rPr>
                        <w:t>Unit 2</w:t>
                      </w:r>
                      <w:r>
                        <w:rPr>
                          <w:u w:val="single"/>
                        </w:rPr>
                        <w:t>:</w:t>
                      </w:r>
                      <w:r>
                        <w:t xml:space="preserve"> </w:t>
                      </w:r>
                      <w:r w:rsidRPr="00DA485E">
                        <w:rPr>
                          <w:u w:val="single"/>
                        </w:rPr>
                        <w:t xml:space="preserve">English </w:t>
                      </w:r>
                      <w:r>
                        <w:rPr>
                          <w:u w:val="single"/>
                        </w:rPr>
                        <w:t>Renaissance (1485-1625)</w:t>
                      </w:r>
                      <w:r>
                        <w:t xml:space="preserve"> </w:t>
                      </w:r>
                      <w:r>
                        <w:rPr>
                          <w:b/>
                          <w:bCs/>
                        </w:rPr>
                        <w:t>Anchor Text</w:t>
                      </w:r>
                      <w:r w:rsidRPr="00DA485E">
                        <w:rPr>
                          <w:b/>
                        </w:rPr>
                        <w:t>:</w:t>
                      </w:r>
                      <w:r>
                        <w:t xml:space="preserve"> </w:t>
                      </w:r>
                      <w:r>
                        <w:rPr>
                          <w:i/>
                        </w:rPr>
                        <w:t>Hamlet</w:t>
                      </w:r>
                      <w:r>
                        <w:rPr>
                          <w:rFonts w:ascii="Arial Unicode MS" w:hAnsi="Avenir Next Regular"/>
                        </w:rPr>
                        <w:t xml:space="preserve">   </w:t>
                      </w:r>
                      <w:r>
                        <w:rPr>
                          <w:b/>
                          <w:bCs/>
                        </w:rPr>
                        <w:t>Tasks:</w:t>
                      </w:r>
                      <w:r>
                        <w:t xml:space="preserve"> drama; speaking </w:t>
                      </w:r>
                      <w:proofErr w:type="gramStart"/>
                      <w:r>
                        <w:t xml:space="preserve">activity  </w:t>
                      </w:r>
                      <w:r>
                        <w:rPr>
                          <w:b/>
                          <w:bCs/>
                        </w:rPr>
                        <w:t>Outside</w:t>
                      </w:r>
                      <w:proofErr w:type="gramEnd"/>
                      <w:r>
                        <w:rPr>
                          <w:b/>
                          <w:bCs/>
                        </w:rPr>
                        <w:t xml:space="preserve"> Reading: </w:t>
                      </w:r>
                      <w:r>
                        <w:rPr>
                          <w:i/>
                        </w:rPr>
                        <w:t>Othello</w:t>
                      </w:r>
                    </w:p>
                    <w:p w14:paraId="708CA0A0" w14:textId="635EC7C9" w:rsidR="000F57A6" w:rsidRDefault="000F57A6">
                      <w:pPr>
                        <w:pStyle w:val="Body2"/>
                      </w:pPr>
                      <w:r>
                        <w:rPr>
                          <w:b/>
                          <w:bCs/>
                          <w:u w:val="single"/>
                        </w:rPr>
                        <w:t>Unit 3:</w:t>
                      </w:r>
                      <w:r>
                        <w:t xml:space="preserve"> </w:t>
                      </w:r>
                      <w:r>
                        <w:rPr>
                          <w:u w:val="single"/>
                        </w:rPr>
                        <w:t>17</w:t>
                      </w:r>
                      <w:r w:rsidRPr="00DA485E">
                        <w:rPr>
                          <w:u w:val="single"/>
                          <w:vertAlign w:val="superscript"/>
                        </w:rPr>
                        <w:t>th</w:t>
                      </w:r>
                      <w:r>
                        <w:rPr>
                          <w:u w:val="single"/>
                        </w:rPr>
                        <w:t xml:space="preserve"> and 18</w:t>
                      </w:r>
                      <w:r w:rsidRPr="00DA485E">
                        <w:rPr>
                          <w:u w:val="single"/>
                          <w:vertAlign w:val="superscript"/>
                        </w:rPr>
                        <w:t>th</w:t>
                      </w:r>
                      <w:r>
                        <w:rPr>
                          <w:u w:val="single"/>
                        </w:rPr>
                        <w:t xml:space="preserve"> Centuries (1625-1798)</w:t>
                      </w:r>
                      <w:r>
                        <w:t xml:space="preserve"> </w:t>
                      </w:r>
                      <w:r>
                        <w:rPr>
                          <w:b/>
                          <w:bCs/>
                        </w:rPr>
                        <w:t>Anchor Texts:</w:t>
                      </w:r>
                      <w:r>
                        <w:rPr>
                          <w:rFonts w:ascii="Arial Unicode MS" w:hAnsi="Avenir Next Regular"/>
                        </w:rPr>
                        <w:t xml:space="preserve">  </w:t>
                      </w:r>
                      <w:r>
                        <w:rPr>
                          <w:rFonts w:ascii="Arial Unicode MS" w:hAnsi="Avenir Next Regular"/>
                        </w:rPr>
                        <w:t>“</w:t>
                      </w:r>
                      <w:r>
                        <w:t>Modest Proposal</w:t>
                      </w:r>
                      <w:r>
                        <w:rPr>
                          <w:rFonts w:ascii="Arial Unicode MS" w:hAnsi="Avenir Next Regular"/>
                        </w:rPr>
                        <w:t>”</w:t>
                      </w:r>
                      <w:r>
                        <w:rPr>
                          <w:rFonts w:ascii="Arial Unicode MS" w:hAnsi="Avenir Next Regular"/>
                        </w:rPr>
                        <w:t xml:space="preserve"> </w:t>
                      </w:r>
                      <w:r>
                        <w:t xml:space="preserve">and </w:t>
                      </w:r>
                      <w:r>
                        <w:t>“</w:t>
                      </w:r>
                      <w:r>
                        <w:t>Gulliver</w:t>
                      </w:r>
                      <w:r>
                        <w:t>’</w:t>
                      </w:r>
                      <w:r>
                        <w:t>s Travels</w:t>
                      </w:r>
                      <w:r>
                        <w:t>”</w:t>
                      </w:r>
                      <w:r>
                        <w:t xml:space="preserve"> </w:t>
                      </w:r>
                      <w:r>
                        <w:rPr>
                          <w:b/>
                          <w:bCs/>
                        </w:rPr>
                        <w:t>Tasks</w:t>
                      </w:r>
                      <w:r>
                        <w:t xml:space="preserve">:  short stories, poetry; persuasive essay  </w:t>
                      </w:r>
                    </w:p>
                    <w:p w14:paraId="5DFB0532" w14:textId="49058F3B" w:rsidR="000F57A6" w:rsidRDefault="000F57A6">
                      <w:pPr>
                        <w:pStyle w:val="Body2"/>
                      </w:pPr>
                      <w:r>
                        <w:rPr>
                          <w:b/>
                          <w:bCs/>
                          <w:u w:val="single"/>
                        </w:rPr>
                        <w:t>Unit 4:</w:t>
                      </w:r>
                      <w:r>
                        <w:rPr>
                          <w:b/>
                          <w:bCs/>
                        </w:rPr>
                        <w:t xml:space="preserve"> </w:t>
                      </w:r>
                      <w:r>
                        <w:rPr>
                          <w:bCs/>
                          <w:u w:val="single"/>
                        </w:rPr>
                        <w:t>Romantic Period (1798-1832</w:t>
                      </w:r>
                      <w:proofErr w:type="gramStart"/>
                      <w:r>
                        <w:rPr>
                          <w:bCs/>
                          <w:u w:val="single"/>
                        </w:rPr>
                        <w:t>)</w:t>
                      </w:r>
                      <w:r>
                        <w:t xml:space="preserve">  </w:t>
                      </w:r>
                      <w:r>
                        <w:rPr>
                          <w:b/>
                          <w:bCs/>
                        </w:rPr>
                        <w:t>Anchor</w:t>
                      </w:r>
                      <w:proofErr w:type="gramEnd"/>
                      <w:r>
                        <w:rPr>
                          <w:b/>
                          <w:bCs/>
                        </w:rPr>
                        <w:t xml:space="preserve"> Texts</w:t>
                      </w:r>
                      <w:r>
                        <w:t xml:space="preserve">:  </w:t>
                      </w:r>
                      <w:r>
                        <w:t>“</w:t>
                      </w:r>
                      <w:r>
                        <w:t>A Vindication of the Rights of Woman</w:t>
                      </w:r>
                      <w:r>
                        <w:t>”</w:t>
                      </w:r>
                      <w:r>
                        <w:rPr>
                          <w:rFonts w:ascii="Arial Unicode MS" w:hAnsi="Avenir Next Regular"/>
                        </w:rPr>
                        <w:t xml:space="preserve">   </w:t>
                      </w:r>
                      <w:r>
                        <w:rPr>
                          <w:b/>
                          <w:bCs/>
                        </w:rPr>
                        <w:t>Tasks</w:t>
                      </w:r>
                      <w:r>
                        <w:t xml:space="preserve">:  gothic literature; historical writing  </w:t>
                      </w:r>
                      <w:r>
                        <w:rPr>
                          <w:b/>
                          <w:bCs/>
                        </w:rPr>
                        <w:t xml:space="preserve">Outside Reading: </w:t>
                      </w:r>
                      <w:r>
                        <w:rPr>
                          <w:i/>
                          <w:iCs/>
                        </w:rPr>
                        <w:t>Frankenstein</w:t>
                      </w:r>
                    </w:p>
                    <w:p w14:paraId="02033EBD" w14:textId="1F3130AF" w:rsidR="000F57A6" w:rsidRDefault="000F57A6">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s>
                        <w:rPr>
                          <w:u w:val="single"/>
                        </w:rPr>
                      </w:pPr>
                      <w:r>
                        <w:rPr>
                          <w:b/>
                          <w:bCs/>
                          <w:u w:val="single"/>
                        </w:rPr>
                        <w:t>Unit 5:</w:t>
                      </w:r>
                      <w:r>
                        <w:t xml:space="preserve"> </w:t>
                      </w:r>
                      <w:r>
                        <w:rPr>
                          <w:u w:val="single"/>
                        </w:rPr>
                        <w:t>Victorian Period (1833-1901)</w:t>
                      </w:r>
                      <w:r>
                        <w:t xml:space="preserve"> </w:t>
                      </w:r>
                      <w:r>
                        <w:rPr>
                          <w:b/>
                          <w:bCs/>
                        </w:rPr>
                        <w:t xml:space="preserve">Anchor Text: </w:t>
                      </w:r>
                      <w:r>
                        <w:rPr>
                          <w:rFonts w:hAnsi="Avenir Next Regular"/>
                          <w:i/>
                        </w:rPr>
                        <w:t>Jane Eyre</w:t>
                      </w:r>
                      <w:r>
                        <w:rPr>
                          <w:i/>
                          <w:iCs/>
                        </w:rPr>
                        <w:t xml:space="preserve"> </w:t>
                      </w:r>
                      <w:r>
                        <w:rPr>
                          <w:b/>
                          <w:bCs/>
                        </w:rPr>
                        <w:t xml:space="preserve">Tasks: </w:t>
                      </w:r>
                      <w:r>
                        <w:t>comparison essay; research paper</w:t>
                      </w:r>
                    </w:p>
                    <w:p w14:paraId="518A7788" w14:textId="436CBB19" w:rsidR="000F57A6" w:rsidRDefault="000F57A6">
                      <w:pPr>
                        <w:pStyle w:val="Body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s>
                        <w:rPr>
                          <w:u w:val="single"/>
                        </w:rPr>
                      </w:pPr>
                      <w:r>
                        <w:rPr>
                          <w:b/>
                          <w:bCs/>
                          <w:u w:val="single"/>
                        </w:rPr>
                        <w:t>Unit 6:</w:t>
                      </w:r>
                      <w:r>
                        <w:t xml:space="preserve"> </w:t>
                      </w:r>
                      <w:r>
                        <w:rPr>
                          <w:u w:val="single"/>
                        </w:rPr>
                        <w:t>Modern Era (1901-Present)</w:t>
                      </w:r>
                      <w:r>
                        <w:t xml:space="preserve"> </w:t>
                      </w:r>
                      <w:r w:rsidRPr="009E20ED">
                        <w:rPr>
                          <w:b/>
                          <w:bCs/>
                        </w:rPr>
                        <w:t>Anchor</w:t>
                      </w:r>
                      <w:r>
                        <w:rPr>
                          <w:b/>
                          <w:bCs/>
                        </w:rPr>
                        <w:t xml:space="preserve"> Texts:</w:t>
                      </w:r>
                      <w:r>
                        <w:rPr>
                          <w:rFonts w:hAnsi="Avenir Next Regular"/>
                        </w:rPr>
                        <w:t xml:space="preserve"> “</w:t>
                      </w:r>
                      <w:r w:rsidR="00BA48F0">
                        <w:t>Shooting an Elephant</w:t>
                      </w:r>
                      <w:r>
                        <w:rPr>
                          <w:iCs/>
                        </w:rPr>
                        <w:t>”</w:t>
                      </w:r>
                      <w:r>
                        <w:t xml:space="preserve"> </w:t>
                      </w:r>
                      <w:r>
                        <w:rPr>
                          <w:b/>
                          <w:bCs/>
                        </w:rPr>
                        <w:t>Tasks</w:t>
                      </w:r>
                      <w:r>
                        <w:t>:  Argument; Historical Fiction; Debate; Media Presentation</w:t>
                      </w:r>
                    </w:p>
                    <w:p w14:paraId="48186FF4" w14:textId="77777777" w:rsidR="000F57A6" w:rsidRDefault="000F57A6">
                      <w:pPr>
                        <w:pStyle w:val="Body2"/>
                      </w:pPr>
                    </w:p>
                  </w:txbxContent>
                </v:textbox>
                <w10:wrap type="square" anchorx="page" anchory="page"/>
              </v:rect>
            </w:pict>
          </mc:Fallback>
        </mc:AlternateContent>
      </w:r>
      <w:r w:rsidR="0010207B">
        <w:rPr>
          <w:b/>
          <w:bCs/>
          <w:u w:val="single"/>
        </w:rPr>
        <w:t xml:space="preserve">Titan Time:  </w:t>
      </w:r>
      <w:r w:rsidR="0010207B">
        <w:t xml:space="preserve">If you are absent, makeup time begins at 8:07 on Tuesdays and Thursdays.  You may also come in to work on assignments, ask questions, or read.  You may not come in just to avoid going into the gym because I have students in Titan Time who truly need to work undisturbed.  </w:t>
      </w:r>
    </w:p>
    <w:p w14:paraId="4E7FC1AF" w14:textId="77777777" w:rsidR="009C5137" w:rsidRDefault="0010207B">
      <w:pPr>
        <w:pStyle w:val="Body"/>
        <w:rPr>
          <w:b/>
          <w:bCs/>
          <w:u w:val="single"/>
        </w:rPr>
      </w:pPr>
      <w:r>
        <w:rPr>
          <w:b/>
          <w:bCs/>
          <w:u w:val="single"/>
        </w:rPr>
        <w:t xml:space="preserve">Group Work:  </w:t>
      </w:r>
      <w:r>
        <w:t xml:space="preserve">1. You will almost always be assigned a group.  2. No complaints, please.  3. Contribute to your group.  4.  Stay in your group, both vocally and bodily.  5. Perform your </w:t>
      </w:r>
      <w:proofErr w:type="gramStart"/>
      <w:r>
        <w:t>job.(</w:t>
      </w:r>
      <w:proofErr w:type="gramEnd"/>
      <w:r>
        <w:t xml:space="preserve">Jobs will be given at a later time.)  6. Use your quiet voice.  *Failure to follow group procedures results in removal from group.  You get one warning before being assigned independent work.  </w:t>
      </w:r>
    </w:p>
    <w:p w14:paraId="163638E2" w14:textId="77777777" w:rsidR="009C5137" w:rsidRDefault="0010207B">
      <w:pPr>
        <w:pStyle w:val="Body"/>
        <w:rPr>
          <w:b/>
          <w:bCs/>
          <w:u w:val="single"/>
        </w:rPr>
      </w:pPr>
      <w:r>
        <w:rPr>
          <w:b/>
          <w:bCs/>
          <w:u w:val="single"/>
        </w:rPr>
        <w:t>Moving in Class:</w:t>
      </w:r>
      <w:r>
        <w:t xml:space="preserve">  With all the laptops this year, please do not get out of your seat without permission.  Raise your hand to ask permission- do not yell across the room.  </w:t>
      </w:r>
    </w:p>
    <w:p w14:paraId="3D527AE2" w14:textId="77777777" w:rsidR="00BA48F0" w:rsidRDefault="00BA48F0">
      <w:pPr>
        <w:pStyle w:val="Body"/>
        <w:rPr>
          <w:b/>
          <w:bCs/>
          <w:u w:val="single"/>
        </w:rPr>
      </w:pPr>
    </w:p>
    <w:p w14:paraId="204110E9" w14:textId="77777777" w:rsidR="00BA48F0" w:rsidRDefault="00BA48F0">
      <w:pPr>
        <w:pStyle w:val="Body"/>
        <w:rPr>
          <w:b/>
          <w:bCs/>
          <w:u w:val="single"/>
        </w:rPr>
      </w:pPr>
    </w:p>
    <w:p w14:paraId="7792D850" w14:textId="77777777" w:rsidR="00BA48F0" w:rsidRDefault="00BA48F0">
      <w:pPr>
        <w:pStyle w:val="Body"/>
        <w:rPr>
          <w:b/>
          <w:bCs/>
          <w:u w:val="single"/>
        </w:rPr>
      </w:pPr>
    </w:p>
    <w:p w14:paraId="72C6ACB8" w14:textId="7B328831" w:rsidR="001C0089" w:rsidRPr="00BA48F0" w:rsidRDefault="0010207B">
      <w:pPr>
        <w:pStyle w:val="Body"/>
        <w:rPr>
          <w:b/>
          <w:bCs/>
          <w:u w:val="single"/>
        </w:rPr>
      </w:pPr>
      <w:r>
        <w:rPr>
          <w:b/>
          <w:bCs/>
          <w:u w:val="single"/>
        </w:rPr>
        <w:lastRenderedPageBreak/>
        <w:t>Other policies/ FAQ’s</w:t>
      </w:r>
    </w:p>
    <w:p w14:paraId="26498FBF" w14:textId="3D77D77B" w:rsidR="009C5137" w:rsidRDefault="0010207B">
      <w:pPr>
        <w:pStyle w:val="Body"/>
      </w:pPr>
      <w:r>
        <w:rPr>
          <w:b/>
          <w:bCs/>
        </w:rPr>
        <w:t xml:space="preserve">Can we eat or drink in this class?  </w:t>
      </w:r>
      <w:r>
        <w:t xml:space="preserve"> Not this year.  We have too many computers in class, not to mention the mice that will come to live with us if crumbs are left on the floor.  You may bring </w:t>
      </w:r>
      <w:r w:rsidR="003E2A67">
        <w:t>a drink</w:t>
      </w:r>
      <w:r>
        <w:t xml:space="preserve"> in a CLOSED bottle that stays in your bag, which will stay on the floor.</w:t>
      </w:r>
    </w:p>
    <w:p w14:paraId="6F1C6495" w14:textId="77777777" w:rsidR="009C5137" w:rsidRDefault="0010207B">
      <w:pPr>
        <w:pStyle w:val="Body"/>
      </w:pPr>
      <w:r>
        <w:rPr>
          <w:b/>
          <w:bCs/>
        </w:rPr>
        <w:t xml:space="preserve">Can I put my purse/bag on my desk?  </w:t>
      </w:r>
      <w:r>
        <w:t>No.  Bags need to go on the floor under your desk.  If you can’t put your bag on the floor, you don’t need to bring it to school.</w:t>
      </w:r>
    </w:p>
    <w:p w14:paraId="2F4B8BEF" w14:textId="77777777" w:rsidR="009C5137" w:rsidRDefault="0010207B">
      <w:pPr>
        <w:pStyle w:val="Body"/>
        <w:rPr>
          <w:b/>
          <w:bCs/>
        </w:rPr>
      </w:pPr>
      <w:r>
        <w:t>I’</w:t>
      </w:r>
      <w:r>
        <w:rPr>
          <w:b/>
          <w:bCs/>
        </w:rPr>
        <w:t>m super-stealthy.  Can you really tell (most of the time) when I’m using my phone?</w:t>
      </w:r>
      <w:r>
        <w:t xml:space="preserve">  Most of the time yes.  Seriously, no one’s lap lights up, and no one stares at their lap and smiles.</w:t>
      </w:r>
    </w:p>
    <w:p w14:paraId="00442792" w14:textId="3DBF1759" w:rsidR="009C5137" w:rsidRDefault="0010207B">
      <w:pPr>
        <w:pStyle w:val="Body"/>
        <w:rPr>
          <w:b/>
          <w:bCs/>
        </w:rPr>
      </w:pPr>
      <w:r>
        <w:rPr>
          <w:b/>
          <w:bCs/>
        </w:rPr>
        <w:t xml:space="preserve">Will I get my phone back if you take it?  </w:t>
      </w:r>
      <w:r w:rsidR="003E2A67">
        <w:t>Not from me, e</w:t>
      </w:r>
      <w:r>
        <w:t xml:space="preserve">ven if it was your mom texting you.  </w:t>
      </w:r>
    </w:p>
    <w:p w14:paraId="51AEB40D" w14:textId="77777777" w:rsidR="009C5137" w:rsidRDefault="0010207B">
      <w:pPr>
        <w:pStyle w:val="Body"/>
      </w:pPr>
      <w:r>
        <w:rPr>
          <w:b/>
          <w:bCs/>
        </w:rPr>
        <w:t xml:space="preserve">What if I’m late?  Can’t I just slide in the door?  </w:t>
      </w:r>
      <w:r>
        <w:t xml:space="preserve">Nope.  Go get a tardy slip.  </w:t>
      </w:r>
    </w:p>
    <w:p w14:paraId="363E306A" w14:textId="77777777" w:rsidR="009C5137" w:rsidRDefault="0010207B">
      <w:pPr>
        <w:pStyle w:val="Body"/>
      </w:pPr>
      <w:r>
        <w:rPr>
          <w:b/>
          <w:bCs/>
        </w:rPr>
        <w:t xml:space="preserve">Will you open the door if I knock just once? </w:t>
      </w:r>
      <w:r>
        <w:t xml:space="preserve"> Yes!  It may take a second, but don’t pound on the door.  </w:t>
      </w:r>
    </w:p>
    <w:p w14:paraId="0AD424A2" w14:textId="77777777" w:rsidR="009C5137" w:rsidRDefault="0010207B">
      <w:pPr>
        <w:pStyle w:val="Body"/>
      </w:pPr>
      <w:r>
        <w:rPr>
          <w:b/>
          <w:bCs/>
        </w:rPr>
        <w:t xml:space="preserve">What time is lunch?  </w:t>
      </w:r>
      <w:r>
        <w:t>We have second lunch.</w:t>
      </w:r>
    </w:p>
    <w:p w14:paraId="078E1154" w14:textId="16595FEE" w:rsidR="009C5137" w:rsidRDefault="0010207B">
      <w:pPr>
        <w:pStyle w:val="Body"/>
      </w:pPr>
      <w:r>
        <w:rPr>
          <w:b/>
          <w:bCs/>
        </w:rPr>
        <w:t>Can I go to the bathroom during this class?</w:t>
      </w:r>
      <w:r>
        <w:t xml:space="preserve">  You have two bathroom passes for each nine weeks.  When they’re gone, each bathroom pass after that counts as a tardy.  No restroom passes during whole class learning, group learning, or the </w:t>
      </w:r>
      <w:r w:rsidR="003E2A67">
        <w:t>first</w:t>
      </w:r>
      <w:r>
        <w:t xml:space="preserve">/end </w:t>
      </w:r>
      <w:r w:rsidR="003E2A67">
        <w:t xml:space="preserve">fifteen minutes </w:t>
      </w:r>
      <w:r>
        <w:t xml:space="preserve">of class.  If you pass a bathroom to get to my room, don’t ask me to go back to it.  </w:t>
      </w:r>
    </w:p>
    <w:p w14:paraId="703B7903" w14:textId="59B9FE55" w:rsidR="009C5137" w:rsidRDefault="0010207B">
      <w:pPr>
        <w:pStyle w:val="Body"/>
      </w:pPr>
      <w:r>
        <w:rPr>
          <w:b/>
          <w:bCs/>
        </w:rPr>
        <w:t xml:space="preserve">What if I need a Kleenex?  </w:t>
      </w:r>
      <w:r>
        <w:t xml:space="preserve">Raise your hand.  If we have tissue, I’ll give you a tissue.  Please remember to throw your own tissue away.  Picking up </w:t>
      </w:r>
      <w:r w:rsidR="003E2A67">
        <w:t>used</w:t>
      </w:r>
      <w:r>
        <w:t xml:space="preserve"> tissues is gross.  </w:t>
      </w:r>
    </w:p>
    <w:p w14:paraId="349E5C74" w14:textId="154EC14A" w:rsidR="009C5137" w:rsidRDefault="0010207B">
      <w:pPr>
        <w:pStyle w:val="Body"/>
      </w:pPr>
      <w:r>
        <w:rPr>
          <w:b/>
          <w:bCs/>
        </w:rPr>
        <w:t xml:space="preserve">What if I forgot my pencil? </w:t>
      </w:r>
      <w:r>
        <w:t xml:space="preserve">Borrow one from the pencil </w:t>
      </w:r>
      <w:r w:rsidR="003E2A67">
        <w:t>desk</w:t>
      </w:r>
      <w:r>
        <w:t xml:space="preserve">.  Put it back when done.  </w:t>
      </w:r>
    </w:p>
    <w:p w14:paraId="3A4DAB6D" w14:textId="77777777" w:rsidR="009C5137" w:rsidRDefault="0010207B">
      <w:pPr>
        <w:pStyle w:val="Body"/>
      </w:pPr>
      <w:r>
        <w:rPr>
          <w:b/>
          <w:bCs/>
        </w:rPr>
        <w:t>What if I forgot my laptop?</w:t>
      </w:r>
      <w:r>
        <w:t xml:space="preserve"> Borrow one from the office.  I will also (usually) have paper copies available for those without laptops.</w:t>
      </w:r>
    </w:p>
    <w:p w14:paraId="50B653E8" w14:textId="77777777" w:rsidR="009C5137" w:rsidRDefault="0010207B">
      <w:pPr>
        <w:pStyle w:val="Body"/>
      </w:pPr>
      <w:r>
        <w:rPr>
          <w:b/>
          <w:bCs/>
        </w:rPr>
        <w:t xml:space="preserve">Do I have to come during Titan Time if I need to make up a test?  </w:t>
      </w:r>
      <w:r>
        <w:t xml:space="preserve">Yes.  It’s your responsibility.  </w:t>
      </w:r>
    </w:p>
    <w:p w14:paraId="7DBDC6EA" w14:textId="77777777" w:rsidR="009C5137" w:rsidRDefault="0010207B">
      <w:pPr>
        <w:pStyle w:val="Body"/>
      </w:pPr>
      <w:r>
        <w:rPr>
          <w:b/>
          <w:bCs/>
        </w:rPr>
        <w:t xml:space="preserve">What if I get mad at someone in class?  Can I yell and/or hit them?  </w:t>
      </w:r>
      <w:r>
        <w:t>Um, no.  You can ask for a time out or talk to me.  Please don’t take matters into your own hands.  (</w:t>
      </w:r>
      <w:proofErr w:type="gramStart"/>
      <w:r>
        <w:t>plus</w:t>
      </w:r>
      <w:proofErr w:type="gramEnd"/>
      <w:r>
        <w:t xml:space="preserve"> I love my laptop; please don’t do anything that jeopardizes it!)  </w:t>
      </w:r>
    </w:p>
    <w:p w14:paraId="748504D4" w14:textId="77777777" w:rsidR="009C5137" w:rsidRDefault="0010207B">
      <w:pPr>
        <w:pStyle w:val="Body"/>
      </w:pPr>
      <w:r>
        <w:rPr>
          <w:b/>
          <w:bCs/>
        </w:rPr>
        <w:t xml:space="preserve">Someone’s giving announcements over the intercom, and it’s taking forever.  Can’t I just talk?  </w:t>
      </w:r>
      <w:r>
        <w:t>No.  We need to hear them; even if you think they don’t apply to you, they may apply to someone in our class.</w:t>
      </w:r>
    </w:p>
    <w:p w14:paraId="2E1722BE" w14:textId="77777777" w:rsidR="009C5137" w:rsidRDefault="0010207B">
      <w:pPr>
        <w:pStyle w:val="Body"/>
      </w:pPr>
      <w:r>
        <w:rPr>
          <w:b/>
          <w:bCs/>
        </w:rPr>
        <w:t xml:space="preserve">I gave someone my headphones.  Can I go get my headphones?  </w:t>
      </w:r>
      <w:r>
        <w:t xml:space="preserve">No.  Interrupting another teacher’s class is not on the agenda.  </w:t>
      </w:r>
    </w:p>
    <w:p w14:paraId="489C91E3" w14:textId="77777777" w:rsidR="009C5137" w:rsidRDefault="0010207B">
      <w:pPr>
        <w:pStyle w:val="Body"/>
      </w:pPr>
      <w:r>
        <w:rPr>
          <w:b/>
          <w:bCs/>
        </w:rPr>
        <w:t>Will we have free days?</w:t>
      </w:r>
      <w:r>
        <w:t xml:space="preserve">  No.  We may have free moments, if we earn them.  However, entire free class blocks will not happen.  </w:t>
      </w:r>
    </w:p>
    <w:p w14:paraId="5B1F7AEB" w14:textId="4351608C" w:rsidR="009C5137" w:rsidRDefault="0010207B">
      <w:pPr>
        <w:pStyle w:val="Body"/>
      </w:pPr>
      <w:r>
        <w:rPr>
          <w:b/>
          <w:bCs/>
        </w:rPr>
        <w:t>What if I forgot to put my name on my work?</w:t>
      </w:r>
      <w:r>
        <w:t xml:space="preserve">  If you want the grade, you </w:t>
      </w:r>
      <w:r w:rsidR="007F2AE4">
        <w:t>must</w:t>
      </w:r>
      <w:r>
        <w:t xml:space="preserve"> put your name on it.   </w:t>
      </w:r>
    </w:p>
    <w:p w14:paraId="61BB7D49" w14:textId="77777777" w:rsidR="009C5137" w:rsidRDefault="0010207B">
      <w:pPr>
        <w:pStyle w:val="Body"/>
      </w:pPr>
      <w:r>
        <w:rPr>
          <w:b/>
          <w:bCs/>
        </w:rPr>
        <w:t>I have to leave early Friday for our football game (or band, or baseball, or fill in the blank).  I can turn in my project when I get back, right?</w:t>
      </w:r>
      <w:r>
        <w:t xml:space="preserve">  No.  If the absence is pre-planned, you must turn in your project or paper before you leave.  </w:t>
      </w:r>
    </w:p>
    <w:p w14:paraId="70C23348" w14:textId="77777777" w:rsidR="009C5137" w:rsidRDefault="0010207B">
      <w:pPr>
        <w:pStyle w:val="Body"/>
      </w:pPr>
      <w:r>
        <w:rPr>
          <w:b/>
          <w:bCs/>
        </w:rPr>
        <w:lastRenderedPageBreak/>
        <w:t xml:space="preserve">I saw my grade on Active Student.  Can I ask you about an assignment in the middle of class?  </w:t>
      </w:r>
      <w:r>
        <w:t xml:space="preserve">Grade questions should be asked during Titan time.  I cannot remember your grade by heart, and I can’t spend time dealing with grade questions during class time.  </w:t>
      </w:r>
    </w:p>
    <w:p w14:paraId="65364239" w14:textId="77777777" w:rsidR="009C5137" w:rsidRDefault="0010207B">
      <w:pPr>
        <w:pStyle w:val="Body"/>
      </w:pPr>
      <w:r>
        <w:rPr>
          <w:b/>
          <w:bCs/>
        </w:rPr>
        <w:t xml:space="preserve">I don’t know what to do!  </w:t>
      </w:r>
      <w:r>
        <w:t xml:space="preserve">Figure out a question that will help get your head back in the game.  Or pay attention to what’s going on around you.   </w:t>
      </w:r>
    </w:p>
    <w:p w14:paraId="6D97624A" w14:textId="77777777" w:rsidR="009C5137" w:rsidRDefault="0010207B">
      <w:pPr>
        <w:pStyle w:val="Body"/>
        <w:rPr>
          <w:color w:val="0432FF"/>
          <w:sz w:val="28"/>
          <w:szCs w:val="28"/>
        </w:rPr>
      </w:pPr>
      <w:r>
        <w:rPr>
          <w:color w:val="0432FF"/>
          <w:sz w:val="28"/>
          <w:szCs w:val="28"/>
        </w:rPr>
        <w:t xml:space="preserve">-Don’t be overwhelmed or frustrated!  </w:t>
      </w:r>
    </w:p>
    <w:p w14:paraId="63A2AC10" w14:textId="77777777" w:rsidR="009C5137" w:rsidRDefault="0010207B">
      <w:pPr>
        <w:pStyle w:val="Body"/>
        <w:rPr>
          <w:color w:val="0432FF"/>
          <w:sz w:val="28"/>
          <w:szCs w:val="28"/>
        </w:rPr>
      </w:pPr>
      <w:r>
        <w:rPr>
          <w:color w:val="0432FF"/>
          <w:sz w:val="28"/>
          <w:szCs w:val="28"/>
        </w:rPr>
        <w:t xml:space="preserve">-You will be asked to think- a lot!  You will be asked to write- a lot!  You will be asked to read- a lot!  </w:t>
      </w:r>
    </w:p>
    <w:p w14:paraId="72AFD353" w14:textId="77777777" w:rsidR="009C5137" w:rsidRDefault="0010207B">
      <w:pPr>
        <w:pStyle w:val="Body"/>
        <w:rPr>
          <w:color w:val="0432FF"/>
          <w:sz w:val="28"/>
          <w:szCs w:val="28"/>
        </w:rPr>
      </w:pPr>
      <w:r>
        <w:rPr>
          <w:color w:val="0432FF"/>
          <w:sz w:val="28"/>
          <w:szCs w:val="28"/>
        </w:rPr>
        <w:t xml:space="preserve">-Prepare to be challenged.  If you never stretch your mind, you’ll never grow your mind.  </w:t>
      </w:r>
    </w:p>
    <w:p w14:paraId="5E4B1E79" w14:textId="77777777" w:rsidR="009C5137" w:rsidRDefault="0010207B">
      <w:pPr>
        <w:pStyle w:val="Body"/>
      </w:pPr>
      <w:r>
        <w:rPr>
          <w:color w:val="0432FF"/>
          <w:sz w:val="28"/>
          <w:szCs w:val="28"/>
        </w:rPr>
        <w:t xml:space="preserve">I’m very excited to work with you this year!  Let’s make it a good one!  </w:t>
      </w:r>
    </w:p>
    <w:sectPr w:rsidR="009C5137">
      <w:headerReference w:type="default" r:id="rId18"/>
      <w:footerReference w:type="default" r:id="rId19"/>
      <w:pgSz w:w="12240" w:h="15840"/>
      <w:pgMar w:top="1400" w:right="1200" w:bottom="1400" w:left="1200" w:header="720" w:footer="80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164C3" w14:textId="77777777" w:rsidR="00415CAF" w:rsidRDefault="00415CAF">
      <w:r>
        <w:separator/>
      </w:r>
    </w:p>
  </w:endnote>
  <w:endnote w:type="continuationSeparator" w:id="0">
    <w:p w14:paraId="2C7C9185" w14:textId="77777777" w:rsidR="00415CAF" w:rsidRDefault="0041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Next Regular">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oefler Text">
    <w:panose1 w:val="02030602050506020203"/>
    <w:charset w:val="00"/>
    <w:family w:val="roman"/>
    <w:pitch w:val="variable"/>
    <w:sig w:usb0="800002FF" w:usb1="5000204B" w:usb2="00000004" w:usb3="00000000" w:csb0="00000197" w:csb1="00000000"/>
  </w:font>
  <w:font w:name="Avenir Next Medium">
    <w:panose1 w:val="020B0603020202020204"/>
    <w:charset w:val="00"/>
    <w:family w:val="swiss"/>
    <w:pitch w:val="variable"/>
    <w:sig w:usb0="8000002F" w:usb1="5000204A" w:usb2="00000000" w:usb3="00000000" w:csb0="0000009B" w:csb1="00000000"/>
  </w:font>
  <w:font w:name="Avenir Next Ultra Light">
    <w:panose1 w:val="020B0203020202020204"/>
    <w:charset w:val="00"/>
    <w:family w:val="swiss"/>
    <w:pitch w:val="variable"/>
    <w:sig w:usb0="800000AF" w:usb1="5000204A"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ED526" w14:textId="278B76F0" w:rsidR="000F57A6" w:rsidRDefault="000F57A6">
    <w:pPr>
      <w:pStyle w:val="HeaderFooter"/>
      <w:tabs>
        <w:tab w:val="clear" w:pos="9020"/>
        <w:tab w:val="center" w:pos="4920"/>
        <w:tab w:val="right" w:pos="9840"/>
      </w:tabs>
    </w:pPr>
    <w:r>
      <w:t>2016-2017</w:t>
    </w:r>
    <w:r>
      <w:tab/>
    </w:r>
    <w:r>
      <w:tab/>
    </w:r>
    <w:r>
      <w:fldChar w:fldCharType="begin"/>
    </w:r>
    <w:r>
      <w:instrText xml:space="preserve"> PAGE </w:instrText>
    </w:r>
    <w:r>
      <w:fldChar w:fldCharType="separate"/>
    </w:r>
    <w:r w:rsidR="00A46C11">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C2627" w14:textId="77777777" w:rsidR="00415CAF" w:rsidRDefault="00415CAF">
      <w:r>
        <w:separator/>
      </w:r>
    </w:p>
  </w:footnote>
  <w:footnote w:type="continuationSeparator" w:id="0">
    <w:p w14:paraId="510CF894" w14:textId="77777777" w:rsidR="00415CAF" w:rsidRDefault="00415C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57C79" w14:textId="73B61938" w:rsidR="000F57A6" w:rsidRDefault="000F57A6" w:rsidP="00D01879">
    <w:pPr>
      <w:pStyle w:val="HeaderFooter"/>
      <w:tabs>
        <w:tab w:val="clear" w:pos="9020"/>
        <w:tab w:val="left" w:pos="4399"/>
        <w:tab w:val="center" w:pos="4920"/>
        <w:tab w:val="right" w:pos="9840"/>
      </w:tabs>
    </w:pPr>
    <w:r>
      <w:t>M</w:t>
    </w:r>
    <w:r w:rsidR="00D01879">
      <w:t>r. Pickering</w:t>
    </w:r>
    <w:r w:rsidR="00D01879">
      <w:tab/>
      <w:t>Room 208</w:t>
    </w:r>
    <w:r w:rsidR="00D01879">
      <w:tab/>
      <w:t>August 9,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B3519"/>
    <w:multiLevelType w:val="multilevel"/>
    <w:tmpl w:val="67BE550A"/>
    <w:styleLink w:val="Numbered"/>
    <w:lvl w:ilvl="0">
      <w:start w:val="1"/>
      <w:numFmt w:val="decimal"/>
      <w:lvlText w:val="%1."/>
      <w:lvlJc w:val="left"/>
      <w:pPr>
        <w:tabs>
          <w:tab w:val="num" w:pos="273"/>
        </w:tabs>
        <w:ind w:left="2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2."/>
      <w:lvlJc w:val="left"/>
      <w:pPr>
        <w:tabs>
          <w:tab w:val="num" w:pos="573"/>
        </w:tabs>
        <w:ind w:left="5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3."/>
      <w:lvlJc w:val="left"/>
      <w:pPr>
        <w:tabs>
          <w:tab w:val="num" w:pos="873"/>
        </w:tabs>
        <w:ind w:left="8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4."/>
      <w:lvlJc w:val="left"/>
      <w:pPr>
        <w:tabs>
          <w:tab w:val="num" w:pos="1173"/>
        </w:tabs>
        <w:ind w:left="11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5."/>
      <w:lvlJc w:val="left"/>
      <w:pPr>
        <w:tabs>
          <w:tab w:val="num" w:pos="1473"/>
        </w:tabs>
        <w:ind w:left="14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6."/>
      <w:lvlJc w:val="left"/>
      <w:pPr>
        <w:tabs>
          <w:tab w:val="num" w:pos="1773"/>
        </w:tabs>
        <w:ind w:left="17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7."/>
      <w:lvlJc w:val="left"/>
      <w:pPr>
        <w:tabs>
          <w:tab w:val="num" w:pos="2073"/>
        </w:tabs>
        <w:ind w:left="20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8."/>
      <w:lvlJc w:val="left"/>
      <w:pPr>
        <w:tabs>
          <w:tab w:val="num" w:pos="2373"/>
        </w:tabs>
        <w:ind w:left="23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9."/>
      <w:lvlJc w:val="left"/>
      <w:pPr>
        <w:tabs>
          <w:tab w:val="num" w:pos="2673"/>
        </w:tabs>
        <w:ind w:left="26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1">
    <w:nsid w:val="60821937"/>
    <w:multiLevelType w:val="multilevel"/>
    <w:tmpl w:val="2F16B714"/>
    <w:lvl w:ilvl="0">
      <w:start w:val="1"/>
      <w:numFmt w:val="decimal"/>
      <w:lvlText w:val="%1."/>
      <w:lvlJc w:val="left"/>
      <w:pPr>
        <w:tabs>
          <w:tab w:val="num" w:pos="273"/>
        </w:tabs>
        <w:ind w:left="2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2."/>
      <w:lvlJc w:val="left"/>
      <w:pPr>
        <w:tabs>
          <w:tab w:val="num" w:pos="573"/>
        </w:tabs>
        <w:ind w:left="5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3."/>
      <w:lvlJc w:val="left"/>
      <w:pPr>
        <w:tabs>
          <w:tab w:val="num" w:pos="873"/>
        </w:tabs>
        <w:ind w:left="8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4."/>
      <w:lvlJc w:val="left"/>
      <w:pPr>
        <w:tabs>
          <w:tab w:val="num" w:pos="1173"/>
        </w:tabs>
        <w:ind w:left="11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5."/>
      <w:lvlJc w:val="left"/>
      <w:pPr>
        <w:tabs>
          <w:tab w:val="num" w:pos="1473"/>
        </w:tabs>
        <w:ind w:left="14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6."/>
      <w:lvlJc w:val="left"/>
      <w:pPr>
        <w:tabs>
          <w:tab w:val="num" w:pos="1773"/>
        </w:tabs>
        <w:ind w:left="17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7."/>
      <w:lvlJc w:val="left"/>
      <w:pPr>
        <w:tabs>
          <w:tab w:val="num" w:pos="2073"/>
        </w:tabs>
        <w:ind w:left="20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8."/>
      <w:lvlJc w:val="left"/>
      <w:pPr>
        <w:tabs>
          <w:tab w:val="num" w:pos="2373"/>
        </w:tabs>
        <w:ind w:left="23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9."/>
      <w:lvlJc w:val="left"/>
      <w:pPr>
        <w:tabs>
          <w:tab w:val="num" w:pos="2673"/>
        </w:tabs>
        <w:ind w:left="2673" w:hanging="273"/>
      </w:pPr>
      <w:rPr>
        <w:rFonts w:ascii="Avenir Next Regular" w:eastAsia="Avenir Next Regular" w:hAnsi="Avenir Next Regular" w:cs="Avenir Next Regular"/>
        <w:b w:val="0"/>
        <w:bCs w:val="0"/>
        <w:i w:val="0"/>
        <w:iCs w:val="0"/>
        <w:caps w:val="0"/>
        <w:smallCaps w:val="0"/>
        <w:strike w:val="0"/>
        <w:dstrike w:val="0"/>
        <w:outline w:val="0"/>
        <w:color w:val="000000"/>
        <w:spacing w:val="0"/>
        <w:kern w:val="0"/>
        <w:position w:val="0"/>
        <w:sz w:val="20"/>
        <w:szCs w:val="20"/>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C5137"/>
    <w:rsid w:val="0003079F"/>
    <w:rsid w:val="000F57A6"/>
    <w:rsid w:val="0010207B"/>
    <w:rsid w:val="001121BF"/>
    <w:rsid w:val="001C0089"/>
    <w:rsid w:val="0023608A"/>
    <w:rsid w:val="002E5392"/>
    <w:rsid w:val="003E2A67"/>
    <w:rsid w:val="003F07CE"/>
    <w:rsid w:val="00415CAF"/>
    <w:rsid w:val="00422126"/>
    <w:rsid w:val="00730624"/>
    <w:rsid w:val="00791AAA"/>
    <w:rsid w:val="007F2AE4"/>
    <w:rsid w:val="008A0A52"/>
    <w:rsid w:val="009840DC"/>
    <w:rsid w:val="009C5137"/>
    <w:rsid w:val="009E20ED"/>
    <w:rsid w:val="00A46C11"/>
    <w:rsid w:val="00A50EEC"/>
    <w:rsid w:val="00BA48F0"/>
    <w:rsid w:val="00C42075"/>
    <w:rsid w:val="00CB2410"/>
    <w:rsid w:val="00D01879"/>
    <w:rsid w:val="00DA485E"/>
    <w:rsid w:val="00E004B8"/>
    <w:rsid w:val="00F248E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DB4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2">
    <w:name w:val="heading 2"/>
    <w:next w:val="Body"/>
    <w:pPr>
      <w:spacing w:after="120"/>
      <w:outlineLvl w:val="1"/>
    </w:pPr>
    <w:rPr>
      <w:rFonts w:ascii="Hoefler Text" w:hAnsi="Arial Unicode MS" w:cs="Arial Unicode MS"/>
      <w:b/>
      <w:bCs/>
      <w:color w:val="008CB4"/>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Avenir Next Medium" w:hAnsi="Arial Unicode MS" w:cs="Arial Unicode MS"/>
      <w:color w:val="008CB4"/>
    </w:rPr>
  </w:style>
  <w:style w:type="paragraph" w:customStyle="1" w:styleId="Heading">
    <w:name w:val="Heading"/>
    <w:next w:val="Body"/>
    <w:pPr>
      <w:keepNext/>
      <w:spacing w:before="360" w:after="40"/>
      <w:outlineLvl w:val="0"/>
    </w:pPr>
    <w:rPr>
      <w:rFonts w:ascii="Hoefler Text" w:eastAsia="Hoefler Text" w:hAnsi="Hoefler Text" w:cs="Hoefler Text"/>
      <w:b/>
      <w:bCs/>
      <w:color w:val="008CB4"/>
      <w:sz w:val="44"/>
      <w:szCs w:val="44"/>
    </w:rPr>
  </w:style>
  <w:style w:type="paragraph" w:customStyle="1" w:styleId="Body">
    <w:name w:val="Body"/>
    <w:pPr>
      <w:spacing w:before="80" w:after="180" w:line="288" w:lineRule="auto"/>
    </w:pPr>
    <w:rPr>
      <w:rFonts w:ascii="Hoefler Text" w:eastAsia="Hoefler Text" w:hAnsi="Hoefler Text" w:cs="Hoefler Text"/>
      <w:color w:val="000000"/>
      <w:sz w:val="22"/>
      <w:szCs w:val="22"/>
    </w:rPr>
  </w:style>
  <w:style w:type="paragraph" w:customStyle="1" w:styleId="Body2">
    <w:name w:val="Body 2"/>
    <w:pPr>
      <w:spacing w:after="200"/>
    </w:pPr>
    <w:rPr>
      <w:rFonts w:ascii="Avenir Next Regular" w:hAnsi="Arial Unicode MS" w:cs="Arial Unicode MS"/>
      <w:color w:val="000000"/>
    </w:rPr>
  </w:style>
  <w:style w:type="numbering" w:customStyle="1" w:styleId="Numbered">
    <w:name w:val="Numbered"/>
    <w:pPr>
      <w:numPr>
        <w:numId w:val="2"/>
      </w:numPr>
    </w:pPr>
  </w:style>
  <w:style w:type="paragraph" w:styleId="Title">
    <w:name w:val="Title"/>
    <w:pPr>
      <w:keepNext/>
      <w:spacing w:after="180" w:line="216" w:lineRule="auto"/>
      <w:jc w:val="center"/>
    </w:pPr>
    <w:rPr>
      <w:rFonts w:ascii="Avenir Next Ultra Light" w:hAnsi="Arial Unicode MS" w:cs="Arial Unicode MS"/>
      <w:caps/>
      <w:color w:val="FF4013"/>
      <w:spacing w:val="-13"/>
      <w:sz w:val="136"/>
      <w:szCs w:val="136"/>
    </w:rPr>
  </w:style>
  <w:style w:type="paragraph" w:styleId="Subtitle">
    <w:name w:val="Subtitle"/>
    <w:next w:val="Body"/>
    <w:pPr>
      <w:spacing w:line="288" w:lineRule="auto"/>
      <w:jc w:val="center"/>
    </w:pPr>
    <w:rPr>
      <w:rFonts w:ascii="Avenir Next Medium" w:hAnsi="Arial Unicode MS" w:cs="Arial Unicode MS"/>
      <w:color w:val="008CB4"/>
      <w:spacing w:val="2"/>
      <w:sz w:val="26"/>
      <w:szCs w:val="26"/>
    </w:rPr>
  </w:style>
  <w:style w:type="paragraph" w:styleId="Header">
    <w:name w:val="header"/>
    <w:basedOn w:val="Normal"/>
    <w:link w:val="HeaderChar"/>
    <w:uiPriority w:val="99"/>
    <w:unhideWhenUsed/>
    <w:rsid w:val="002E5392"/>
    <w:pPr>
      <w:tabs>
        <w:tab w:val="center" w:pos="4320"/>
        <w:tab w:val="right" w:pos="8640"/>
      </w:tabs>
    </w:pPr>
  </w:style>
  <w:style w:type="character" w:customStyle="1" w:styleId="HeaderChar">
    <w:name w:val="Header Char"/>
    <w:basedOn w:val="DefaultParagraphFont"/>
    <w:link w:val="Header"/>
    <w:uiPriority w:val="99"/>
    <w:rsid w:val="002E5392"/>
    <w:rPr>
      <w:sz w:val="24"/>
      <w:szCs w:val="24"/>
    </w:rPr>
  </w:style>
  <w:style w:type="paragraph" w:styleId="Footer">
    <w:name w:val="footer"/>
    <w:basedOn w:val="Normal"/>
    <w:link w:val="FooterChar"/>
    <w:uiPriority w:val="99"/>
    <w:unhideWhenUsed/>
    <w:rsid w:val="002E5392"/>
    <w:pPr>
      <w:tabs>
        <w:tab w:val="center" w:pos="4320"/>
        <w:tab w:val="right" w:pos="8640"/>
      </w:tabs>
    </w:pPr>
  </w:style>
  <w:style w:type="character" w:customStyle="1" w:styleId="FooterChar">
    <w:name w:val="Footer Char"/>
    <w:basedOn w:val="DefaultParagraphFont"/>
    <w:link w:val="Footer"/>
    <w:uiPriority w:val="99"/>
    <w:rsid w:val="002E5392"/>
    <w:rPr>
      <w:sz w:val="24"/>
      <w:szCs w:val="24"/>
    </w:rPr>
  </w:style>
  <w:style w:type="paragraph" w:styleId="BalloonText">
    <w:name w:val="Balloon Text"/>
    <w:basedOn w:val="Normal"/>
    <w:link w:val="BalloonTextChar"/>
    <w:uiPriority w:val="99"/>
    <w:semiHidden/>
    <w:unhideWhenUsed/>
    <w:rsid w:val="003E2A67"/>
    <w:rPr>
      <w:rFonts w:ascii="Lucida Grande" w:hAnsi="Lucida Grande"/>
      <w:sz w:val="18"/>
      <w:szCs w:val="18"/>
    </w:rPr>
  </w:style>
  <w:style w:type="character" w:customStyle="1" w:styleId="BalloonTextChar">
    <w:name w:val="Balloon Text Char"/>
    <w:basedOn w:val="DefaultParagraphFont"/>
    <w:link w:val="BalloonText"/>
    <w:uiPriority w:val="99"/>
    <w:semiHidden/>
    <w:rsid w:val="003E2A6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5.jpeg"/><Relationship Id="rId14" Type="http://schemas.openxmlformats.org/officeDocument/2006/relationships/image" Target="media/image7.png"/><Relationship Id="rId1" Type="http://schemas.openxmlformats.org/officeDocument/2006/relationships/numbering" Target="numbering.xml"/><Relationship Id="rId16" Type="http://schemas.openxmlformats.org/officeDocument/2006/relationships/image" Target="media/image9.jpeg"/><Relationship Id="rId17" Type="http://schemas.openxmlformats.org/officeDocument/2006/relationships/image" Target="media/image10.png"/><Relationship Id="rId18" Type="http://schemas.openxmlformats.org/officeDocument/2006/relationships/header" Target="header1.xml"/><Relationship Id="rId19"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png"/></Relationships>
</file>

<file path=word/theme/theme1.xml><?xml version="1.0" encoding="utf-8"?>
<a:theme xmlns:a="http://schemas.openxmlformats.org/drawingml/2006/main" name="08_Classic_Informal_Newsletter">
  <a:themeElements>
    <a:clrScheme name="08_Classic_Informal_Newsletter">
      <a:dk1>
        <a:srgbClr val="FFFFFF"/>
      </a:dk1>
      <a:lt1>
        <a:srgbClr val="00918B"/>
      </a:lt1>
      <a:dk2>
        <a:srgbClr val="6D6D6D"/>
      </a:dk2>
      <a:lt2>
        <a:srgbClr val="EBEBEB"/>
      </a:lt2>
      <a:accent1>
        <a:srgbClr val="47C0E1"/>
      </a:accent1>
      <a:accent2>
        <a:srgbClr val="43C2C3"/>
      </a:accent2>
      <a:accent3>
        <a:srgbClr val="99B440"/>
      </a:accent3>
      <a:accent4>
        <a:srgbClr val="F9C400"/>
      </a:accent4>
      <a:accent5>
        <a:srgbClr val="FF7449"/>
      </a:accent5>
      <a:accent6>
        <a:srgbClr val="FC6861"/>
      </a:accent6>
      <a:hlink>
        <a:srgbClr val="0000FF"/>
      </a:hlink>
      <a:folHlink>
        <a:srgbClr val="FF00FF"/>
      </a:folHlink>
    </a:clrScheme>
    <a:fontScheme name="08_Classic_Informal_Newsletter">
      <a:majorFont>
        <a:latin typeface="Avenir Next Ultra Light"/>
        <a:ea typeface="Avenir Next Ultra Light"/>
        <a:cs typeface="Avenir Next Ultra Light"/>
      </a:majorFont>
      <a:minorFont>
        <a:latin typeface="Hoefler Text"/>
        <a:ea typeface="Hoefler Text"/>
        <a:cs typeface="Hoefler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12700" dir="5400000" rotWithShape="0">
              <a:srgbClr val="000000">
                <a:alpha val="50000"/>
              </a:srgbClr>
            </a:outerShdw>
          </a:effectLst>
        </a:effectStyle>
        <a:effectStyle>
          <a:effectLst>
            <a:outerShdw blurRad="38100" dist="12700" dir="5400000" rotWithShape="0">
              <a:srgbClr val="000000">
                <a:alpha val="50000"/>
              </a:srgbClr>
            </a:outerShdw>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32400"/>
        </a:solidFill>
        <a:ln w="12700" cap="flat">
          <a:noFill/>
          <a:miter lim="400000"/>
        </a:ln>
        <a:effectLst>
          <a:outerShdw blurRad="38100" dist="127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1" i="0" u="none" strike="noStrike" cap="none" spc="0" normalizeH="0" baseline="0">
            <a:ln>
              <a:noFill/>
            </a:ln>
            <a:solidFill>
              <a:srgbClr val="FFFFFF"/>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E324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20000"/>
          </a:lnSpc>
          <a:spcBef>
            <a:spcPts val="9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799</Words>
  <Characters>4558</Characters>
  <Application>Microsoft Macintosh Word</Application>
  <DocSecurity>0</DocSecurity>
  <Lines>37</Lines>
  <Paragraphs>10</Paragraphs>
  <ScaleCrop>false</ScaleCrop>
  <Company>Madison Schools</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Pickering, Brian</cp:lastModifiedBy>
  <cp:revision>2</cp:revision>
  <cp:lastPrinted>2016-08-02T11:36:00Z</cp:lastPrinted>
  <dcterms:created xsi:type="dcterms:W3CDTF">2017-08-07T20:34:00Z</dcterms:created>
  <dcterms:modified xsi:type="dcterms:W3CDTF">2017-08-07T20:34:00Z</dcterms:modified>
</cp:coreProperties>
</file>