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72019" w14:textId="77777777" w:rsidR="004D4474" w:rsidRPr="004D4474" w:rsidRDefault="004D4474" w:rsidP="006E33EE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bookmarkStart w:id="0" w:name="_GoBack"/>
      <w:bookmarkEnd w:id="0"/>
      <w:r w:rsidRPr="004D4474">
        <w:rPr>
          <w:rFonts w:ascii="Times" w:hAnsi="Times" w:cs="Times"/>
        </w:rPr>
        <w:t>Name:  ______________</w:t>
      </w:r>
      <w:r>
        <w:rPr>
          <w:rFonts w:ascii="Times" w:hAnsi="Times" w:cs="Times"/>
        </w:rPr>
        <w:t>___________________   Date: _________________________ Block: ___________</w:t>
      </w:r>
    </w:p>
    <w:p w14:paraId="32175CD0" w14:textId="77777777" w:rsidR="004D4474" w:rsidRPr="006E33EE" w:rsidRDefault="004D4474" w:rsidP="006E33EE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6"/>
          <w:szCs w:val="36"/>
        </w:rPr>
      </w:pPr>
      <w:r w:rsidRPr="006E33EE">
        <w:rPr>
          <w:rFonts w:ascii="Times" w:hAnsi="Times" w:cs="Times"/>
          <w:sz w:val="36"/>
          <w:szCs w:val="36"/>
        </w:rPr>
        <w:t>Dialectical Journal for Book Club</w:t>
      </w:r>
    </w:p>
    <w:p w14:paraId="45506976" w14:textId="77777777" w:rsidR="000049E5" w:rsidRPr="000049E5" w:rsidRDefault="000049E5" w:rsidP="006E33EE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10"/>
          <w:szCs w:val="10"/>
        </w:rPr>
      </w:pPr>
    </w:p>
    <w:p w14:paraId="38EA9BCD" w14:textId="28E90C58" w:rsidR="004D4474" w:rsidRPr="004D4474" w:rsidRDefault="004D4474" w:rsidP="006E33EE">
      <w:pPr>
        <w:widowControl w:val="0"/>
        <w:autoSpaceDE w:val="0"/>
        <w:autoSpaceDN w:val="0"/>
        <w:adjustRightInd w:val="0"/>
        <w:ind w:left="-450"/>
        <w:rPr>
          <w:rFonts w:ascii="Times" w:hAnsi="Times" w:cs="Times"/>
          <w:sz w:val="28"/>
          <w:szCs w:val="28"/>
        </w:rPr>
      </w:pPr>
      <w:r w:rsidRPr="004D4474">
        <w:rPr>
          <w:rFonts w:ascii="Times" w:hAnsi="Times" w:cs="Times"/>
          <w:sz w:val="28"/>
          <w:szCs w:val="28"/>
        </w:rPr>
        <w:t>Title of Book _________________</w:t>
      </w:r>
      <w:r w:rsidR="006E33EE">
        <w:rPr>
          <w:rFonts w:ascii="Times" w:hAnsi="Times" w:cs="Times"/>
          <w:sz w:val="28"/>
          <w:szCs w:val="28"/>
        </w:rPr>
        <w:t xml:space="preserve">_____________Chapters/Pages Being </w:t>
      </w:r>
      <w:proofErr w:type="gramStart"/>
      <w:r w:rsidR="006E33EE">
        <w:rPr>
          <w:rFonts w:ascii="Times" w:hAnsi="Times" w:cs="Times"/>
          <w:sz w:val="28"/>
          <w:szCs w:val="28"/>
        </w:rPr>
        <w:t>Discussed:_</w:t>
      </w:r>
      <w:proofErr w:type="gramEnd"/>
      <w:r w:rsidR="006E33EE">
        <w:rPr>
          <w:rFonts w:ascii="Times" w:hAnsi="Times" w:cs="Times"/>
          <w:sz w:val="28"/>
          <w:szCs w:val="28"/>
        </w:rPr>
        <w:t>__________</w:t>
      </w:r>
    </w:p>
    <w:p w14:paraId="1B67C956" w14:textId="77777777" w:rsidR="004D4474" w:rsidRPr="003368E2" w:rsidRDefault="004D4474" w:rsidP="004D4474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3368E2">
        <w:rPr>
          <w:rFonts w:ascii="Times" w:hAnsi="Times" w:cs="Times"/>
        </w:rPr>
        <w:t xml:space="preserve">To read actively and closely, create two dialectical journal entries that you will then discuss at your Book Club meeting.  These WILL be part of your grade.  </w:t>
      </w:r>
    </w:p>
    <w:tbl>
      <w:tblPr>
        <w:tblW w:w="10730" w:type="dxa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080"/>
        <w:gridCol w:w="5670"/>
      </w:tblGrid>
      <w:tr w:rsidR="004D4474" w14:paraId="777E0F9B" w14:textId="77777777" w:rsidTr="00576DDF"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A3B51E" w14:textId="77777777" w:rsidR="004D4474" w:rsidRPr="003368E2" w:rsidRDefault="004D447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b/>
              </w:rPr>
            </w:pPr>
            <w:r w:rsidRPr="003368E2">
              <w:rPr>
                <w:rFonts w:ascii="Times" w:hAnsi="Times" w:cs="Times"/>
                <w:b/>
              </w:rPr>
              <w:t>FROM THE TEXT</w:t>
            </w:r>
          </w:p>
          <w:p w14:paraId="5E6827AC" w14:textId="4D946859" w:rsidR="004D4474" w:rsidRDefault="00576DDF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Select an important excerpt</w:t>
            </w:r>
            <w:r w:rsidR="004D4474" w:rsidRPr="004D4474">
              <w:rPr>
                <w:rFonts w:ascii="Times" w:hAnsi="Times" w:cs="Times"/>
              </w:rPr>
              <w:t xml:space="preserve"> from the text and copy it in the space below. </w:t>
            </w:r>
            <w:r w:rsidR="003368E2">
              <w:rPr>
                <w:rFonts w:ascii="Times" w:hAnsi="Times" w:cs="Times"/>
              </w:rPr>
              <w:t xml:space="preserve"> </w:t>
            </w:r>
          </w:p>
          <w:p w14:paraId="5CC6E15A" w14:textId="77777777" w:rsidR="003368E2" w:rsidRPr="004D4474" w:rsidRDefault="003368E2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(Accuracy counts!)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C01ACD" w14:textId="77777777" w:rsidR="004D4474" w:rsidRPr="000049E5" w:rsidRDefault="004D4474" w:rsidP="000049E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Times" w:hAnsi="Times" w:cs="Times"/>
                <w:b/>
              </w:rPr>
            </w:pPr>
            <w:r w:rsidRPr="000049E5">
              <w:rPr>
                <w:rFonts w:ascii="Times" w:hAnsi="Times" w:cs="Times"/>
                <w:b/>
              </w:rPr>
              <w:t>List the page number of the quote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D113E5" w14:textId="40BCBAC0" w:rsidR="004D4474" w:rsidRDefault="004D4474" w:rsidP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b/>
              </w:rPr>
            </w:pPr>
            <w:r w:rsidRPr="004D4474">
              <w:rPr>
                <w:rFonts w:ascii="Times" w:hAnsi="Times" w:cs="Times"/>
                <w:noProof/>
              </w:rPr>
              <w:drawing>
                <wp:inline distT="0" distB="0" distL="0" distR="0" wp14:anchorId="28B91D3C" wp14:editId="60A353F9">
                  <wp:extent cx="6350" cy="6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68E2">
              <w:rPr>
                <w:rFonts w:ascii="Times" w:hAnsi="Times" w:cs="Times"/>
                <w:b/>
              </w:rPr>
              <w:t>RESPONSE</w:t>
            </w:r>
            <w:r w:rsidR="006E33EE">
              <w:rPr>
                <w:rFonts w:ascii="Times" w:hAnsi="Times" w:cs="Times"/>
                <w:b/>
              </w:rPr>
              <w:t xml:space="preserve">-Think about the following as you write your response.  Refer to your dialectical journal handout for addition help/examples.  </w:t>
            </w:r>
          </w:p>
          <w:p w14:paraId="6D32FCE4" w14:textId="7D2EC122" w:rsidR="006E33EE" w:rsidRPr="006E33EE" w:rsidRDefault="006E33EE" w:rsidP="006E33E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Explain the text that you choose and what it means or WHY it is significant</w:t>
            </w:r>
          </w:p>
          <w:p w14:paraId="530608F2" w14:textId="7B8FB59B" w:rsidR="003368E2" w:rsidRPr="006E33EE" w:rsidRDefault="004D4474" w:rsidP="006E33E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atLeast"/>
              <w:ind w:right="163"/>
              <w:rPr>
                <w:rFonts w:ascii="Times" w:hAnsi="Times" w:cs="Times"/>
              </w:rPr>
            </w:pPr>
            <w:r w:rsidRPr="003368E2">
              <w:rPr>
                <w:rFonts w:ascii="Times" w:hAnsi="Times" w:cs="Times"/>
              </w:rPr>
              <w:t>Write a question (?), make a prediction (P), a connection (</w:t>
            </w:r>
            <w:r w:rsidRPr="004D4474">
              <w:sym w:font="Wingdings" w:char="F0DF"/>
            </w:r>
            <w:r w:rsidRPr="004D4474">
              <w:sym w:font="Wingdings" w:char="F0E0"/>
            </w:r>
            <w:r w:rsidRPr="003368E2">
              <w:rPr>
                <w:rFonts w:ascii="Times" w:hAnsi="Times" w:cs="Times"/>
              </w:rPr>
              <w:t>), a c</w:t>
            </w:r>
            <w:r w:rsidR="006E33EE">
              <w:rPr>
                <w:rFonts w:ascii="Times" w:hAnsi="Times" w:cs="Times"/>
              </w:rPr>
              <w:t xml:space="preserve">omparison or contrast (C/C), </w:t>
            </w:r>
            <w:r w:rsidRPr="003368E2">
              <w:rPr>
                <w:rFonts w:ascii="Times" w:hAnsi="Times" w:cs="Times"/>
              </w:rPr>
              <w:t>draw a conclusion (CON) abo</w:t>
            </w:r>
            <w:r w:rsidR="006E33EE">
              <w:rPr>
                <w:rFonts w:ascii="Times" w:hAnsi="Times" w:cs="Times"/>
              </w:rPr>
              <w:t>ut the quote or note s</w:t>
            </w:r>
            <w:r w:rsidR="006E33EE" w:rsidRPr="006E33EE">
              <w:rPr>
                <w:rFonts w:ascii="Times" w:hAnsi="Times" w:cs="Times"/>
              </w:rPr>
              <w:t>ignposts</w:t>
            </w:r>
            <w:r w:rsidR="006E33EE">
              <w:rPr>
                <w:rFonts w:ascii="Times" w:hAnsi="Times" w:cs="Times"/>
              </w:rPr>
              <w:t xml:space="preserve"> (AA, Aha, etc.)</w:t>
            </w:r>
          </w:p>
          <w:p w14:paraId="606400C2" w14:textId="38F43686" w:rsidR="004D4474" w:rsidRPr="006E33EE" w:rsidRDefault="006E33EE" w:rsidP="006E33E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Make sure your response is fully developed.  One sentence won’t cut it!</w:t>
            </w:r>
          </w:p>
        </w:tc>
      </w:tr>
      <w:tr w:rsidR="004D4474" w14:paraId="7240B2BD" w14:textId="77777777" w:rsidTr="00576DDF">
        <w:tblPrEx>
          <w:tblBorders>
            <w:top w:val="none" w:sz="0" w:space="0" w:color="auto"/>
          </w:tblBorders>
        </w:tblPrEx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299430" w14:textId="441530DB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6826B80C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306F908F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43097C84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5DFAA121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73044C45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06EEF8BE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18C9464D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7C9AB111" w14:textId="77777777" w:rsidR="003368E2" w:rsidRDefault="003368E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5587C2C0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5447170A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464BCBED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64DB0F26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42E10CA8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AF596E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06A6FB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  <w:tr w:rsidR="004D4474" w14:paraId="1EF77E04" w14:textId="77777777" w:rsidTr="00576DDF">
        <w:tblPrEx>
          <w:tblBorders>
            <w:top w:val="none" w:sz="0" w:space="0" w:color="auto"/>
          </w:tblBorders>
        </w:tblPrEx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15E868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5E81BF69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329912FC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357A2058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29379ECC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55D3AEE2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34E8E57A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65B836D6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671C8E73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4D91C265" w14:textId="77777777" w:rsidR="003368E2" w:rsidRDefault="003368E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6BDB76C1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5D67B0B0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6DF24366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02109CBD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5259BBBA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5783A9D6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174A5C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8CA089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  <w:tr w:rsidR="004D4474" w14:paraId="6C88F6EA" w14:textId="77777777" w:rsidTr="00576DDF">
        <w:tblPrEx>
          <w:tblBorders>
            <w:top w:val="none" w:sz="0" w:space="0" w:color="auto"/>
          </w:tblBorders>
        </w:tblPrEx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09A19B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Has Book?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8999EA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E28158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YES or NO</w:t>
            </w:r>
          </w:p>
        </w:tc>
      </w:tr>
      <w:tr w:rsidR="004D4474" w14:paraId="227A27BB" w14:textId="77777777" w:rsidTr="00576DDF">
        <w:trPr>
          <w:trHeight w:val="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4C86F7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Actively participated in discussion?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E2B11C" w14:textId="77777777" w:rsidR="004D4474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B150EA" w14:textId="77777777" w:rsidR="003368E2" w:rsidRDefault="004D447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YES or NO</w:t>
            </w:r>
          </w:p>
        </w:tc>
      </w:tr>
      <w:tr w:rsidR="003368E2" w14:paraId="17B1EC76" w14:textId="77777777" w:rsidTr="00576DDF">
        <w:trPr>
          <w:trHeight w:val="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52FB30" w14:textId="77777777" w:rsidR="003368E2" w:rsidRDefault="003368E2" w:rsidP="006E33E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617B3A80" w14:textId="77777777" w:rsidR="003368E2" w:rsidRDefault="003368E2" w:rsidP="006E33E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GRADE: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802714" w14:textId="77777777" w:rsidR="003368E2" w:rsidRDefault="003368E2" w:rsidP="006E33E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86C798" w14:textId="0BDC7AFD" w:rsidR="003368E2" w:rsidRDefault="003368E2" w:rsidP="006E33E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Teacher Comments:</w:t>
            </w:r>
          </w:p>
          <w:p w14:paraId="53370121" w14:textId="77777777" w:rsidR="003368E2" w:rsidRDefault="003368E2" w:rsidP="006E33E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  <w:p w14:paraId="72A3F9C5" w14:textId="77777777" w:rsidR="006E33EE" w:rsidRDefault="006E33EE" w:rsidP="006E33E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</w:p>
        </w:tc>
      </w:tr>
    </w:tbl>
    <w:p w14:paraId="1FC921F1" w14:textId="77777777" w:rsidR="006E33EE" w:rsidRDefault="006E33EE"/>
    <w:sectPr w:rsidR="006E33EE" w:rsidSect="004D4474">
      <w:pgSz w:w="12240" w:h="15840"/>
      <w:pgMar w:top="369" w:right="630" w:bottom="171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B7CCE"/>
    <w:multiLevelType w:val="hybridMultilevel"/>
    <w:tmpl w:val="B038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74"/>
    <w:rsid w:val="000049E5"/>
    <w:rsid w:val="003368E2"/>
    <w:rsid w:val="00465DC2"/>
    <w:rsid w:val="004D4474"/>
    <w:rsid w:val="00576DDF"/>
    <w:rsid w:val="006844B6"/>
    <w:rsid w:val="006E33EE"/>
    <w:rsid w:val="00741464"/>
    <w:rsid w:val="00791341"/>
    <w:rsid w:val="00A62196"/>
    <w:rsid w:val="00AB043C"/>
    <w:rsid w:val="00BA012B"/>
    <w:rsid w:val="00C359A0"/>
    <w:rsid w:val="00D8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4DC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Turpin, Leahbeth</dc:creator>
  <cp:keywords/>
  <dc:description/>
  <cp:lastModifiedBy>Turpin, Leahbeth</cp:lastModifiedBy>
  <cp:revision>2</cp:revision>
  <cp:lastPrinted>2019-01-31T20:28:00Z</cp:lastPrinted>
  <dcterms:created xsi:type="dcterms:W3CDTF">2019-02-01T17:57:00Z</dcterms:created>
  <dcterms:modified xsi:type="dcterms:W3CDTF">2019-02-01T17:57:00Z</dcterms:modified>
</cp:coreProperties>
</file>