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913D8" w14:textId="15F4B375" w:rsidR="00540275" w:rsidRPr="00FC1D94" w:rsidRDefault="00D04409">
      <w:pPr>
        <w:rPr>
          <w:b/>
          <w:bCs/>
          <w:sz w:val="28"/>
          <w:szCs w:val="28"/>
        </w:rPr>
      </w:pPr>
      <w:r w:rsidRPr="00FC1D94">
        <w:rPr>
          <w:b/>
          <w:bCs/>
          <w:sz w:val="28"/>
          <w:szCs w:val="28"/>
        </w:rPr>
        <w:t>Objective:</w:t>
      </w:r>
    </w:p>
    <w:p w14:paraId="67955329" w14:textId="3910D3E5" w:rsidR="00D04409" w:rsidRDefault="00D04409" w:rsidP="00CB06B7">
      <w:pPr>
        <w:pStyle w:val="ListParagraph"/>
        <w:numPr>
          <w:ilvl w:val="0"/>
          <w:numId w:val="1"/>
        </w:numPr>
        <w:spacing w:line="276" w:lineRule="auto"/>
      </w:pPr>
      <w:r>
        <w:t xml:space="preserve">Ceramics 1 is an introductory course to the art of hand-building with clay. Students will learn the history, artists, tools, vocabulary, as well as the hands-on activity of working with clay and 3-dimensional forms. </w:t>
      </w:r>
    </w:p>
    <w:p w14:paraId="559DBAA7" w14:textId="1F0E76EE" w:rsidR="00D04409" w:rsidRDefault="00D04409"/>
    <w:p w14:paraId="08F54F46" w14:textId="2429E5CD" w:rsidR="00D04409" w:rsidRPr="00FC67CB" w:rsidRDefault="002823F8">
      <w:pPr>
        <w:rPr>
          <w:b/>
          <w:bCs/>
          <w:sz w:val="28"/>
          <w:szCs w:val="28"/>
        </w:rPr>
      </w:pPr>
      <w:r w:rsidRPr="00FC67CB">
        <w:rPr>
          <w:b/>
          <w:bCs/>
          <w:sz w:val="28"/>
          <w:szCs w:val="28"/>
        </w:rPr>
        <w:t>Fee and Supplies:</w:t>
      </w:r>
    </w:p>
    <w:p w14:paraId="5E5E9B53" w14:textId="5AD2B9CA" w:rsidR="00D72914" w:rsidRPr="00546EFB" w:rsidRDefault="002823F8" w:rsidP="00692638">
      <w:pPr>
        <w:pStyle w:val="ListParagraph"/>
        <w:numPr>
          <w:ilvl w:val="0"/>
          <w:numId w:val="13"/>
        </w:numPr>
        <w:spacing w:line="276" w:lineRule="auto"/>
        <w:rPr>
          <w:rStyle w:val="Hyperlink"/>
          <w:b/>
          <w:bCs/>
          <w:color w:val="auto"/>
          <w:u w:val="none"/>
        </w:rPr>
      </w:pPr>
      <w:r>
        <w:t xml:space="preserve">The supply fee is </w:t>
      </w:r>
      <w:r w:rsidRPr="00D72914">
        <w:rPr>
          <w:b/>
          <w:bCs/>
        </w:rPr>
        <w:t>$2</w:t>
      </w:r>
      <w:r w:rsidR="00D72914" w:rsidRPr="00D72914">
        <w:rPr>
          <w:b/>
          <w:bCs/>
        </w:rPr>
        <w:t>5</w:t>
      </w:r>
      <w:r>
        <w:t xml:space="preserve"> and can be paid through </w:t>
      </w:r>
      <w:hyperlink r:id="rId7" w:history="1">
        <w:r w:rsidR="0087423C" w:rsidRPr="00AD515B">
          <w:rPr>
            <w:rStyle w:val="Hyperlink"/>
          </w:rPr>
          <w:t>www.MySchoolBucks.com</w:t>
        </w:r>
      </w:hyperlink>
    </w:p>
    <w:p w14:paraId="612E4F80" w14:textId="4893D316" w:rsidR="00546EFB" w:rsidRPr="00692638" w:rsidRDefault="00546EFB" w:rsidP="00692638">
      <w:pPr>
        <w:pStyle w:val="ListParagraph"/>
        <w:numPr>
          <w:ilvl w:val="0"/>
          <w:numId w:val="14"/>
        </w:numPr>
        <w:spacing w:line="276" w:lineRule="auto"/>
        <w:rPr>
          <w:rStyle w:val="Hyperlink"/>
          <w:rFonts w:cstheme="minorHAnsi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92638">
        <w:rPr>
          <w:rStyle w:val="Hyperlink"/>
          <w:rFonts w:cstheme="minorHAnsi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Be sure that you are paying for </w:t>
      </w:r>
      <w:r w:rsidRPr="00692638">
        <w:rPr>
          <w:rStyle w:val="Hyperlink"/>
          <w:rFonts w:cstheme="minorHAnsi"/>
          <w:b/>
          <w:bCs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NATION-</w:t>
      </w:r>
      <w:r w:rsidR="00692638">
        <w:rPr>
          <w:rStyle w:val="Hyperlink"/>
          <w:rFonts w:cstheme="minorHAnsi"/>
          <w:b/>
          <w:bCs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92638">
        <w:rPr>
          <w:rStyle w:val="Hyperlink"/>
          <w:rFonts w:cstheme="minorHAnsi"/>
          <w:b/>
          <w:bCs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CERAMICS 1</w:t>
      </w:r>
    </w:p>
    <w:p w14:paraId="38B5E641" w14:textId="3ECE9D19" w:rsidR="009123FE" w:rsidRPr="00D72914" w:rsidRDefault="009123FE" w:rsidP="00692638">
      <w:pPr>
        <w:pStyle w:val="ListParagraph"/>
        <w:numPr>
          <w:ilvl w:val="0"/>
          <w:numId w:val="15"/>
        </w:numPr>
        <w:spacing w:line="276" w:lineRule="auto"/>
        <w:rPr>
          <w:b/>
          <w:bCs/>
        </w:rPr>
      </w:pPr>
      <w:r>
        <w:t>The supply fee will cover the purchase of tools, clay, and glaze we use in class.</w:t>
      </w:r>
    </w:p>
    <w:p w14:paraId="7D518FB6" w14:textId="581041CF" w:rsidR="00FC67CB" w:rsidRDefault="00FC67CB" w:rsidP="00CB06B7">
      <w:pPr>
        <w:spacing w:line="276" w:lineRule="auto"/>
      </w:pPr>
    </w:p>
    <w:p w14:paraId="02B99345" w14:textId="3C3B2235" w:rsidR="00FC67CB" w:rsidRDefault="00FC67CB" w:rsidP="00CB06B7">
      <w:pPr>
        <w:spacing w:line="276" w:lineRule="auto"/>
        <w:rPr>
          <w:b/>
          <w:bCs/>
          <w:sz w:val="28"/>
          <w:szCs w:val="28"/>
        </w:rPr>
      </w:pPr>
      <w:r w:rsidRPr="00FC67CB">
        <w:rPr>
          <w:b/>
          <w:bCs/>
          <w:sz w:val="28"/>
          <w:szCs w:val="28"/>
        </w:rPr>
        <w:t>Grades:</w:t>
      </w:r>
    </w:p>
    <w:p w14:paraId="1AB180A9" w14:textId="09B2E534" w:rsidR="00FC67CB" w:rsidRDefault="00FC67CB" w:rsidP="00CB06B7">
      <w:pPr>
        <w:pStyle w:val="ListParagraph"/>
        <w:numPr>
          <w:ilvl w:val="0"/>
          <w:numId w:val="1"/>
        </w:numPr>
        <w:spacing w:line="276" w:lineRule="auto"/>
      </w:pPr>
      <w:r>
        <w:t xml:space="preserve">Grades for this course will be comprised of Projects, Tests, and Daily Work. </w:t>
      </w:r>
    </w:p>
    <w:p w14:paraId="2F0FB463" w14:textId="1C09C2F6" w:rsidR="00CA7B89" w:rsidRDefault="00CA7B89" w:rsidP="00CB06B7">
      <w:pPr>
        <w:pStyle w:val="ListParagraph"/>
        <w:numPr>
          <w:ilvl w:val="0"/>
          <w:numId w:val="1"/>
        </w:numPr>
        <w:spacing w:line="276" w:lineRule="auto"/>
      </w:pPr>
      <w:r>
        <w:t>Big Projects and Tests will count as 66% of your grade, and all other work will be 34%.</w:t>
      </w:r>
    </w:p>
    <w:p w14:paraId="3D891675" w14:textId="773FD56F" w:rsidR="00E123AC" w:rsidRDefault="00E123AC" w:rsidP="00CB06B7">
      <w:pPr>
        <w:pStyle w:val="ListParagraph"/>
        <w:numPr>
          <w:ilvl w:val="0"/>
          <w:numId w:val="1"/>
        </w:numPr>
        <w:spacing w:line="276" w:lineRule="auto"/>
      </w:pPr>
      <w:r>
        <w:t>There will be a Final Exam. Please see Handbook for Exam Schedule and Exemption Policy.</w:t>
      </w:r>
    </w:p>
    <w:p w14:paraId="76483E0C" w14:textId="77777777" w:rsidR="00692638" w:rsidRDefault="00692638" w:rsidP="00692638">
      <w:pPr>
        <w:pStyle w:val="ListParagraph"/>
        <w:spacing w:line="276" w:lineRule="auto"/>
      </w:pPr>
    </w:p>
    <w:p w14:paraId="7BFE8AC6" w14:textId="39886B12" w:rsidR="00692638" w:rsidRDefault="00692638" w:rsidP="00692638">
      <w:pPr>
        <w:spacing w:line="276" w:lineRule="auto"/>
        <w:rPr>
          <w:b/>
          <w:bCs/>
          <w:sz w:val="28"/>
          <w:szCs w:val="28"/>
        </w:rPr>
      </w:pPr>
      <w:r w:rsidRPr="00692638">
        <w:rPr>
          <w:b/>
          <w:bCs/>
          <w:sz w:val="28"/>
          <w:szCs w:val="28"/>
        </w:rPr>
        <w:t>Cell Phone Policy:</w:t>
      </w:r>
    </w:p>
    <w:p w14:paraId="40A25208" w14:textId="62BDDFF2" w:rsidR="000A11FD" w:rsidRPr="000A11FD" w:rsidRDefault="000A11FD" w:rsidP="000A11FD">
      <w:pPr>
        <w:pStyle w:val="ListParagraph"/>
        <w:numPr>
          <w:ilvl w:val="0"/>
          <w:numId w:val="16"/>
        </w:numPr>
        <w:spacing w:line="276" w:lineRule="auto"/>
      </w:pPr>
      <w:r w:rsidRPr="000A11FD">
        <w:t xml:space="preserve">Phones should be kept in bags unless given permission to use them. </w:t>
      </w:r>
    </w:p>
    <w:p w14:paraId="615040DF" w14:textId="23A7CE2C" w:rsidR="000A11FD" w:rsidRPr="000A11FD" w:rsidRDefault="000A11FD" w:rsidP="000A11FD">
      <w:pPr>
        <w:pStyle w:val="ListParagraph"/>
        <w:numPr>
          <w:ilvl w:val="0"/>
          <w:numId w:val="16"/>
        </w:numPr>
        <w:spacing w:line="276" w:lineRule="auto"/>
      </w:pPr>
      <w:r w:rsidRPr="000A11FD">
        <w:t xml:space="preserve">I have the right to take </w:t>
      </w:r>
      <w:r w:rsidR="00FC75B1">
        <w:t>cell phones</w:t>
      </w:r>
      <w:r w:rsidRPr="000A11FD">
        <w:t xml:space="preserve"> away if they become a problem</w:t>
      </w:r>
      <w:r w:rsidR="00FC75B1">
        <w:t>.</w:t>
      </w:r>
    </w:p>
    <w:p w14:paraId="364AD23D" w14:textId="28A92C06" w:rsidR="00FC67CB" w:rsidRPr="000A11FD" w:rsidRDefault="00FC67CB" w:rsidP="00FC67CB"/>
    <w:p w14:paraId="7D0AB02D" w14:textId="77777777" w:rsidR="00E736D4" w:rsidRDefault="00E736D4" w:rsidP="00FC67CB"/>
    <w:p w14:paraId="1F1E833B" w14:textId="1B58F4D3" w:rsidR="00FC67CB" w:rsidRDefault="00FC67CB" w:rsidP="00FC67CB">
      <w:pPr>
        <w:rPr>
          <w:b/>
          <w:bCs/>
          <w:sz w:val="28"/>
          <w:szCs w:val="28"/>
        </w:rPr>
      </w:pPr>
      <w:r w:rsidRPr="00235DCB">
        <w:rPr>
          <w:b/>
          <w:bCs/>
          <w:sz w:val="28"/>
          <w:szCs w:val="28"/>
        </w:rPr>
        <w:t xml:space="preserve">Procedures in the Ceramics </w:t>
      </w:r>
      <w:r w:rsidR="00235DCB" w:rsidRPr="00235DCB">
        <w:rPr>
          <w:b/>
          <w:bCs/>
          <w:sz w:val="28"/>
          <w:szCs w:val="28"/>
        </w:rPr>
        <w:t>Room:</w:t>
      </w:r>
    </w:p>
    <w:p w14:paraId="40A676A9" w14:textId="1E75D28D" w:rsidR="00546EFB" w:rsidRPr="00546EFB" w:rsidRDefault="00546EFB" w:rsidP="00546EFB">
      <w:pPr>
        <w:pStyle w:val="ListParagraph"/>
        <w:numPr>
          <w:ilvl w:val="0"/>
          <w:numId w:val="11"/>
        </w:numPr>
      </w:pPr>
      <w:r w:rsidRPr="00546EFB">
        <w:rPr>
          <w:b/>
          <w:bCs/>
        </w:rPr>
        <w:t xml:space="preserve">Masks- </w:t>
      </w:r>
      <w:r w:rsidR="00C610E6">
        <w:t>Clay dust can be harmful to breath so please wear a mask</w:t>
      </w:r>
      <w:r w:rsidR="003B4C4A">
        <w:t xml:space="preserve"> when needed</w:t>
      </w:r>
      <w:r w:rsidR="00C610E6">
        <w:t>, try not to put dust into the air, or work outside when necessary.</w:t>
      </w:r>
    </w:p>
    <w:p w14:paraId="0968E61C" w14:textId="2BD04E8F" w:rsidR="00235DCB" w:rsidRDefault="00235DCB" w:rsidP="00E123AC">
      <w:pPr>
        <w:pStyle w:val="ListParagraph"/>
        <w:numPr>
          <w:ilvl w:val="0"/>
          <w:numId w:val="1"/>
        </w:numPr>
        <w:spacing w:line="276" w:lineRule="auto"/>
      </w:pPr>
      <w:r w:rsidRPr="00CB06B7">
        <w:rPr>
          <w:b/>
          <w:bCs/>
        </w:rPr>
        <w:t>Aprons</w:t>
      </w:r>
      <w:r w:rsidR="00546EFB">
        <w:t>- A</w:t>
      </w:r>
      <w:r>
        <w:t xml:space="preserve">prons </w:t>
      </w:r>
      <w:r w:rsidR="00546EFB">
        <w:t xml:space="preserve">are provided </w:t>
      </w:r>
      <w:r>
        <w:t xml:space="preserve">for students which I wash </w:t>
      </w:r>
      <w:r w:rsidR="00C610E6">
        <w:t>periodically. If you would like to bring a change of clothes to work in clay, you may do so.</w:t>
      </w:r>
    </w:p>
    <w:p w14:paraId="45D701EA" w14:textId="721CFC14" w:rsidR="00235DCB" w:rsidRDefault="00235DCB" w:rsidP="00E123AC">
      <w:pPr>
        <w:pStyle w:val="ListParagraph"/>
        <w:numPr>
          <w:ilvl w:val="0"/>
          <w:numId w:val="1"/>
        </w:numPr>
        <w:spacing w:line="276" w:lineRule="auto"/>
      </w:pPr>
      <w:r w:rsidRPr="00CB06B7">
        <w:rPr>
          <w:b/>
          <w:bCs/>
        </w:rPr>
        <w:t>Tables</w:t>
      </w:r>
      <w:r>
        <w:t xml:space="preserve">- </w:t>
      </w:r>
      <w:r w:rsidR="00C610E6">
        <w:t>The students are responsible for keeping their tables clean. They will spray and wipe with clean rags at the end of every class.</w:t>
      </w:r>
    </w:p>
    <w:p w14:paraId="785D0DE3" w14:textId="1AFD3C7A" w:rsidR="00235DCB" w:rsidRDefault="00235DCB" w:rsidP="00E123AC">
      <w:pPr>
        <w:pStyle w:val="ListParagraph"/>
        <w:numPr>
          <w:ilvl w:val="0"/>
          <w:numId w:val="1"/>
        </w:numPr>
        <w:spacing w:line="276" w:lineRule="auto"/>
      </w:pPr>
      <w:r w:rsidRPr="00CB06B7">
        <w:rPr>
          <w:b/>
          <w:bCs/>
        </w:rPr>
        <w:t>Tools</w:t>
      </w:r>
      <w:r>
        <w:t xml:space="preserve">- </w:t>
      </w:r>
      <w:r w:rsidR="00C610E6">
        <w:t xml:space="preserve">I will provide tools for students once the class fee has been paid. </w:t>
      </w:r>
      <w:r w:rsidR="00546EFB">
        <w:t>Students will be responsible for cleaning tools after each use.</w:t>
      </w:r>
    </w:p>
    <w:p w14:paraId="15FAED25" w14:textId="5DCF996B" w:rsidR="002A51FD" w:rsidRDefault="002A51FD" w:rsidP="00E123AC">
      <w:pPr>
        <w:pStyle w:val="ListParagraph"/>
        <w:numPr>
          <w:ilvl w:val="0"/>
          <w:numId w:val="1"/>
        </w:numPr>
        <w:spacing w:line="276" w:lineRule="auto"/>
      </w:pPr>
      <w:r w:rsidRPr="00CB06B7">
        <w:rPr>
          <w:b/>
          <w:bCs/>
        </w:rPr>
        <w:t>Clay</w:t>
      </w:r>
      <w:r>
        <w:t xml:space="preserve">- </w:t>
      </w:r>
      <w:r w:rsidR="007F5ABD">
        <w:t>Clay is purchased</w:t>
      </w:r>
      <w:r w:rsidR="00C610E6">
        <w:t xml:space="preserve"> with the class fee</w:t>
      </w:r>
      <w:r w:rsidR="007F5ABD">
        <w:t>. Clay can be kept wet and recycled for other projects. Those found wasting or misusing clay, will receive a referral.</w:t>
      </w:r>
    </w:p>
    <w:p w14:paraId="4630B35E" w14:textId="568084ED" w:rsidR="002A51FD" w:rsidRDefault="002A51FD" w:rsidP="007F5ABD">
      <w:pPr>
        <w:pStyle w:val="ListParagraph"/>
        <w:numPr>
          <w:ilvl w:val="0"/>
          <w:numId w:val="1"/>
        </w:numPr>
        <w:spacing w:line="276" w:lineRule="auto"/>
      </w:pPr>
      <w:r w:rsidRPr="00CB06B7">
        <w:rPr>
          <w:b/>
          <w:bCs/>
        </w:rPr>
        <w:t>Glaze</w:t>
      </w:r>
      <w:r>
        <w:t xml:space="preserve">- </w:t>
      </w:r>
      <w:r w:rsidR="007F5ABD">
        <w:t xml:space="preserve">Glaze is purchased with the class fee. It is not cheap, and students will need to use carefully. </w:t>
      </w:r>
      <w:r>
        <w:t xml:space="preserve"> </w:t>
      </w:r>
      <w:r w:rsidR="007F5ABD">
        <w:t>Misuse will result in a referral</w:t>
      </w:r>
      <w:r w:rsidR="003B4C4A">
        <w:t>.</w:t>
      </w:r>
    </w:p>
    <w:p w14:paraId="3AB3FD59" w14:textId="32AA4927" w:rsidR="00CA7B89" w:rsidRDefault="003B4C4A" w:rsidP="00E123AC">
      <w:pPr>
        <w:pStyle w:val="ListParagraph"/>
        <w:numPr>
          <w:ilvl w:val="0"/>
          <w:numId w:val="1"/>
        </w:numPr>
        <w:spacing w:line="276" w:lineRule="auto"/>
      </w:pPr>
      <w:r>
        <w:rPr>
          <w:b/>
          <w:bCs/>
        </w:rPr>
        <w:t xml:space="preserve">Kilns- </w:t>
      </w:r>
      <w:r>
        <w:t>The kiln room is off limits to students to prevent accidental injury.</w:t>
      </w:r>
    </w:p>
    <w:p w14:paraId="1306D60F" w14:textId="41D01186" w:rsidR="00CA7B89" w:rsidRDefault="00CA7B89" w:rsidP="00692638">
      <w:pPr>
        <w:spacing w:line="276" w:lineRule="auto"/>
        <w:ind w:left="360"/>
      </w:pPr>
    </w:p>
    <w:p w14:paraId="0B8258D1" w14:textId="3F9790C0" w:rsidR="00546EFB" w:rsidRDefault="00546EFB" w:rsidP="00546EFB">
      <w:pPr>
        <w:spacing w:line="276" w:lineRule="auto"/>
      </w:pPr>
    </w:p>
    <w:p w14:paraId="3498DAFC" w14:textId="6715C917" w:rsidR="00546EFB" w:rsidRDefault="00546EFB" w:rsidP="00546EFB">
      <w:pPr>
        <w:spacing w:line="276" w:lineRule="auto"/>
      </w:pPr>
    </w:p>
    <w:p w14:paraId="239B2822" w14:textId="125F65E3" w:rsidR="00E123AC" w:rsidRDefault="00E123AC" w:rsidP="00CA7B89"/>
    <w:p w14:paraId="70D47E84" w14:textId="77777777" w:rsidR="00E123AC" w:rsidRDefault="00E123AC" w:rsidP="00CA7B89"/>
    <w:p w14:paraId="2DAFA794" w14:textId="78A54001" w:rsidR="00CA7B89" w:rsidRDefault="00CA7B89" w:rsidP="00CA7B89">
      <w:pPr>
        <w:rPr>
          <w:b/>
          <w:bCs/>
          <w:sz w:val="28"/>
          <w:szCs w:val="28"/>
        </w:rPr>
      </w:pPr>
      <w:r w:rsidRPr="00CA7B89">
        <w:rPr>
          <w:b/>
          <w:bCs/>
          <w:sz w:val="28"/>
          <w:szCs w:val="28"/>
        </w:rPr>
        <w:t>Schedule of Projects</w:t>
      </w:r>
      <w:r w:rsidR="00E736D4">
        <w:rPr>
          <w:b/>
          <w:bCs/>
          <w:sz w:val="28"/>
          <w:szCs w:val="28"/>
        </w:rPr>
        <w:t xml:space="preserve"> (tentative)</w:t>
      </w:r>
      <w:r w:rsidRPr="00CA7B89">
        <w:rPr>
          <w:b/>
          <w:bCs/>
          <w:sz w:val="28"/>
          <w:szCs w:val="28"/>
        </w:rPr>
        <w:t>:</w:t>
      </w:r>
    </w:p>
    <w:p w14:paraId="7CD28A71" w14:textId="77777777" w:rsidR="00E123AC" w:rsidRPr="00E123AC" w:rsidRDefault="00CA7B89" w:rsidP="00CA7B89">
      <w:pPr>
        <w:pStyle w:val="ListParagraph"/>
        <w:numPr>
          <w:ilvl w:val="0"/>
          <w:numId w:val="4"/>
        </w:numPr>
        <w:rPr>
          <w:b/>
          <w:bCs/>
        </w:rPr>
      </w:pPr>
      <w:r w:rsidRPr="00E123AC">
        <w:rPr>
          <w:b/>
          <w:bCs/>
        </w:rPr>
        <w:t>Introduction</w:t>
      </w:r>
    </w:p>
    <w:p w14:paraId="5BA6D2DF" w14:textId="3D3C07D2" w:rsidR="00E123AC" w:rsidRPr="00E123AC" w:rsidRDefault="00CA7B89" w:rsidP="00E123AC">
      <w:pPr>
        <w:pStyle w:val="ListParagraph"/>
        <w:numPr>
          <w:ilvl w:val="1"/>
          <w:numId w:val="4"/>
        </w:numPr>
      </w:pPr>
      <w:r w:rsidRPr="00E123AC">
        <w:t>Vocabulary</w:t>
      </w:r>
    </w:p>
    <w:p w14:paraId="10782255" w14:textId="6BC9CDCD" w:rsidR="00E123AC" w:rsidRPr="00E123AC" w:rsidRDefault="00CA7B89" w:rsidP="00E123AC">
      <w:pPr>
        <w:pStyle w:val="ListParagraph"/>
        <w:numPr>
          <w:ilvl w:val="1"/>
          <w:numId w:val="4"/>
        </w:numPr>
      </w:pPr>
      <w:r w:rsidRPr="00E123AC">
        <w:t xml:space="preserve">History </w:t>
      </w:r>
    </w:p>
    <w:p w14:paraId="5BA9B672" w14:textId="04822954" w:rsidR="00CA7B89" w:rsidRPr="00E123AC" w:rsidRDefault="00CA7B89" w:rsidP="00E123AC">
      <w:pPr>
        <w:pStyle w:val="ListParagraph"/>
        <w:numPr>
          <w:ilvl w:val="1"/>
          <w:numId w:val="4"/>
        </w:numPr>
      </w:pPr>
      <w:r w:rsidRPr="00E123AC">
        <w:t>Tools of Ceramics</w:t>
      </w:r>
    </w:p>
    <w:p w14:paraId="5335609C" w14:textId="77777777" w:rsidR="00E123AC" w:rsidRPr="00E123AC" w:rsidRDefault="00CA7B89" w:rsidP="00CA7B89">
      <w:pPr>
        <w:pStyle w:val="ListParagraph"/>
        <w:numPr>
          <w:ilvl w:val="0"/>
          <w:numId w:val="4"/>
        </w:numPr>
        <w:rPr>
          <w:b/>
          <w:bCs/>
        </w:rPr>
      </w:pPr>
      <w:r w:rsidRPr="00E123AC">
        <w:rPr>
          <w:b/>
          <w:bCs/>
        </w:rPr>
        <w:t xml:space="preserve">Slab </w:t>
      </w:r>
    </w:p>
    <w:p w14:paraId="341A8122" w14:textId="5366B8B0" w:rsidR="00E123AC" w:rsidRDefault="00CB06B7" w:rsidP="00E123AC">
      <w:pPr>
        <w:pStyle w:val="ListParagraph"/>
        <w:numPr>
          <w:ilvl w:val="0"/>
          <w:numId w:val="10"/>
        </w:numPr>
      </w:pPr>
      <w:r>
        <w:t>“</w:t>
      </w:r>
      <w:r w:rsidR="00CA7B89" w:rsidRPr="00E123AC">
        <w:t>Selfie</w:t>
      </w:r>
      <w:r>
        <w:t>”</w:t>
      </w:r>
      <w:r w:rsidR="00E123AC">
        <w:t xml:space="preserve"> Tile</w:t>
      </w:r>
    </w:p>
    <w:p w14:paraId="450F2144" w14:textId="03733BA0" w:rsidR="00E123AC" w:rsidRPr="00E123AC" w:rsidRDefault="00E123AC" w:rsidP="00E123AC">
      <w:pPr>
        <w:pStyle w:val="ListParagraph"/>
        <w:numPr>
          <w:ilvl w:val="0"/>
          <w:numId w:val="10"/>
        </w:numPr>
      </w:pPr>
      <w:r>
        <w:t>Mask</w:t>
      </w:r>
      <w:r w:rsidR="001B6694">
        <w:t xml:space="preserve"> or Figure</w:t>
      </w:r>
    </w:p>
    <w:p w14:paraId="3E268AA4" w14:textId="1CED19AC" w:rsidR="00CA7B89" w:rsidRPr="00E123AC" w:rsidRDefault="00CA7B89" w:rsidP="00CA7B89">
      <w:pPr>
        <w:pStyle w:val="ListParagraph"/>
        <w:numPr>
          <w:ilvl w:val="0"/>
          <w:numId w:val="4"/>
        </w:numPr>
        <w:rPr>
          <w:b/>
          <w:bCs/>
        </w:rPr>
      </w:pPr>
      <w:r w:rsidRPr="00E123AC">
        <w:rPr>
          <w:b/>
          <w:bCs/>
        </w:rPr>
        <w:t>Pinch Po</w:t>
      </w:r>
      <w:r w:rsidR="00E123AC" w:rsidRPr="00E123AC">
        <w:rPr>
          <w:b/>
          <w:bCs/>
        </w:rPr>
        <w:t>t</w:t>
      </w:r>
    </w:p>
    <w:p w14:paraId="2029B334" w14:textId="7567C9D4" w:rsidR="00CA7B89" w:rsidRPr="00E123AC" w:rsidRDefault="00CA7B89" w:rsidP="00CA7B89">
      <w:pPr>
        <w:pStyle w:val="ListParagraph"/>
        <w:numPr>
          <w:ilvl w:val="1"/>
          <w:numId w:val="4"/>
        </w:numPr>
      </w:pPr>
      <w:r w:rsidRPr="00E123AC">
        <w:t>Japanese Tea Bowl</w:t>
      </w:r>
      <w:r w:rsidR="00E123AC" w:rsidRPr="00E123AC">
        <w:t xml:space="preserve"> </w:t>
      </w:r>
    </w:p>
    <w:p w14:paraId="2F20F170" w14:textId="084E1DBA" w:rsidR="00CA7B89" w:rsidRPr="00E123AC" w:rsidRDefault="00CA7B89" w:rsidP="00CA7B89">
      <w:pPr>
        <w:pStyle w:val="ListParagraph"/>
        <w:numPr>
          <w:ilvl w:val="1"/>
          <w:numId w:val="4"/>
        </w:numPr>
      </w:pPr>
      <w:r w:rsidRPr="00E123AC">
        <w:t>Fish</w:t>
      </w:r>
      <w:r w:rsidR="00E1586D">
        <w:t xml:space="preserve"> or Creature</w:t>
      </w:r>
    </w:p>
    <w:p w14:paraId="6D65BA89" w14:textId="4E021C17" w:rsidR="00E123AC" w:rsidRPr="00E123AC" w:rsidRDefault="00E123AC" w:rsidP="00E123AC">
      <w:pPr>
        <w:pStyle w:val="ListParagraph"/>
        <w:numPr>
          <w:ilvl w:val="0"/>
          <w:numId w:val="4"/>
        </w:numPr>
        <w:rPr>
          <w:b/>
          <w:bCs/>
        </w:rPr>
      </w:pPr>
      <w:r w:rsidRPr="00E123AC">
        <w:rPr>
          <w:b/>
          <w:bCs/>
        </w:rPr>
        <w:t>Coil</w:t>
      </w:r>
    </w:p>
    <w:p w14:paraId="41FC79B1" w14:textId="7016CA6C" w:rsidR="00E123AC" w:rsidRDefault="00E123AC" w:rsidP="00E123AC">
      <w:pPr>
        <w:pStyle w:val="ListParagraph"/>
        <w:numPr>
          <w:ilvl w:val="0"/>
          <w:numId w:val="9"/>
        </w:numPr>
      </w:pPr>
      <w:r w:rsidRPr="00E123AC">
        <w:t xml:space="preserve">George </w:t>
      </w:r>
      <w:proofErr w:type="spellStart"/>
      <w:r w:rsidRPr="00E123AC">
        <w:t>Ohr</w:t>
      </w:r>
      <w:proofErr w:type="spellEnd"/>
      <w:r w:rsidRPr="00E123AC">
        <w:t xml:space="preserve"> </w:t>
      </w:r>
      <w:r w:rsidR="00E1586D">
        <w:t>or Roberto Lugo Vase</w:t>
      </w:r>
    </w:p>
    <w:p w14:paraId="27E87629" w14:textId="1071FAAB" w:rsidR="00E123AC" w:rsidRPr="00E123AC" w:rsidRDefault="00CB06B7" w:rsidP="00E123AC">
      <w:pPr>
        <w:pStyle w:val="ListParagraph"/>
        <w:numPr>
          <w:ilvl w:val="0"/>
          <w:numId w:val="9"/>
        </w:numPr>
      </w:pPr>
      <w:r>
        <w:t>Decorative Bowl</w:t>
      </w:r>
    </w:p>
    <w:p w14:paraId="30DBDC39" w14:textId="4ED4EB22" w:rsidR="00E123AC" w:rsidRPr="00E123AC" w:rsidRDefault="00E123AC" w:rsidP="00E123AC">
      <w:pPr>
        <w:pStyle w:val="ListParagraph"/>
        <w:numPr>
          <w:ilvl w:val="0"/>
          <w:numId w:val="4"/>
        </w:numPr>
        <w:rPr>
          <w:b/>
          <w:bCs/>
        </w:rPr>
      </w:pPr>
      <w:r w:rsidRPr="00E123AC">
        <w:rPr>
          <w:b/>
          <w:bCs/>
        </w:rPr>
        <w:t>Slab</w:t>
      </w:r>
    </w:p>
    <w:p w14:paraId="594D468D" w14:textId="58E3D4CA" w:rsidR="00E123AC" w:rsidRPr="00E123AC" w:rsidRDefault="00E123AC" w:rsidP="00E123AC">
      <w:pPr>
        <w:pStyle w:val="ListParagraph"/>
        <w:numPr>
          <w:ilvl w:val="0"/>
          <w:numId w:val="8"/>
        </w:numPr>
      </w:pPr>
      <w:r w:rsidRPr="00E123AC">
        <w:t>Box</w:t>
      </w:r>
    </w:p>
    <w:p w14:paraId="37673CB3" w14:textId="1E72E524" w:rsidR="00E123AC" w:rsidRDefault="00E123AC" w:rsidP="00E123AC">
      <w:pPr>
        <w:pStyle w:val="ListParagraph"/>
        <w:numPr>
          <w:ilvl w:val="0"/>
          <w:numId w:val="8"/>
        </w:numPr>
      </w:pPr>
      <w:r w:rsidRPr="00E123AC">
        <w:t>House (time permitting)</w:t>
      </w:r>
    </w:p>
    <w:p w14:paraId="38CD6461" w14:textId="4894EC07" w:rsidR="00E123AC" w:rsidRDefault="00E123AC" w:rsidP="00E123AC"/>
    <w:p w14:paraId="142FB6B1" w14:textId="77777777" w:rsidR="007E7A0A" w:rsidRDefault="007E7A0A" w:rsidP="00E123AC"/>
    <w:p w14:paraId="1E8E23E2" w14:textId="005B1447" w:rsidR="00CA7B89" w:rsidRPr="00E123AC" w:rsidRDefault="00CB06B7" w:rsidP="00CB06B7">
      <w:r>
        <w:t>*</w:t>
      </w:r>
      <w:r w:rsidR="00E123AC">
        <w:t>Each project will have a set of skills and vocabulary with it.</w:t>
      </w:r>
      <w:r>
        <w:t xml:space="preserve"> Time for drying and firing must be allotted so schedule of projects can change.</w:t>
      </w:r>
    </w:p>
    <w:p w14:paraId="5CDDFC3C" w14:textId="6160FF53" w:rsidR="00CA7B89" w:rsidRPr="00CA7B89" w:rsidRDefault="00CA7B89" w:rsidP="00CA7B89">
      <w:pPr>
        <w:rPr>
          <w:b/>
          <w:bCs/>
        </w:rPr>
      </w:pPr>
    </w:p>
    <w:p w14:paraId="1C4E3E7F" w14:textId="24D655D9" w:rsidR="00CB5897" w:rsidRDefault="00CB5897" w:rsidP="00CA7B89"/>
    <w:p w14:paraId="2CF5F7D0" w14:textId="77777777" w:rsidR="00CA7B89" w:rsidRDefault="00CA7B89" w:rsidP="00CA7B89"/>
    <w:p w14:paraId="7F7316EE" w14:textId="773BFE92" w:rsidR="002A51FD" w:rsidRPr="003B4C4A" w:rsidRDefault="00CB06B7" w:rsidP="002A51FD">
      <w:r w:rsidRPr="003B4C4A">
        <w:t>Parents,</w:t>
      </w:r>
    </w:p>
    <w:p w14:paraId="59FCF0B5" w14:textId="0B8C984B" w:rsidR="00CB06B7" w:rsidRPr="003B4C4A" w:rsidRDefault="00CB06B7" w:rsidP="002A51FD">
      <w:r w:rsidRPr="003B4C4A">
        <w:t xml:space="preserve">You can either sign or email me that you have seen this. I want to be sure that you know of the </w:t>
      </w:r>
      <w:r w:rsidRPr="003B4C4A">
        <w:rPr>
          <w:b/>
          <w:bCs/>
        </w:rPr>
        <w:t>$2</w:t>
      </w:r>
      <w:r w:rsidR="00546EFB" w:rsidRPr="003B4C4A">
        <w:rPr>
          <w:b/>
          <w:bCs/>
        </w:rPr>
        <w:t>5</w:t>
      </w:r>
      <w:r w:rsidRPr="003B4C4A">
        <w:rPr>
          <w:b/>
          <w:bCs/>
        </w:rPr>
        <w:t xml:space="preserve"> class fee</w:t>
      </w:r>
      <w:r w:rsidR="003B4C4A" w:rsidRPr="003B4C4A">
        <w:t xml:space="preserve"> to be paid via </w:t>
      </w:r>
      <w:proofErr w:type="spellStart"/>
      <w:r w:rsidR="003B4C4A" w:rsidRPr="003B4C4A">
        <w:t>MySchoolBucks</w:t>
      </w:r>
      <w:proofErr w:type="spellEnd"/>
      <w:r w:rsidR="003B4C4A" w:rsidRPr="003B4C4A">
        <w:t xml:space="preserve"> or with cash/check before Sept</w:t>
      </w:r>
      <w:r w:rsidRPr="003B4C4A">
        <w:rPr>
          <w:highlight w:val="yellow"/>
        </w:rPr>
        <w:t>.</w:t>
      </w:r>
      <w:r w:rsidR="003B4C4A">
        <w:t xml:space="preserve"> 1</w:t>
      </w:r>
      <w:r w:rsidR="003B4C4A" w:rsidRPr="003B4C4A">
        <w:rPr>
          <w:vertAlign w:val="superscript"/>
        </w:rPr>
        <w:t>st</w:t>
      </w:r>
      <w:r w:rsidR="003B4C4A">
        <w:t>.</w:t>
      </w:r>
    </w:p>
    <w:p w14:paraId="747F402B" w14:textId="50CDB6C5" w:rsidR="00CB06B7" w:rsidRPr="003B4C4A" w:rsidRDefault="00CB06B7" w:rsidP="002A51FD"/>
    <w:p w14:paraId="7EE974DC" w14:textId="741BEE29" w:rsidR="00CB06B7" w:rsidRPr="003B4C4A" w:rsidRDefault="00CB06B7" w:rsidP="002A51FD">
      <w:r w:rsidRPr="003B4C4A">
        <w:t>Thank you!</w:t>
      </w:r>
    </w:p>
    <w:p w14:paraId="6E8C8A3C" w14:textId="309CB2FC" w:rsidR="00CB06B7" w:rsidRPr="003B4C4A" w:rsidRDefault="00CB06B7" w:rsidP="002A51FD">
      <w:r w:rsidRPr="003B4C4A">
        <w:t>Summer Nation</w:t>
      </w:r>
    </w:p>
    <w:p w14:paraId="068B351B" w14:textId="7E2891FE" w:rsidR="00CB06B7" w:rsidRPr="003B4C4A" w:rsidRDefault="00000000" w:rsidP="002A51FD">
      <w:hyperlink r:id="rId8" w:history="1">
        <w:r w:rsidR="00CB06B7" w:rsidRPr="003B4C4A">
          <w:rPr>
            <w:rStyle w:val="Hyperlink"/>
          </w:rPr>
          <w:t>snation@madison-schools.com</w:t>
        </w:r>
      </w:hyperlink>
    </w:p>
    <w:p w14:paraId="610DCE3D" w14:textId="32A4E764" w:rsidR="00CB06B7" w:rsidRPr="003B4C4A" w:rsidRDefault="00CB06B7" w:rsidP="002A51FD">
      <w:r w:rsidRPr="003B4C4A">
        <w:t xml:space="preserve">601-859-6150 ext. </w:t>
      </w:r>
      <w:r w:rsidR="00AE6BDF" w:rsidRPr="003B4C4A">
        <w:t>6741</w:t>
      </w:r>
    </w:p>
    <w:p w14:paraId="7B4DC85B" w14:textId="127735E3" w:rsidR="00AE6BDF" w:rsidRDefault="00AE6BDF" w:rsidP="002A51FD"/>
    <w:p w14:paraId="025B0C6D" w14:textId="77777777" w:rsidR="007E7A0A" w:rsidRDefault="007E7A0A" w:rsidP="002A51FD"/>
    <w:p w14:paraId="5DFAAC4A" w14:textId="424F46E7" w:rsidR="00AE6BDF" w:rsidRDefault="00AE6BDF" w:rsidP="002A51FD">
      <w:r>
        <w:t>Student Name: ____________________________________________________________</w:t>
      </w:r>
    </w:p>
    <w:p w14:paraId="0C7DF149" w14:textId="569E2B00" w:rsidR="00AE6BDF" w:rsidRDefault="00AE6BDF" w:rsidP="002A51FD"/>
    <w:p w14:paraId="0CE482A8" w14:textId="7997460A" w:rsidR="00AE6BDF" w:rsidRDefault="00AE6BDF" w:rsidP="002A51FD">
      <w:r>
        <w:t>Parent Name: _____________________________________________________________</w:t>
      </w:r>
    </w:p>
    <w:p w14:paraId="0B5F031E" w14:textId="570751C4" w:rsidR="00AE6BDF" w:rsidRDefault="00AE6BDF" w:rsidP="002A51FD"/>
    <w:p w14:paraId="4ED8AB10" w14:textId="2393796B" w:rsidR="00AE6BDF" w:rsidRDefault="00AE6BDF" w:rsidP="002A51FD">
      <w:r>
        <w:t>Parent Signature: __________________________________________________________</w:t>
      </w:r>
    </w:p>
    <w:p w14:paraId="6BA5BBC2" w14:textId="50210307" w:rsidR="00AE6BDF" w:rsidRDefault="00AE6BDF" w:rsidP="002A51FD"/>
    <w:p w14:paraId="495E7AAC" w14:textId="0580583B" w:rsidR="007E7A0A" w:rsidRPr="00235DCB" w:rsidRDefault="00AE6BDF" w:rsidP="002A51FD">
      <w:r>
        <w:t>Parent Email: _____________________________________________________________</w:t>
      </w:r>
    </w:p>
    <w:sectPr w:rsidR="007E7A0A" w:rsidRPr="00235DCB" w:rsidSect="001C179B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8962F" w14:textId="77777777" w:rsidR="00646456" w:rsidRDefault="00646456" w:rsidP="00D04409">
      <w:r>
        <w:separator/>
      </w:r>
    </w:p>
  </w:endnote>
  <w:endnote w:type="continuationSeparator" w:id="0">
    <w:p w14:paraId="031E0FC4" w14:textId="77777777" w:rsidR="00646456" w:rsidRDefault="00646456" w:rsidP="00D04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98E6E" w14:textId="77777777" w:rsidR="00646456" w:rsidRDefault="00646456" w:rsidP="00D04409">
      <w:r>
        <w:separator/>
      </w:r>
    </w:p>
  </w:footnote>
  <w:footnote w:type="continuationSeparator" w:id="0">
    <w:p w14:paraId="1AAE9B7F" w14:textId="77777777" w:rsidR="00646456" w:rsidRDefault="00646456" w:rsidP="00D04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0A292" w14:textId="6B981BA5" w:rsidR="00D04409" w:rsidRDefault="00D04409">
    <w:pPr>
      <w:pStyle w:val="Header"/>
    </w:pPr>
    <w:r>
      <w:t>Ceramics 1 Syllabus</w:t>
    </w:r>
    <w:r>
      <w:tab/>
      <w:t>S. Nation</w:t>
    </w:r>
    <w:r>
      <w:tab/>
      <w:t>202</w:t>
    </w:r>
    <w:r w:rsidR="00692638">
      <w:t>3</w:t>
    </w:r>
    <w:r w:rsidR="00D72914">
      <w:t>-202</w:t>
    </w:r>
    <w:r w:rsidR="00692638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865F9"/>
    <w:multiLevelType w:val="hybridMultilevel"/>
    <w:tmpl w:val="BE569B0C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2E64471"/>
    <w:multiLevelType w:val="hybridMultilevel"/>
    <w:tmpl w:val="CFEE8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C87801"/>
    <w:multiLevelType w:val="hybridMultilevel"/>
    <w:tmpl w:val="0792C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33B87"/>
    <w:multiLevelType w:val="hybridMultilevel"/>
    <w:tmpl w:val="DD3028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C300C9"/>
    <w:multiLevelType w:val="hybridMultilevel"/>
    <w:tmpl w:val="EEC6D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BC24F6"/>
    <w:multiLevelType w:val="hybridMultilevel"/>
    <w:tmpl w:val="63C0192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0003142"/>
    <w:multiLevelType w:val="hybridMultilevel"/>
    <w:tmpl w:val="7DF21B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42F226D"/>
    <w:multiLevelType w:val="hybridMultilevel"/>
    <w:tmpl w:val="E984FAC4"/>
    <w:lvl w:ilvl="0" w:tplc="177C317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60509DE"/>
    <w:multiLevelType w:val="hybridMultilevel"/>
    <w:tmpl w:val="BE0C8D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1C727D6"/>
    <w:multiLevelType w:val="hybridMultilevel"/>
    <w:tmpl w:val="30A0C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C73725"/>
    <w:multiLevelType w:val="hybridMultilevel"/>
    <w:tmpl w:val="A5868EB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49850DD"/>
    <w:multiLevelType w:val="hybridMultilevel"/>
    <w:tmpl w:val="CA2461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225521"/>
    <w:multiLevelType w:val="hybridMultilevel"/>
    <w:tmpl w:val="345C2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FB500D"/>
    <w:multiLevelType w:val="hybridMultilevel"/>
    <w:tmpl w:val="A0BA8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F628AC"/>
    <w:multiLevelType w:val="hybridMultilevel"/>
    <w:tmpl w:val="8F2AD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DB45350"/>
    <w:multiLevelType w:val="hybridMultilevel"/>
    <w:tmpl w:val="D772C31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398405906">
    <w:abstractNumId w:val="9"/>
  </w:num>
  <w:num w:numId="2" w16cid:durableId="471019719">
    <w:abstractNumId w:val="7"/>
  </w:num>
  <w:num w:numId="3" w16cid:durableId="27415075">
    <w:abstractNumId w:val="2"/>
  </w:num>
  <w:num w:numId="4" w16cid:durableId="2094666468">
    <w:abstractNumId w:val="8"/>
  </w:num>
  <w:num w:numId="5" w16cid:durableId="230232516">
    <w:abstractNumId w:val="3"/>
  </w:num>
  <w:num w:numId="6" w16cid:durableId="1500852282">
    <w:abstractNumId w:val="11"/>
  </w:num>
  <w:num w:numId="7" w16cid:durableId="300379828">
    <w:abstractNumId w:val="0"/>
  </w:num>
  <w:num w:numId="8" w16cid:durableId="184246184">
    <w:abstractNumId w:val="15"/>
  </w:num>
  <w:num w:numId="9" w16cid:durableId="1397633019">
    <w:abstractNumId w:val="5"/>
  </w:num>
  <w:num w:numId="10" w16cid:durableId="1770151787">
    <w:abstractNumId w:val="10"/>
  </w:num>
  <w:num w:numId="11" w16cid:durableId="636297894">
    <w:abstractNumId w:val="12"/>
  </w:num>
  <w:num w:numId="12" w16cid:durableId="2094086432">
    <w:abstractNumId w:val="6"/>
  </w:num>
  <w:num w:numId="13" w16cid:durableId="1299073161">
    <w:abstractNumId w:val="4"/>
  </w:num>
  <w:num w:numId="14" w16cid:durableId="1687094671">
    <w:abstractNumId w:val="1"/>
  </w:num>
  <w:num w:numId="15" w16cid:durableId="255288638">
    <w:abstractNumId w:val="14"/>
  </w:num>
  <w:num w:numId="16" w16cid:durableId="18292493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409"/>
    <w:rsid w:val="00005537"/>
    <w:rsid w:val="00012233"/>
    <w:rsid w:val="000A11FD"/>
    <w:rsid w:val="000E01A2"/>
    <w:rsid w:val="001309AD"/>
    <w:rsid w:val="00184083"/>
    <w:rsid w:val="001B6694"/>
    <w:rsid w:val="001C179B"/>
    <w:rsid w:val="001E460A"/>
    <w:rsid w:val="00235DCB"/>
    <w:rsid w:val="002823F8"/>
    <w:rsid w:val="002A51FD"/>
    <w:rsid w:val="002C0000"/>
    <w:rsid w:val="003B4C4A"/>
    <w:rsid w:val="00471DA3"/>
    <w:rsid w:val="00540275"/>
    <w:rsid w:val="00546EFB"/>
    <w:rsid w:val="0058026C"/>
    <w:rsid w:val="00646456"/>
    <w:rsid w:val="00692638"/>
    <w:rsid w:val="007A3A76"/>
    <w:rsid w:val="007E7A0A"/>
    <w:rsid w:val="007F5ABD"/>
    <w:rsid w:val="0087423C"/>
    <w:rsid w:val="008E4EDB"/>
    <w:rsid w:val="009123FE"/>
    <w:rsid w:val="00AE6BDF"/>
    <w:rsid w:val="00AF0566"/>
    <w:rsid w:val="00B7685F"/>
    <w:rsid w:val="00C10ABF"/>
    <w:rsid w:val="00C610E6"/>
    <w:rsid w:val="00CA7B89"/>
    <w:rsid w:val="00CB06B7"/>
    <w:rsid w:val="00CB5897"/>
    <w:rsid w:val="00D02E5B"/>
    <w:rsid w:val="00D04409"/>
    <w:rsid w:val="00D10E21"/>
    <w:rsid w:val="00D72914"/>
    <w:rsid w:val="00DD4000"/>
    <w:rsid w:val="00E123AC"/>
    <w:rsid w:val="00E1586D"/>
    <w:rsid w:val="00E736D4"/>
    <w:rsid w:val="00EE5FEA"/>
    <w:rsid w:val="00FC1D94"/>
    <w:rsid w:val="00FC67CB"/>
    <w:rsid w:val="00FC75B1"/>
    <w:rsid w:val="00FD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32DA4"/>
  <w15:chartTrackingRefBased/>
  <w15:docId w15:val="{B9EEE963-7D25-1B40-B767-FBA74F502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44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4409"/>
  </w:style>
  <w:style w:type="paragraph" w:styleId="Footer">
    <w:name w:val="footer"/>
    <w:basedOn w:val="Normal"/>
    <w:link w:val="FooterChar"/>
    <w:uiPriority w:val="99"/>
    <w:unhideWhenUsed/>
    <w:rsid w:val="00D044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4409"/>
  </w:style>
  <w:style w:type="paragraph" w:styleId="ListParagraph">
    <w:name w:val="List Paragraph"/>
    <w:basedOn w:val="Normal"/>
    <w:uiPriority w:val="34"/>
    <w:qFormat/>
    <w:rsid w:val="002823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06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06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9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nation@madison-school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ySchoolBuck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Nation, Summer</dc:creator>
  <cp:keywords/>
  <dc:description/>
  <cp:lastModifiedBy>Nation, Summer</cp:lastModifiedBy>
  <cp:revision>5</cp:revision>
  <cp:lastPrinted>2023-01-11T14:37:00Z</cp:lastPrinted>
  <dcterms:created xsi:type="dcterms:W3CDTF">2023-07-27T16:12:00Z</dcterms:created>
  <dcterms:modified xsi:type="dcterms:W3CDTF">2023-07-31T15:21:00Z</dcterms:modified>
</cp:coreProperties>
</file>