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8A715" w14:textId="4F74DAA3" w:rsidR="00056650" w:rsidRPr="00EB24E9" w:rsidRDefault="00056650" w:rsidP="00056650">
      <w:pPr>
        <w:jc w:val="center"/>
        <w:rPr>
          <w:rFonts w:ascii="Calibri" w:eastAsia="Times New Roman" w:hAnsi="Calibri" w:cs="Calibri"/>
          <w:b/>
          <w:color w:val="000000" w:themeColor="text1"/>
          <w:sz w:val="28"/>
        </w:rPr>
      </w:pPr>
      <w:r w:rsidRPr="00EB24E9">
        <w:rPr>
          <w:rFonts w:ascii="Calibri" w:eastAsia="Times New Roman" w:hAnsi="Calibri" w:cs="Calibri"/>
          <w:b/>
          <w:color w:val="000000" w:themeColor="text1"/>
          <w:sz w:val="28"/>
        </w:rPr>
        <w:t xml:space="preserve">Chapter </w:t>
      </w:r>
      <w:r w:rsidRPr="00EB24E9">
        <w:rPr>
          <w:rFonts w:ascii="Calibri" w:eastAsia="Times New Roman" w:hAnsi="Calibri" w:cs="Calibri"/>
          <w:b/>
          <w:color w:val="000000" w:themeColor="text1"/>
          <w:sz w:val="28"/>
        </w:rPr>
        <w:t>10</w:t>
      </w:r>
      <w:r w:rsidRPr="00EB24E9">
        <w:rPr>
          <w:rFonts w:ascii="Calibri" w:eastAsia="Times New Roman" w:hAnsi="Calibri" w:cs="Calibri"/>
          <w:b/>
          <w:color w:val="000000" w:themeColor="text1"/>
          <w:sz w:val="28"/>
        </w:rPr>
        <w:t>, “</w:t>
      </w:r>
      <w:r w:rsidR="006E4896" w:rsidRPr="00EB24E9">
        <w:rPr>
          <w:rFonts w:ascii="Calibri" w:eastAsia="Times New Roman" w:hAnsi="Calibri" w:cs="Calibri"/>
          <w:b/>
          <w:color w:val="000000" w:themeColor="text1"/>
          <w:sz w:val="28"/>
        </w:rPr>
        <w:t>Byzantine and Muslim Civilizations</w:t>
      </w:r>
      <w:r w:rsidRPr="00EB24E9">
        <w:rPr>
          <w:rFonts w:ascii="Calibri" w:eastAsia="Times New Roman" w:hAnsi="Calibri" w:cs="Calibri"/>
          <w:b/>
          <w:color w:val="000000" w:themeColor="text1"/>
          <w:sz w:val="28"/>
        </w:rPr>
        <w:t>”</w:t>
      </w:r>
    </w:p>
    <w:p w14:paraId="11FEA048" w14:textId="77777777" w:rsidR="00056650" w:rsidRPr="00EB24E9" w:rsidRDefault="00056650" w:rsidP="00056650">
      <w:pPr>
        <w:jc w:val="center"/>
        <w:rPr>
          <w:rFonts w:ascii="Calibri" w:eastAsia="Times New Roman" w:hAnsi="Calibri" w:cs="Calibri"/>
          <w:b/>
          <w:i/>
          <w:color w:val="000000" w:themeColor="text1"/>
        </w:rPr>
      </w:pPr>
      <w:r w:rsidRPr="00EB24E9">
        <w:rPr>
          <w:rFonts w:ascii="Calibri" w:eastAsia="Times New Roman" w:hAnsi="Calibri" w:cs="Calibri"/>
          <w:b/>
          <w:i/>
          <w:color w:val="000000" w:themeColor="text1"/>
        </w:rPr>
        <w:t>STUDY GUIDE</w:t>
      </w:r>
    </w:p>
    <w:p w14:paraId="7057A0DA" w14:textId="4DAFD95D" w:rsidR="00056650" w:rsidRPr="00EB24E9" w:rsidRDefault="00056650" w:rsidP="00056650">
      <w:pPr>
        <w:jc w:val="center"/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u w:val="single"/>
        </w:rPr>
        <w:t>Directions:</w:t>
      </w:r>
      <w:r w:rsidRPr="00EB24E9">
        <w:rPr>
          <w:rFonts w:ascii="Calibri" w:eastAsia="Times New Roman" w:hAnsi="Calibri" w:cs="Calibri"/>
          <w:color w:val="000000" w:themeColor="text1"/>
        </w:rPr>
        <w:t xml:space="preserve"> Using your Chapter </w:t>
      </w:r>
      <w:r w:rsidR="006E4896" w:rsidRPr="00EB24E9">
        <w:rPr>
          <w:rFonts w:ascii="Calibri" w:eastAsia="Times New Roman" w:hAnsi="Calibri" w:cs="Calibri"/>
          <w:color w:val="000000" w:themeColor="text1"/>
        </w:rPr>
        <w:t>10</w:t>
      </w:r>
      <w:r w:rsidRPr="00EB24E9">
        <w:rPr>
          <w:rFonts w:ascii="Calibri" w:eastAsia="Times New Roman" w:hAnsi="Calibri" w:cs="Calibri"/>
          <w:color w:val="000000" w:themeColor="text1"/>
        </w:rPr>
        <w:t>, Sections 1-3 guided notes or pages 2</w:t>
      </w:r>
      <w:r w:rsidR="00EC361F">
        <w:rPr>
          <w:rFonts w:ascii="Calibri" w:eastAsia="Times New Roman" w:hAnsi="Calibri" w:cs="Calibri"/>
          <w:color w:val="000000" w:themeColor="text1"/>
        </w:rPr>
        <w:t>84</w:t>
      </w:r>
      <w:bookmarkStart w:id="0" w:name="_GoBack"/>
      <w:bookmarkEnd w:id="0"/>
      <w:r w:rsidRPr="00EB24E9">
        <w:rPr>
          <w:rFonts w:ascii="Calibri" w:eastAsia="Times New Roman" w:hAnsi="Calibri" w:cs="Calibri"/>
          <w:color w:val="000000" w:themeColor="text1"/>
        </w:rPr>
        <w:t>-</w:t>
      </w:r>
      <w:r w:rsidR="008406BF">
        <w:rPr>
          <w:rFonts w:ascii="Calibri" w:eastAsia="Times New Roman" w:hAnsi="Calibri" w:cs="Calibri"/>
          <w:color w:val="000000" w:themeColor="text1"/>
        </w:rPr>
        <w:t>304</w:t>
      </w:r>
      <w:r w:rsidRPr="00EB24E9">
        <w:rPr>
          <w:rFonts w:ascii="Calibri" w:eastAsia="Times New Roman" w:hAnsi="Calibri" w:cs="Calibri"/>
          <w:color w:val="000000" w:themeColor="text1"/>
        </w:rPr>
        <w:t xml:space="preserve"> in the textbook, answer the following questions to help you prepare for your Chapter </w:t>
      </w:r>
      <w:r w:rsidR="00BF01F3" w:rsidRPr="00EB24E9">
        <w:rPr>
          <w:rFonts w:ascii="Calibri" w:eastAsia="Times New Roman" w:hAnsi="Calibri" w:cs="Calibri"/>
          <w:color w:val="000000" w:themeColor="text1"/>
        </w:rPr>
        <w:t>10</w:t>
      </w:r>
      <w:r w:rsidRPr="00EB24E9">
        <w:rPr>
          <w:rFonts w:ascii="Calibri" w:eastAsia="Times New Roman" w:hAnsi="Calibri" w:cs="Calibri"/>
          <w:color w:val="000000" w:themeColor="text1"/>
        </w:rPr>
        <w:t xml:space="preserve"> test.</w:t>
      </w:r>
    </w:p>
    <w:p w14:paraId="6CC2BBF6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05B1B472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  <w:u w:val="single"/>
        </w:rPr>
      </w:pPr>
      <w:r w:rsidRPr="00EB24E9">
        <w:rPr>
          <w:rFonts w:ascii="Calibri" w:eastAsia="Times New Roman" w:hAnsi="Calibri" w:cs="Calibri"/>
          <w:color w:val="000000" w:themeColor="text1"/>
          <w:u w:val="single"/>
        </w:rPr>
        <w:t>Define the following terms:</w:t>
      </w:r>
    </w:p>
    <w:p w14:paraId="0D64386F" w14:textId="5C40CA28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Constantinople</w:t>
      </w:r>
    </w:p>
    <w:p w14:paraId="58D5A495" w14:textId="1A52CCFB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Constantine</w:t>
      </w:r>
    </w:p>
    <w:p w14:paraId="1717D30E" w14:textId="19B24F20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Justinian</w:t>
      </w:r>
    </w:p>
    <w:p w14:paraId="08087B48" w14:textId="6E2572B1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Justinian’s Code</w:t>
      </w:r>
    </w:p>
    <w:p w14:paraId="486E3FAA" w14:textId="11EA19F2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Schism</w:t>
      </w:r>
    </w:p>
    <w:p w14:paraId="488D33AD" w14:textId="3E1F656C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Muhammad</w:t>
      </w:r>
    </w:p>
    <w:p w14:paraId="6C04424C" w14:textId="15D70BB3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Nomads</w:t>
      </w:r>
      <w:r w:rsidR="00056650" w:rsidRPr="00EB24E9">
        <w:rPr>
          <w:rFonts w:ascii="Calibri" w:hAnsi="Calibri" w:cs="Calibri"/>
          <w:color w:val="000000" w:themeColor="text1"/>
        </w:rPr>
        <w:tab/>
      </w:r>
    </w:p>
    <w:p w14:paraId="7A703E43" w14:textId="2CB0A224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Caravan</w:t>
      </w:r>
    </w:p>
    <w:p w14:paraId="3F119CD5" w14:textId="5002038D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Mecca</w:t>
      </w:r>
    </w:p>
    <w:p w14:paraId="21BA6109" w14:textId="287E7814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Muslim</w:t>
      </w:r>
    </w:p>
    <w:p w14:paraId="06295EF4" w14:textId="6621FF26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lastRenderedPageBreak/>
        <w:t>Mosque</w:t>
      </w:r>
    </w:p>
    <w:p w14:paraId="7C2C7175" w14:textId="35D6AF02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Quran</w:t>
      </w:r>
    </w:p>
    <w:p w14:paraId="0804BFA3" w14:textId="03ADFC80" w:rsidR="002C33CC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Omar Khayyam</w:t>
      </w:r>
    </w:p>
    <w:p w14:paraId="44BC764B" w14:textId="36215361" w:rsidR="002C33CC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Caliph</w:t>
      </w:r>
    </w:p>
    <w:p w14:paraId="500985E5" w14:textId="4F957534" w:rsidR="00056650" w:rsidRPr="00EB24E9" w:rsidRDefault="002C33CC" w:rsidP="00EB24E9">
      <w:pPr>
        <w:pStyle w:val="ListParagraph"/>
        <w:numPr>
          <w:ilvl w:val="0"/>
          <w:numId w:val="1"/>
        </w:numPr>
        <w:spacing w:before="120" w:after="480" w:line="960" w:lineRule="auto"/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t>Sufis</w:t>
      </w:r>
    </w:p>
    <w:p w14:paraId="26203211" w14:textId="06AF5A87" w:rsidR="00D72002" w:rsidRPr="00EB24E9" w:rsidRDefault="00D72002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Between which two continents was Constantinople located?</w:t>
      </w:r>
    </w:p>
    <w:p w14:paraId="17E3720F" w14:textId="77777777" w:rsidR="00056650" w:rsidRPr="00EB24E9" w:rsidRDefault="00056650" w:rsidP="00056650">
      <w:pPr>
        <w:rPr>
          <w:rFonts w:ascii="Calibri" w:hAnsi="Calibri" w:cs="Calibri"/>
          <w:color w:val="000000" w:themeColor="text1"/>
        </w:rPr>
      </w:pPr>
    </w:p>
    <w:p w14:paraId="0B9B755B" w14:textId="3B57952D" w:rsidR="00056650" w:rsidRPr="00EB24E9" w:rsidRDefault="00EB24E9" w:rsidP="00056650">
      <w:pPr>
        <w:rPr>
          <w:rFonts w:ascii="Calibri" w:hAnsi="Calibri" w:cs="Calibri"/>
          <w:color w:val="000000" w:themeColor="text1"/>
        </w:rPr>
      </w:pPr>
      <w:r w:rsidRPr="00EB24E9">
        <w:rPr>
          <w:rFonts w:ascii="Calibri" w:hAnsi="Calibri" w:cs="Calibri"/>
          <w:color w:val="000000" w:themeColor="text1"/>
        </w:rPr>
        <w:br/>
      </w:r>
      <w:r w:rsidR="00261A77" w:rsidRPr="00EB24E9">
        <w:rPr>
          <w:rFonts w:ascii="Calibri" w:hAnsi="Calibri" w:cs="Calibri"/>
          <w:color w:val="000000" w:themeColor="text1"/>
        </w:rPr>
        <w:br/>
      </w:r>
    </w:p>
    <w:p w14:paraId="09E95451" w14:textId="2A02AC73" w:rsidR="00056650" w:rsidRPr="00EB24E9" w:rsidRDefault="00D72002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>What were the people who lived in Constantinople called?</w:t>
      </w: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</w:rPr>
        <w:br/>
      </w:r>
    </w:p>
    <w:p w14:paraId="57545654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0D120951" w14:textId="391B144E" w:rsidR="00D72002" w:rsidRPr="00EB24E9" w:rsidRDefault="00D72002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The Byzantine Empire experienced a final period of greatness under the long reign of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who?</w:t>
      </w:r>
    </w:p>
    <w:p w14:paraId="3CBE3BEA" w14:textId="439E8E18" w:rsidR="00056650" w:rsidRPr="00EB24E9" w:rsidRDefault="00261A77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</w:rPr>
        <w:br/>
      </w:r>
    </w:p>
    <w:p w14:paraId="690D5DBE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39274049" w14:textId="7411608C" w:rsidR="00D72002" w:rsidRPr="00EB24E9" w:rsidRDefault="00D72002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Justinian's Code became the backbone of modern </w:t>
      </w:r>
      <w:r w:rsidR="00261A77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261A77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Europe's 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_______________________</w:t>
      </w:r>
      <w:r w:rsidR="001F32C2">
        <w:rPr>
          <w:rFonts w:ascii="Calibri" w:eastAsia="Times New Roman" w:hAnsi="Calibri" w:cs="Calibri"/>
          <w:color w:val="000000" w:themeColor="text1"/>
          <w:shd w:val="clear" w:color="auto" w:fill="FFFFFF"/>
        </w:rPr>
        <w:t>_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____________.</w:t>
      </w:r>
    </w:p>
    <w:p w14:paraId="58D9CF91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36FCCF62" w14:textId="34BE1226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br/>
      </w:r>
    </w:p>
    <w:p w14:paraId="1F58194F" w14:textId="77777777" w:rsidR="001F32C2" w:rsidRPr="001F32C2" w:rsidRDefault="00056650" w:rsidP="00EB2E3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 xml:space="preserve">What </w:t>
      </w:r>
      <w:r w:rsidR="00EB2E32" w:rsidRPr="00EB24E9">
        <w:rPr>
          <w:rFonts w:ascii="Calibri" w:eastAsia="Times New Roman" w:hAnsi="Calibri" w:cs="Calibri"/>
          <w:color w:val="000000" w:themeColor="text1"/>
        </w:rPr>
        <w:t xml:space="preserve">were the </w:t>
      </w:r>
      <w:r w:rsidR="001F32C2">
        <w:rPr>
          <w:rFonts w:ascii="Calibri" w:eastAsia="Times New Roman" w:hAnsi="Calibri" w:cs="Calibri"/>
          <w:color w:val="000000" w:themeColor="text1"/>
          <w:shd w:val="clear" w:color="auto" w:fill="FFFFFF"/>
        </w:rPr>
        <w:t>two</w:t>
      </w:r>
      <w:r w:rsidR="00EB2E32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forms of Christianity that resulted from the schism of 1054</w:t>
      </w:r>
      <w:r w:rsidR="00EB2E32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?</w:t>
      </w:r>
      <w:r w:rsidR="00EB2E32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043B19F8" w14:textId="03459454" w:rsidR="00EB2E32" w:rsidRPr="00EB24E9" w:rsidRDefault="00EB2E32" w:rsidP="001F32C2">
      <w:pPr>
        <w:pStyle w:val="ListParagraph"/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lastRenderedPageBreak/>
        <w:br/>
      </w:r>
    </w:p>
    <w:p w14:paraId="40A2BD74" w14:textId="0B929E78" w:rsidR="00EB2E32" w:rsidRPr="00EB24E9" w:rsidRDefault="00EB2E32" w:rsidP="00EB2E3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was one of the most lasting contributions of the Emperor Justinian?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5C52B770" w14:textId="5DE2B03A" w:rsidR="003C619B" w:rsidRPr="00EB24E9" w:rsidRDefault="003C619B" w:rsidP="003C619B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Why did the church in Constantinople and the church in Rome split?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325CC831" w14:textId="5C8F96A2" w:rsidR="003C619B" w:rsidRPr="00EB24E9" w:rsidRDefault="003C619B" w:rsidP="003C619B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happened to Constantinople after it fell?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</w:rPr>
        <w:br/>
      </w:r>
    </w:p>
    <w:p w14:paraId="5281EFFB" w14:textId="432F0612" w:rsidR="003C619B" w:rsidRPr="00EB24E9" w:rsidRDefault="003C619B" w:rsidP="003C619B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was the capital city of the Ottoman Empire?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36F11CA5" w14:textId="0A835F6E" w:rsidR="003C619B" w:rsidRPr="00EB24E9" w:rsidRDefault="003C619B" w:rsidP="003C619B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Who was known as one of the greatest Byzantine emperors?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5772E3B0" w14:textId="6CF0AFBD" w:rsidR="003C619B" w:rsidRPr="00EB24E9" w:rsidRDefault="003C619B" w:rsidP="003C619B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 xml:space="preserve"> 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empire emerged as a result of the Byzantine Empire falling?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058B061E" w14:textId="6892C903" w:rsidR="003C619B" w:rsidRPr="00EB24E9" w:rsidRDefault="003C619B" w:rsidP="003C619B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landform covered the Arabian Peninsula?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35C65A36" w14:textId="623672E5" w:rsidR="003C619B" w:rsidRPr="00EB24E9" w:rsidRDefault="003C619B" w:rsidP="003C619B">
      <w:pPr>
        <w:pStyle w:val="ListParagraph"/>
        <w:numPr>
          <w:ilvl w:val="0"/>
          <w:numId w:val="3"/>
        </w:numPr>
        <w:shd w:val="clear" w:color="auto" w:fill="FFFFFF"/>
        <w:spacing w:before="360" w:after="360"/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>What is one way the Bedouins made a living?</w:t>
      </w:r>
      <w:r w:rsidRPr="00EB24E9">
        <w:rPr>
          <w:rFonts w:ascii="Calibri" w:eastAsia="Times New Roman" w:hAnsi="Calibri" w:cs="Calibri"/>
          <w:color w:val="000000" w:themeColor="text1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145BD669" w14:textId="072EF683" w:rsidR="00101D1A" w:rsidRPr="00EB24E9" w:rsidRDefault="00101D1A" w:rsidP="00101D1A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Muhammad believed there was only one 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true ____________.</w:t>
      </w:r>
      <w:r w:rsidR="00142CFD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B248C3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lastRenderedPageBreak/>
        <w:br/>
      </w:r>
    </w:p>
    <w:p w14:paraId="76B86274" w14:textId="0D551E00" w:rsidR="00B248C3" w:rsidRPr="00EB24E9" w:rsidRDefault="00B248C3" w:rsidP="00B248C3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 xml:space="preserve"> 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People who accepted Muhammed's teachings were known as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what?</w:t>
      </w:r>
    </w:p>
    <w:p w14:paraId="156C9715" w14:textId="3EA2868B" w:rsidR="00B248C3" w:rsidRPr="00EB24E9" w:rsidRDefault="00B248C3" w:rsidP="00B248C3">
      <w:pPr>
        <w:rPr>
          <w:rFonts w:ascii="Calibri" w:eastAsia="Times New Roman" w:hAnsi="Calibri" w:cs="Calibri"/>
          <w:color w:val="000000" w:themeColor="text1"/>
        </w:rPr>
      </w:pPr>
    </w:p>
    <w:p w14:paraId="7C104B53" w14:textId="1CEEF915" w:rsidR="00B248C3" w:rsidRPr="00EB24E9" w:rsidRDefault="00EB24E9" w:rsidP="00B248C3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1C92A54B" w14:textId="77777777" w:rsidR="00B248C3" w:rsidRPr="00EB24E9" w:rsidRDefault="00B248C3" w:rsidP="00B248C3">
      <w:pPr>
        <w:rPr>
          <w:rFonts w:ascii="Calibri" w:eastAsia="Times New Roman" w:hAnsi="Calibri" w:cs="Calibri"/>
          <w:color w:val="000000" w:themeColor="text1"/>
        </w:rPr>
      </w:pPr>
    </w:p>
    <w:p w14:paraId="564F976A" w14:textId="2FB3B9E3" w:rsidR="00B248C3" w:rsidRPr="00EB24E9" w:rsidRDefault="00B248C3" w:rsidP="00B248C3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 xml:space="preserve"> 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In what way did the Quran affect the role of Islamic women?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67B89555" w14:textId="37B88562" w:rsidR="00B248C3" w:rsidRPr="00EB24E9" w:rsidRDefault="00B248C3" w:rsidP="00B248C3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 xml:space="preserve"> 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Why did the Shiites and Sunnis split apart?</w:t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3DF1438A" w14:textId="4121003B" w:rsidR="00B248C3" w:rsidRPr="00EB24E9" w:rsidRDefault="00B248C3" w:rsidP="00B248C3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 xml:space="preserve"> 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Muslims regarded the Five Pillars of Islam as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what?</w:t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0606B1AB" w14:textId="77FD03C7" w:rsidR="00B248C3" w:rsidRPr="00EB24E9" w:rsidRDefault="00B248C3" w:rsidP="00B248C3">
      <w:pPr>
        <w:rPr>
          <w:rFonts w:ascii="Calibri" w:eastAsia="Times New Roman" w:hAnsi="Calibri" w:cs="Calibri"/>
          <w:color w:val="000000" w:themeColor="text1"/>
        </w:rPr>
      </w:pPr>
    </w:p>
    <w:p w14:paraId="4086D1AB" w14:textId="77777777" w:rsidR="00B248C3" w:rsidRPr="00EB24E9" w:rsidRDefault="00B248C3" w:rsidP="00B248C3">
      <w:pPr>
        <w:rPr>
          <w:rFonts w:ascii="Calibri" w:eastAsia="Times New Roman" w:hAnsi="Calibri" w:cs="Calibri"/>
          <w:color w:val="000000" w:themeColor="text1"/>
        </w:rPr>
      </w:pPr>
    </w:p>
    <w:p w14:paraId="1B2B786F" w14:textId="4CA249D8" w:rsidR="00B248C3" w:rsidRPr="00EB24E9" w:rsidRDefault="00B248C3" w:rsidP="00B248C3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 xml:space="preserve"> 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The movement of early Muslims to Yathrib is known as the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__________________.</w:t>
      </w:r>
    </w:p>
    <w:p w14:paraId="08F7C015" w14:textId="6C8D2BE8" w:rsidR="00B248C3" w:rsidRPr="00EB24E9" w:rsidRDefault="00EB24E9" w:rsidP="00B248C3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br/>
      </w:r>
      <w:r>
        <w:rPr>
          <w:rFonts w:ascii="Calibri" w:eastAsia="Times New Roman" w:hAnsi="Calibri" w:cs="Calibri"/>
          <w:color w:val="000000" w:themeColor="text1"/>
        </w:rPr>
        <w:br/>
      </w:r>
    </w:p>
    <w:p w14:paraId="66417F0C" w14:textId="77777777" w:rsidR="00B248C3" w:rsidRPr="00EB24E9" w:rsidRDefault="00B248C3" w:rsidP="00B248C3">
      <w:pPr>
        <w:rPr>
          <w:rFonts w:ascii="Calibri" w:eastAsia="Times New Roman" w:hAnsi="Calibri" w:cs="Calibri"/>
          <w:color w:val="000000" w:themeColor="text1"/>
        </w:rPr>
      </w:pPr>
    </w:p>
    <w:p w14:paraId="157F9DEA" w14:textId="0F8C0AB4" w:rsidR="003C619B" w:rsidRPr="00EB24E9" w:rsidRDefault="00B248C3" w:rsidP="003C619B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 xml:space="preserve"> How many times a day must Muslims pray?</w:t>
      </w:r>
      <w:r w:rsidRPr="00EB24E9">
        <w:rPr>
          <w:rFonts w:ascii="Calibri" w:eastAsia="Times New Roman" w:hAnsi="Calibri" w:cs="Calibri"/>
          <w:color w:val="000000" w:themeColor="text1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</w:rPr>
        <w:br/>
      </w:r>
      <w:r w:rsidR="003C619B" w:rsidRPr="00EB24E9">
        <w:rPr>
          <w:rFonts w:ascii="Calibri" w:eastAsia="Times New Roman" w:hAnsi="Calibri" w:cs="Calibri"/>
          <w:color w:val="000000" w:themeColor="text1"/>
        </w:rPr>
        <w:br/>
      </w:r>
    </w:p>
    <w:p w14:paraId="1BACB70C" w14:textId="1414A223" w:rsidR="00056650" w:rsidRPr="00EB24E9" w:rsidRDefault="00B248C3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>What is the Arabic word for God?</w:t>
      </w:r>
    </w:p>
    <w:p w14:paraId="4BF71609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61152678" w14:textId="6454429A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65CC9F5B" w14:textId="27868B43" w:rsidR="00B248C3" w:rsidRPr="00EB24E9" w:rsidRDefault="00B248C3" w:rsidP="00B248C3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is the holy book of Islam called?</w:t>
      </w:r>
    </w:p>
    <w:p w14:paraId="398F0B62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3FB4945B" w14:textId="6B34D174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0835DC36" w14:textId="77777777" w:rsidR="00A35AE8" w:rsidRPr="00A35AE8" w:rsidRDefault="00B248C3" w:rsidP="00B248C3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percentage of Muslims are Sunnis? 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73AFB41E" w14:textId="5E5BF0E8" w:rsidR="00B248C3" w:rsidRPr="00EB24E9" w:rsidRDefault="00EB24E9" w:rsidP="00A35AE8">
      <w:pPr>
        <w:pStyle w:val="ListParagraph"/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lastRenderedPageBreak/>
        <w:br/>
      </w:r>
    </w:p>
    <w:p w14:paraId="361099B8" w14:textId="581EDC98" w:rsidR="00B248C3" w:rsidRPr="00EB24E9" w:rsidRDefault="00B248C3" w:rsidP="00B248C3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animal did the desert caravans depend on to carry their goods?</w:t>
      </w:r>
    </w:p>
    <w:p w14:paraId="330195D3" w14:textId="55233AAC" w:rsidR="00B248C3" w:rsidRPr="00EB24E9" w:rsidRDefault="00B248C3" w:rsidP="00B248C3">
      <w:pPr>
        <w:rPr>
          <w:rFonts w:ascii="Calibri" w:eastAsia="Times New Roman" w:hAnsi="Calibri" w:cs="Calibri"/>
          <w:color w:val="000000" w:themeColor="text1"/>
        </w:rPr>
      </w:pPr>
    </w:p>
    <w:p w14:paraId="438EB8EB" w14:textId="5558E071" w:rsidR="00B248C3" w:rsidRPr="00EB24E9" w:rsidRDefault="00B248C3" w:rsidP="00B248C3">
      <w:pPr>
        <w:rPr>
          <w:rFonts w:ascii="Calibri" w:eastAsia="Times New Roman" w:hAnsi="Calibri" w:cs="Calibri"/>
          <w:color w:val="000000" w:themeColor="text1"/>
        </w:rPr>
      </w:pPr>
    </w:p>
    <w:p w14:paraId="4DA73D6B" w14:textId="36067C7F" w:rsidR="00B248C3" w:rsidRPr="00EB24E9" w:rsidRDefault="00EB24E9" w:rsidP="00B248C3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3D08F0D5" w14:textId="436CC587" w:rsidR="00B248C3" w:rsidRPr="00EB24E9" w:rsidRDefault="00B248C3" w:rsidP="00B248C3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Who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caused Islam to spread so far and so fast?</w:t>
      </w:r>
    </w:p>
    <w:p w14:paraId="3EE29EB0" w14:textId="155ECC7E" w:rsidR="00B248C3" w:rsidRPr="00EB24E9" w:rsidRDefault="00B248C3" w:rsidP="00B248C3">
      <w:pPr>
        <w:rPr>
          <w:rFonts w:ascii="Calibri" w:eastAsia="Times New Roman" w:hAnsi="Calibri" w:cs="Calibri"/>
          <w:color w:val="000000" w:themeColor="text1"/>
        </w:rPr>
      </w:pPr>
    </w:p>
    <w:p w14:paraId="70D7AE54" w14:textId="4127FC4A" w:rsidR="00B248C3" w:rsidRPr="00EB24E9" w:rsidRDefault="00EB24E9" w:rsidP="00B248C3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26E1FC7D" w14:textId="0DEAF5EF" w:rsidR="00B248C3" w:rsidRPr="00EB24E9" w:rsidRDefault="00B248C3" w:rsidP="00B248C3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Jews and Christians in the Muslim empire were free to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do what?</w:t>
      </w:r>
    </w:p>
    <w:p w14:paraId="09E9877A" w14:textId="04260204" w:rsidR="00B248C3" w:rsidRPr="00EB24E9" w:rsidRDefault="00EB24E9" w:rsidP="00B248C3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39CDC6B2" w14:textId="77777777" w:rsidR="00B248C3" w:rsidRPr="00EB24E9" w:rsidRDefault="00B248C3" w:rsidP="00B248C3">
      <w:pPr>
        <w:rPr>
          <w:rFonts w:ascii="Calibri" w:eastAsia="Times New Roman" w:hAnsi="Calibri" w:cs="Calibri"/>
          <w:color w:val="000000" w:themeColor="text1"/>
        </w:rPr>
      </w:pPr>
    </w:p>
    <w:p w14:paraId="0DAC342A" w14:textId="281D58B0" w:rsidR="00056650" w:rsidRPr="00EB24E9" w:rsidRDefault="0090587D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>What years did the golden age of Muslim culture occur?</w:t>
      </w:r>
    </w:p>
    <w:p w14:paraId="2259DF37" w14:textId="57055F4D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6CD4FE0B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4222ED9F" w14:textId="1D10C54E" w:rsidR="00056650" w:rsidRPr="00EB24E9" w:rsidRDefault="00056650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What </w:t>
      </w:r>
      <w:r w:rsidR="0090587D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was one reason for great advances made during the golden age?</w:t>
      </w:r>
    </w:p>
    <w:p w14:paraId="5102CFE4" w14:textId="05922EC4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73EE4394" w14:textId="6A7B4DD5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16A3783C" w14:textId="0C8E3384" w:rsidR="00056650" w:rsidRPr="00EB24E9" w:rsidRDefault="00056650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How </w:t>
      </w:r>
      <w:r w:rsidR="0090587D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were artists treated under Harun </w:t>
      </w:r>
      <w:proofErr w:type="spellStart"/>
      <w:r w:rsidR="0090587D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ar</w:t>
      </w:r>
      <w:proofErr w:type="spellEnd"/>
      <w:r w:rsidR="0090587D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-Rashid’s rule?</w:t>
      </w:r>
    </w:p>
    <w:p w14:paraId="184845D4" w14:textId="5418D08C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27AB9A0D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5DCB45EB" w14:textId="196081DF" w:rsidR="000E7B04" w:rsidRPr="00EB24E9" w:rsidRDefault="000E7B04" w:rsidP="000E7B0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famous Islamic scientist developed the </w:t>
      </w:r>
      <w:r w:rsidRPr="00EB24E9">
        <w:rPr>
          <w:rFonts w:ascii="Calibri" w:eastAsia="Times New Roman" w:hAnsi="Calibri" w:cs="Calibri"/>
          <w:i/>
          <w:iCs/>
          <w:color w:val="000000" w:themeColor="text1"/>
          <w:shd w:val="clear" w:color="auto" w:fill="FFFFFF"/>
        </w:rPr>
        <w:t>Canon of Medicine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?</w:t>
      </w:r>
    </w:p>
    <w:p w14:paraId="5DD0F0A3" w14:textId="58EE25DA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br/>
      </w:r>
      <w:r>
        <w:rPr>
          <w:rFonts w:ascii="Calibri" w:eastAsia="Times New Roman" w:hAnsi="Calibri" w:cs="Calibri"/>
          <w:color w:val="000000" w:themeColor="text1"/>
        </w:rPr>
        <w:br/>
      </w:r>
    </w:p>
    <w:p w14:paraId="33AC9806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7D0357EF" w14:textId="04EA267E" w:rsidR="006D59CE" w:rsidRPr="00EB24E9" w:rsidRDefault="006D59CE" w:rsidP="006D59C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kind of writing was especially important to Muslims?</w:t>
      </w:r>
    </w:p>
    <w:p w14:paraId="5E9B5CC2" w14:textId="3A04E50E" w:rsidR="00056650" w:rsidRPr="00EB24E9" w:rsidRDefault="00EB24E9" w:rsidP="00056650">
      <w:pPr>
        <w:pStyle w:val="ListParagraph"/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0942582B" w14:textId="593DE576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73F5BA92" w14:textId="68D40A5F" w:rsidR="006D59CE" w:rsidRPr="00EB24E9" w:rsidRDefault="006D59CE" w:rsidP="006D59C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was the capital of the Muslim empire during the golden age?</w:t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3301DDB1" w14:textId="5C022478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lastRenderedPageBreak/>
        <w:br/>
      </w:r>
    </w:p>
    <w:p w14:paraId="69A29CC6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1E655117" w14:textId="77C711F9" w:rsidR="00056650" w:rsidRPr="00EB24E9" w:rsidRDefault="006D59CE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area of math was considered a great contribution of the Islamic golden age?</w:t>
      </w:r>
    </w:p>
    <w:p w14:paraId="2FE4AE2E" w14:textId="67DB1D5B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72FAF7D8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21031135" w14:textId="1383EB46" w:rsidR="00056650" w:rsidRPr="00EB24E9" w:rsidRDefault="00056650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What </w:t>
      </w:r>
      <w:r w:rsidR="006D59CE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Muslim mathematician made significant contributions to the development of algebra?</w:t>
      </w:r>
    </w:p>
    <w:p w14:paraId="0DB7DBEC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617CB304" w14:textId="72134215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7343A89C" w14:textId="547AFBE8" w:rsidR="006D59CE" w:rsidRPr="00EB24E9" w:rsidRDefault="00056650" w:rsidP="006D59C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Who was </w:t>
      </w:r>
      <w:r w:rsidR="006D59CE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o</w:t>
      </w:r>
      <w:r w:rsidR="006D59CE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ne of the greatest caliphs of the Muslim Golden Age</w:t>
      </w:r>
      <w:r w:rsidR="006D59CE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?</w:t>
      </w:r>
    </w:p>
    <w:p w14:paraId="0D1ECCC0" w14:textId="58317F80" w:rsidR="00AB42B8" w:rsidRPr="00EB24E9" w:rsidRDefault="00AB42B8" w:rsidP="00AB42B8">
      <w:pPr>
        <w:rPr>
          <w:rFonts w:ascii="Calibri" w:eastAsia="Times New Roman" w:hAnsi="Calibri" w:cs="Calibri"/>
          <w:color w:val="000000" w:themeColor="text1"/>
        </w:rPr>
      </w:pPr>
    </w:p>
    <w:p w14:paraId="7DF53155" w14:textId="1D04DBD3" w:rsidR="00AB42B8" w:rsidRPr="00EB24E9" w:rsidRDefault="00EB24E9" w:rsidP="00AB42B8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07EC88D5" w14:textId="3124825B" w:rsidR="00056650" w:rsidRPr="00EB24E9" w:rsidRDefault="00AB42B8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>How did Constantinople grow rich?</w:t>
      </w:r>
    </w:p>
    <w:p w14:paraId="184A07D5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6B1B2F8C" w14:textId="52DEF4C3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0CFBFE68" w14:textId="74EA25ED" w:rsidR="00056650" w:rsidRPr="00EB24E9" w:rsidRDefault="0062043F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What was the Code of Justinian?</w:t>
      </w:r>
    </w:p>
    <w:p w14:paraId="3A5B88AA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6496B407" w14:textId="6FE83BE6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04855B52" w14:textId="7CC46AF5" w:rsidR="00056650" w:rsidRPr="00EB24E9" w:rsidRDefault="00902A0C" w:rsidP="00D72002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t>Who were the Bedouins?</w:t>
      </w:r>
    </w:p>
    <w:p w14:paraId="0B0D060D" w14:textId="584BA806" w:rsidR="00056650" w:rsidRPr="00EB24E9" w:rsidRDefault="00EB24E9" w:rsidP="00056650">
      <w:p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</w:rPr>
        <w:br/>
      </w:r>
      <w:r w:rsidRPr="00EB24E9">
        <w:rPr>
          <w:rFonts w:ascii="Calibri" w:eastAsia="Times New Roman" w:hAnsi="Calibri" w:cs="Calibri"/>
          <w:color w:val="000000" w:themeColor="text1"/>
        </w:rPr>
        <w:br/>
      </w:r>
    </w:p>
    <w:p w14:paraId="0DADC91D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79519818" w14:textId="58F6BEF4" w:rsidR="00056650" w:rsidRPr="00EB24E9" w:rsidRDefault="00757D84" w:rsidP="00056650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The saying, "There is no god but God," expresses the importance of the Muslim belief in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one </w:t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___________.</w:t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</w:p>
    <w:p w14:paraId="4A44DA96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5A738BA1" w14:textId="186569A2" w:rsidR="00757D84" w:rsidRPr="00EB24E9" w:rsidRDefault="00757D84" w:rsidP="00757D8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After the death of Uthman, the Islamic world split into two groups: the Shiites and the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</w:t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="00EB24E9"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br/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_____________________.</w:t>
      </w:r>
    </w:p>
    <w:p w14:paraId="01AA2E12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78B61A5D" w14:textId="77777777" w:rsidR="00056650" w:rsidRPr="00EB24E9" w:rsidRDefault="00056650" w:rsidP="00056650">
      <w:pPr>
        <w:rPr>
          <w:rFonts w:ascii="Calibri" w:eastAsia="Times New Roman" w:hAnsi="Calibri" w:cs="Calibri"/>
          <w:color w:val="000000" w:themeColor="text1"/>
        </w:rPr>
      </w:pPr>
    </w:p>
    <w:p w14:paraId="5B0F6486" w14:textId="62FBD659" w:rsidR="00DA1898" w:rsidRPr="00A35AE8" w:rsidRDefault="00757D84" w:rsidP="00A35AE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</w:rPr>
      </w:pP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>Islam treated Jews and Christians with tolerance, but made them</w:t>
      </w:r>
      <w:r w:rsidRPr="00EB24E9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pay what?</w:t>
      </w:r>
    </w:p>
    <w:sectPr w:rsidR="00DA1898" w:rsidRPr="00A35AE8" w:rsidSect="00EB24E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2F2"/>
    <w:multiLevelType w:val="hybridMultilevel"/>
    <w:tmpl w:val="BD283888"/>
    <w:lvl w:ilvl="0" w:tplc="0D0A8DD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2D3B4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D30B0"/>
    <w:multiLevelType w:val="hybridMultilevel"/>
    <w:tmpl w:val="FC70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07C77"/>
    <w:multiLevelType w:val="hybridMultilevel"/>
    <w:tmpl w:val="FF3407EE"/>
    <w:lvl w:ilvl="0" w:tplc="B1769A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50"/>
    <w:rsid w:val="00056650"/>
    <w:rsid w:val="000E7B04"/>
    <w:rsid w:val="00101D1A"/>
    <w:rsid w:val="00142CFD"/>
    <w:rsid w:val="001F32C2"/>
    <w:rsid w:val="00261A77"/>
    <w:rsid w:val="002C33CC"/>
    <w:rsid w:val="003C619B"/>
    <w:rsid w:val="00472FF5"/>
    <w:rsid w:val="0062043F"/>
    <w:rsid w:val="006D59CE"/>
    <w:rsid w:val="006E4896"/>
    <w:rsid w:val="00757D84"/>
    <w:rsid w:val="008406BF"/>
    <w:rsid w:val="00902A0C"/>
    <w:rsid w:val="0090587D"/>
    <w:rsid w:val="00A35AE8"/>
    <w:rsid w:val="00AB42B8"/>
    <w:rsid w:val="00B248C3"/>
    <w:rsid w:val="00BF01F3"/>
    <w:rsid w:val="00D02CF1"/>
    <w:rsid w:val="00D72002"/>
    <w:rsid w:val="00EB24E9"/>
    <w:rsid w:val="00EB2E32"/>
    <w:rsid w:val="00E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ACA99"/>
  <w14:defaultImageDpi w14:val="32767"/>
  <w15:chartTrackingRefBased/>
  <w15:docId w15:val="{537A2D27-1CD4-AF4A-A7EB-558CC263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6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61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E7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56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029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Borho, Michelle</dc:creator>
  <cp:keywords/>
  <dc:description/>
  <cp:lastModifiedBy>Borho, Michelle</cp:lastModifiedBy>
  <cp:revision>21</cp:revision>
  <dcterms:created xsi:type="dcterms:W3CDTF">2019-04-16T22:36:00Z</dcterms:created>
  <dcterms:modified xsi:type="dcterms:W3CDTF">2019-04-17T11:41:00Z</dcterms:modified>
</cp:coreProperties>
</file>