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1F33" w14:textId="03C6A403" w:rsidR="00AD6862" w:rsidRPr="00864889" w:rsidRDefault="00864889" w:rsidP="00864889">
      <w:pPr>
        <w:jc w:val="center"/>
        <w:rPr>
          <w:b/>
          <w:bCs/>
          <w:sz w:val="32"/>
          <w:szCs w:val="32"/>
        </w:rPr>
      </w:pPr>
      <w:r w:rsidRPr="00864889">
        <w:rPr>
          <w:b/>
          <w:bCs/>
          <w:sz w:val="32"/>
          <w:szCs w:val="32"/>
        </w:rPr>
        <w:t>Child Services Survey</w:t>
      </w:r>
    </w:p>
    <w:p w14:paraId="768EABE0" w14:textId="5A64B7B2" w:rsidR="00864889" w:rsidRDefault="00864889"/>
    <w:p w14:paraId="64E8034D" w14:textId="642BB3BF" w:rsidR="00864889" w:rsidRDefault="00864889">
      <w:r>
        <w:t>Child’s Name _____________________________________ Grade ________________________</w:t>
      </w:r>
    </w:p>
    <w:p w14:paraId="1CC8FBEB" w14:textId="65752C5A" w:rsidR="00864889" w:rsidRDefault="00864889"/>
    <w:p w14:paraId="5B336B8F" w14:textId="7B9B93DB" w:rsidR="00864889" w:rsidRDefault="00864889">
      <w:r>
        <w:t>Address _______________________________________________________________________</w:t>
      </w:r>
    </w:p>
    <w:p w14:paraId="1A8420DD" w14:textId="59ED6BC4" w:rsidR="00864889" w:rsidRDefault="00864889"/>
    <w:p w14:paraId="044C21DD" w14:textId="7B985057" w:rsidR="00864889" w:rsidRDefault="00864889">
      <w:r>
        <w:t xml:space="preserve">Phone Number ___________________________   Home   Cell    Work </w:t>
      </w:r>
      <w:proofErr w:type="gramStart"/>
      <w:r>
        <w:t xml:space="preserve">   (</w:t>
      </w:r>
      <w:proofErr w:type="gramEnd"/>
      <w:r>
        <w:t>circle)</w:t>
      </w:r>
    </w:p>
    <w:p w14:paraId="5AFF238F" w14:textId="0BA95E6E" w:rsidR="00864889" w:rsidRDefault="00864889">
      <w:r>
        <w:t xml:space="preserve"> </w:t>
      </w:r>
    </w:p>
    <w:p w14:paraId="79D6971A" w14:textId="1610A9B7" w:rsidR="00864889" w:rsidRDefault="00864889">
      <w:r>
        <w:t>***Please check all that apply:</w:t>
      </w:r>
    </w:p>
    <w:p w14:paraId="184B8ABA" w14:textId="2515D2B8" w:rsidR="00864889" w:rsidRDefault="00864889"/>
    <w:p w14:paraId="5141ABD1" w14:textId="43A90DBF" w:rsidR="00864889" w:rsidRDefault="00864889">
      <w:r>
        <w:t xml:space="preserve">________   My </w:t>
      </w:r>
      <w:r w:rsidR="00E3373A">
        <w:t>c</w:t>
      </w:r>
      <w:r>
        <w:t>hild has not received special services</w:t>
      </w:r>
    </w:p>
    <w:p w14:paraId="0D226226" w14:textId="7B1BF922" w:rsidR="00864889" w:rsidRDefault="00864889"/>
    <w:p w14:paraId="7B31896E" w14:textId="45AD6B3E" w:rsidR="00864889" w:rsidRDefault="00864889">
      <w:r>
        <w:t>________   My child received special services from our previous school</w:t>
      </w:r>
    </w:p>
    <w:p w14:paraId="3C6C9256" w14:textId="2C36B7CC" w:rsidR="00864889" w:rsidRDefault="00864889"/>
    <w:p w14:paraId="4A35DCAF" w14:textId="70B21546" w:rsidR="00864889" w:rsidRDefault="00864889">
      <w:r>
        <w:t>________   My child currently has an IEP from our previous school</w:t>
      </w:r>
    </w:p>
    <w:p w14:paraId="1474CC88" w14:textId="7AE7242C" w:rsidR="00864889" w:rsidRDefault="00864889">
      <w:r>
        <w:t xml:space="preserve">                    (Please attach a copy of the IEP to this page)</w:t>
      </w:r>
    </w:p>
    <w:p w14:paraId="509AB55D" w14:textId="5A2C8813" w:rsidR="00864889" w:rsidRDefault="00864889"/>
    <w:p w14:paraId="796D3231" w14:textId="2D2E1F99" w:rsidR="00864889" w:rsidRPr="00864889" w:rsidRDefault="00864889">
      <w:pPr>
        <w:rPr>
          <w:i/>
          <w:iCs/>
        </w:rPr>
      </w:pPr>
      <w:r w:rsidRPr="00864889">
        <w:rPr>
          <w:i/>
          <w:iCs/>
        </w:rPr>
        <w:t>The ruling for my child is in the following area(s):</w:t>
      </w:r>
    </w:p>
    <w:p w14:paraId="5D7EF404" w14:textId="6A642993" w:rsidR="00864889" w:rsidRDefault="00864889"/>
    <w:p w14:paraId="1F9BCA5D" w14:textId="067DDD89" w:rsidR="00864889" w:rsidRDefault="00864889">
      <w:r>
        <w:t>________   Hearing Impaired</w:t>
      </w:r>
    </w:p>
    <w:p w14:paraId="46BF2471" w14:textId="2DE5E73B" w:rsidR="00864889" w:rsidRDefault="00864889"/>
    <w:p w14:paraId="67E496A7" w14:textId="738CE22D" w:rsidR="00864889" w:rsidRDefault="00864889">
      <w:r>
        <w:t>________   Speech</w:t>
      </w:r>
    </w:p>
    <w:p w14:paraId="368912D0" w14:textId="7A5CAE10" w:rsidR="00864889" w:rsidRDefault="00864889"/>
    <w:p w14:paraId="74037C9F" w14:textId="25C652A6" w:rsidR="00864889" w:rsidRDefault="00864889">
      <w:r>
        <w:t>________   Resource             Specific Learning Disability (SLD)_____________________________</w:t>
      </w:r>
    </w:p>
    <w:p w14:paraId="3EE362DD" w14:textId="34549951" w:rsidR="00864889" w:rsidRDefault="00864889"/>
    <w:p w14:paraId="2C8A9AE2" w14:textId="5CC79131" w:rsidR="00864889" w:rsidRDefault="00864889">
      <w:r>
        <w:t>________   Other</w:t>
      </w:r>
      <w:proofErr w:type="gramStart"/>
      <w:r>
        <w:t xml:space="preserve">   (</w:t>
      </w:r>
      <w:proofErr w:type="gramEnd"/>
      <w:r>
        <w:t>please specify) _________________________________________________</w:t>
      </w:r>
    </w:p>
    <w:p w14:paraId="1D3680CA" w14:textId="4EF77F3A" w:rsidR="00864889" w:rsidRDefault="00864889"/>
    <w:p w14:paraId="07D8B69B" w14:textId="1FE20651" w:rsidR="00864889" w:rsidRDefault="00864889"/>
    <w:p w14:paraId="3D191922" w14:textId="04D55071" w:rsidR="00864889" w:rsidRDefault="00864889">
      <w:r>
        <w:t>______________________________________________    ______________________________</w:t>
      </w:r>
    </w:p>
    <w:p w14:paraId="067BB168" w14:textId="2742BFFF" w:rsidR="00864889" w:rsidRDefault="00864889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6CC61CB" w14:textId="29D07F84" w:rsidR="00864889" w:rsidRDefault="00864889"/>
    <w:p w14:paraId="3EB8AB77" w14:textId="53B7608A" w:rsidR="00864889" w:rsidRPr="00864889" w:rsidRDefault="00864889">
      <w:pPr>
        <w:rPr>
          <w:i/>
          <w:iCs/>
        </w:rPr>
      </w:pPr>
      <w:r w:rsidRPr="00864889">
        <w:rPr>
          <w:i/>
          <w:iCs/>
        </w:rPr>
        <w:t>*If you do not have a copy of the IEP please fill out the information below:</w:t>
      </w:r>
    </w:p>
    <w:p w14:paraId="3CFF6E57" w14:textId="2E38E223" w:rsidR="00864889" w:rsidRDefault="00864889"/>
    <w:p w14:paraId="57482D15" w14:textId="67205D1C" w:rsidR="00864889" w:rsidRDefault="00864889">
      <w:r>
        <w:t>Previous School Name ___________________________________________________________</w:t>
      </w:r>
    </w:p>
    <w:p w14:paraId="5FA0F800" w14:textId="3D57095E" w:rsidR="00864889" w:rsidRDefault="00864889"/>
    <w:p w14:paraId="4F0F2E2B" w14:textId="3DFA28F6" w:rsidR="00864889" w:rsidRDefault="00864889">
      <w:r>
        <w:t>School Address   ________________________________________________________________</w:t>
      </w:r>
    </w:p>
    <w:p w14:paraId="599669E6" w14:textId="7A698F91" w:rsidR="00864889" w:rsidRDefault="00864889"/>
    <w:p w14:paraId="3EB5A6E9" w14:textId="0208834F" w:rsidR="00864889" w:rsidRDefault="00864889">
      <w:r>
        <w:t>________________________________________________   ____________________________</w:t>
      </w:r>
    </w:p>
    <w:p w14:paraId="1BA2150A" w14:textId="4D42BDAC" w:rsidR="00864889" w:rsidRDefault="00864889"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State</w:t>
      </w:r>
    </w:p>
    <w:p w14:paraId="147343DB" w14:textId="24FEF044" w:rsidR="00864889" w:rsidRDefault="00864889"/>
    <w:p w14:paraId="63543406" w14:textId="0C319D99" w:rsidR="00864889" w:rsidRDefault="00864889">
      <w:r>
        <w:t>Phone Number   ________________________________________________________________</w:t>
      </w:r>
    </w:p>
    <w:p w14:paraId="3F6ED021" w14:textId="19335875" w:rsidR="00864889" w:rsidRDefault="00864889"/>
    <w:p w14:paraId="61D54B81" w14:textId="15BB8A88" w:rsidR="00864889" w:rsidRDefault="00864889">
      <w:r>
        <w:t>Contact person at school   ________________________________________________________</w:t>
      </w:r>
    </w:p>
    <w:sectPr w:rsidR="00864889" w:rsidSect="0000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89"/>
    <w:rsid w:val="00005832"/>
    <w:rsid w:val="00864889"/>
    <w:rsid w:val="00AD6862"/>
    <w:rsid w:val="00E3373A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657A5"/>
  <w15:chartTrackingRefBased/>
  <w15:docId w15:val="{35A85A1B-0571-6C40-9F0B-CEFC50AE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Kremser, Kim</dc:creator>
  <cp:keywords/>
  <dc:description/>
  <cp:lastModifiedBy>Kremser, Kim</cp:lastModifiedBy>
  <cp:revision>2</cp:revision>
  <dcterms:created xsi:type="dcterms:W3CDTF">2020-05-22T00:58:00Z</dcterms:created>
  <dcterms:modified xsi:type="dcterms:W3CDTF">2023-02-21T22:16:00Z</dcterms:modified>
</cp:coreProperties>
</file>