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033BF" w14:textId="4628548D" w:rsidR="002D1B7A" w:rsidRDefault="00B76739" w:rsidP="008212C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2F2FF27" wp14:editId="63174DF8">
            <wp:extent cx="1171249" cy="800477"/>
            <wp:effectExtent l="0" t="0" r="0" b="0"/>
            <wp:docPr id="514185074" name="Picture 4" descr="A logo for madison county scho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185074" name="Picture 4" descr="A logo for madison county school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767" cy="1001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511F4" w14:textId="77777777" w:rsidR="008212CE" w:rsidRDefault="008212CE" w:rsidP="008212CE">
      <w:pPr>
        <w:jc w:val="center"/>
        <w:rPr>
          <w:rFonts w:ascii="Times New Roman" w:eastAsia="Times New Roman" w:hAnsi="Times New Roman" w:cs="Times New Roman"/>
        </w:rPr>
      </w:pPr>
    </w:p>
    <w:p w14:paraId="3C59F9BC" w14:textId="77777777" w:rsidR="002067EB" w:rsidRDefault="00B040B2" w:rsidP="002D1B7A">
      <w:pPr>
        <w:jc w:val="center"/>
        <w:rPr>
          <w:rFonts w:asciiTheme="majorHAnsi" w:eastAsia="Times New Roman" w:hAnsiTheme="majorHAnsi" w:cstheme="majorHAnsi"/>
          <w:b/>
          <w:bCs/>
        </w:rPr>
      </w:pPr>
      <w:r w:rsidRPr="002067EB">
        <w:rPr>
          <w:rFonts w:asciiTheme="majorHAnsi" w:eastAsia="Times New Roman" w:hAnsiTheme="majorHAnsi" w:cstheme="majorHAnsi"/>
          <w:b/>
          <w:bCs/>
        </w:rPr>
        <w:t>Kindergarten Information Sheet</w:t>
      </w:r>
    </w:p>
    <w:p w14:paraId="1FC31ADF" w14:textId="2DDE1861" w:rsidR="002067EB" w:rsidRDefault="00B040B2" w:rsidP="002D1B7A">
      <w:pPr>
        <w:jc w:val="center"/>
        <w:rPr>
          <w:rFonts w:asciiTheme="majorHAnsi" w:eastAsia="Times New Roman" w:hAnsiTheme="majorHAnsi" w:cstheme="majorHAnsi"/>
          <w:i/>
          <w:iCs/>
          <w:sz w:val="22"/>
          <w:szCs w:val="22"/>
        </w:rPr>
      </w:pPr>
      <w:r w:rsidRPr="002067EB">
        <w:rPr>
          <w:rFonts w:asciiTheme="majorHAnsi" w:eastAsia="Times New Roman" w:hAnsiTheme="majorHAnsi" w:cstheme="majorHAnsi"/>
        </w:rPr>
        <w:br/>
      </w:r>
      <w:r w:rsidR="00B76739" w:rsidRPr="002067EB">
        <w:rPr>
          <w:rFonts w:asciiTheme="majorHAnsi" w:eastAsia="Times New Roman" w:hAnsiTheme="majorHAnsi" w:cstheme="majorHAnsi"/>
          <w:i/>
          <w:iCs/>
          <w:sz w:val="22"/>
          <w:szCs w:val="22"/>
        </w:rPr>
        <w:t>Thank you for helping us to get to know your child better. Our goal</w:t>
      </w:r>
      <w:r w:rsidR="00CA6812" w:rsidRPr="002067EB">
        <w:rPr>
          <w:rFonts w:asciiTheme="majorHAnsi" w:eastAsia="Times New Roman" w:hAnsiTheme="majorHAnsi" w:cstheme="majorHAnsi"/>
          <w:i/>
          <w:iCs/>
          <w:sz w:val="22"/>
          <w:szCs w:val="22"/>
        </w:rPr>
        <w:t>s are</w:t>
      </w:r>
      <w:r w:rsidR="000224F7" w:rsidRPr="002067EB">
        <w:rPr>
          <w:rFonts w:asciiTheme="majorHAnsi" w:eastAsia="Times New Roman" w:hAnsiTheme="majorHAnsi" w:cstheme="majorHAnsi"/>
          <w:i/>
          <w:iCs/>
          <w:sz w:val="22"/>
          <w:szCs w:val="22"/>
        </w:rPr>
        <w:t xml:space="preserve"> to ensure </w:t>
      </w:r>
    </w:p>
    <w:p w14:paraId="7EF5E22C" w14:textId="3A6715FB" w:rsidR="00B040B2" w:rsidRDefault="00A701D4" w:rsidP="002D1B7A">
      <w:pPr>
        <w:jc w:val="center"/>
        <w:rPr>
          <w:rFonts w:asciiTheme="majorHAnsi" w:eastAsia="Times New Roman" w:hAnsiTheme="majorHAnsi" w:cstheme="majorHAnsi"/>
          <w:i/>
          <w:iCs/>
          <w:sz w:val="22"/>
          <w:szCs w:val="22"/>
        </w:rPr>
      </w:pPr>
      <w:r w:rsidRPr="002067EB">
        <w:rPr>
          <w:rFonts w:asciiTheme="majorHAnsi" w:eastAsia="Times New Roman" w:hAnsiTheme="majorHAnsi" w:cstheme="majorHAnsi"/>
          <w:i/>
          <w:iCs/>
          <w:sz w:val="22"/>
          <w:szCs w:val="22"/>
        </w:rPr>
        <w:t xml:space="preserve">we </w:t>
      </w:r>
      <w:r w:rsidR="00B76739" w:rsidRPr="002067EB">
        <w:rPr>
          <w:rFonts w:asciiTheme="majorHAnsi" w:eastAsia="Times New Roman" w:hAnsiTheme="majorHAnsi" w:cstheme="majorHAnsi"/>
          <w:i/>
          <w:iCs/>
          <w:sz w:val="22"/>
          <w:szCs w:val="22"/>
        </w:rPr>
        <w:t xml:space="preserve">meet </w:t>
      </w:r>
      <w:r w:rsidR="000224F7" w:rsidRPr="002067EB">
        <w:rPr>
          <w:rFonts w:asciiTheme="majorHAnsi" w:eastAsia="Times New Roman" w:hAnsiTheme="majorHAnsi" w:cstheme="majorHAnsi"/>
          <w:i/>
          <w:iCs/>
          <w:sz w:val="22"/>
          <w:szCs w:val="22"/>
        </w:rPr>
        <w:t>your child’s needs</w:t>
      </w:r>
      <w:r w:rsidRPr="002067EB">
        <w:rPr>
          <w:rFonts w:asciiTheme="majorHAnsi" w:eastAsia="Times New Roman" w:hAnsiTheme="majorHAnsi" w:cstheme="majorHAnsi"/>
          <w:i/>
          <w:iCs/>
          <w:sz w:val="22"/>
          <w:szCs w:val="22"/>
        </w:rPr>
        <w:t xml:space="preserve"> and</w:t>
      </w:r>
      <w:r w:rsidR="000224F7" w:rsidRPr="002067EB">
        <w:rPr>
          <w:rFonts w:asciiTheme="majorHAnsi" w:eastAsia="Times New Roman" w:hAnsiTheme="majorHAnsi" w:cstheme="majorHAnsi"/>
          <w:i/>
          <w:iCs/>
          <w:sz w:val="22"/>
          <w:szCs w:val="22"/>
        </w:rPr>
        <w:t xml:space="preserve"> </w:t>
      </w:r>
      <w:r w:rsidR="00CA6812" w:rsidRPr="002067EB">
        <w:rPr>
          <w:rFonts w:asciiTheme="majorHAnsi" w:eastAsia="Times New Roman" w:hAnsiTheme="majorHAnsi" w:cstheme="majorHAnsi"/>
          <w:i/>
          <w:iCs/>
          <w:sz w:val="22"/>
          <w:szCs w:val="22"/>
        </w:rPr>
        <w:t>to help</w:t>
      </w:r>
      <w:r w:rsidR="00480479" w:rsidRPr="002067EB">
        <w:rPr>
          <w:rFonts w:asciiTheme="majorHAnsi" w:eastAsia="Times New Roman" w:hAnsiTheme="majorHAnsi" w:cstheme="majorHAnsi"/>
          <w:i/>
          <w:iCs/>
          <w:sz w:val="22"/>
          <w:szCs w:val="22"/>
        </w:rPr>
        <w:t xml:space="preserve"> them</w:t>
      </w:r>
      <w:r w:rsidR="00A67EE9" w:rsidRPr="002067EB">
        <w:rPr>
          <w:rFonts w:asciiTheme="majorHAnsi" w:eastAsia="Times New Roman" w:hAnsiTheme="majorHAnsi" w:cstheme="majorHAnsi"/>
          <w:i/>
          <w:iCs/>
          <w:sz w:val="22"/>
          <w:szCs w:val="22"/>
        </w:rPr>
        <w:t xml:space="preserve"> have a successful transition</w:t>
      </w:r>
      <w:r w:rsidR="002D1B7A" w:rsidRPr="002067EB">
        <w:rPr>
          <w:rFonts w:asciiTheme="majorHAnsi" w:eastAsia="Times New Roman" w:hAnsiTheme="majorHAnsi" w:cstheme="majorHAnsi"/>
          <w:i/>
          <w:iCs/>
          <w:sz w:val="22"/>
          <w:szCs w:val="22"/>
        </w:rPr>
        <w:t xml:space="preserve"> to kindergarten</w:t>
      </w:r>
      <w:r w:rsidRPr="002067EB">
        <w:rPr>
          <w:rFonts w:asciiTheme="majorHAnsi" w:eastAsia="Times New Roman" w:hAnsiTheme="majorHAnsi" w:cstheme="majorHAnsi"/>
          <w:i/>
          <w:iCs/>
          <w:sz w:val="22"/>
          <w:szCs w:val="22"/>
        </w:rPr>
        <w:t>.</w:t>
      </w:r>
    </w:p>
    <w:p w14:paraId="2617823C" w14:textId="77777777" w:rsidR="002067EB" w:rsidRPr="002067EB" w:rsidRDefault="002067EB" w:rsidP="002D1B7A">
      <w:pPr>
        <w:jc w:val="center"/>
        <w:rPr>
          <w:rFonts w:asciiTheme="majorHAnsi" w:eastAsia="Times New Roman" w:hAnsiTheme="majorHAnsi" w:cstheme="majorHAnsi"/>
          <w:i/>
          <w:iCs/>
          <w:sz w:val="22"/>
          <w:szCs w:val="22"/>
        </w:rPr>
      </w:pPr>
    </w:p>
    <w:p w14:paraId="7C622992" w14:textId="77777777" w:rsidR="00A701D4" w:rsidRPr="002067EB" w:rsidRDefault="00A701D4" w:rsidP="002D1B7A">
      <w:pPr>
        <w:jc w:val="center"/>
        <w:rPr>
          <w:rFonts w:asciiTheme="majorHAnsi" w:eastAsia="Times New Roman" w:hAnsiTheme="majorHAnsi" w:cstheme="majorHAnsi"/>
          <w:b/>
          <w:bCs/>
        </w:rPr>
      </w:pPr>
    </w:p>
    <w:p w14:paraId="732C538F" w14:textId="0FC35B31" w:rsidR="00B76739" w:rsidRDefault="00B76739" w:rsidP="008212CE">
      <w:pPr>
        <w:snapToGrid w:val="0"/>
        <w:spacing w:before="100" w:beforeAutospacing="1" w:after="100" w:afterAutospacing="1"/>
        <w:contextualSpacing/>
        <w:rPr>
          <w:rFonts w:asciiTheme="majorHAnsi" w:eastAsia="Times New Roman" w:hAnsiTheme="majorHAnsi" w:cstheme="majorHAnsi"/>
          <w:b/>
          <w:bCs/>
        </w:rPr>
      </w:pPr>
      <w:r w:rsidRPr="002067EB">
        <w:rPr>
          <w:rFonts w:asciiTheme="majorHAnsi" w:eastAsia="Times New Roman" w:hAnsiTheme="majorHAnsi" w:cstheme="majorHAnsi"/>
          <w:b/>
          <w:bCs/>
        </w:rPr>
        <w:t>Student’s</w:t>
      </w:r>
      <w:r w:rsidR="000224F7" w:rsidRPr="002067EB">
        <w:rPr>
          <w:rFonts w:asciiTheme="majorHAnsi" w:eastAsia="Times New Roman" w:hAnsiTheme="majorHAnsi" w:cstheme="majorHAnsi"/>
          <w:b/>
          <w:bCs/>
        </w:rPr>
        <w:t xml:space="preserve"> </w:t>
      </w:r>
      <w:proofErr w:type="gramStart"/>
      <w:r w:rsidR="000224F7" w:rsidRPr="002067EB">
        <w:rPr>
          <w:rFonts w:asciiTheme="majorHAnsi" w:eastAsia="Times New Roman" w:hAnsiTheme="majorHAnsi" w:cstheme="majorHAnsi"/>
          <w:b/>
          <w:bCs/>
        </w:rPr>
        <w:t>Name</w:t>
      </w:r>
      <w:r w:rsidRPr="002067EB">
        <w:rPr>
          <w:rFonts w:asciiTheme="majorHAnsi" w:eastAsia="Times New Roman" w:hAnsiTheme="majorHAnsi" w:cstheme="majorHAnsi"/>
          <w:b/>
          <w:bCs/>
        </w:rPr>
        <w:t>:_</w:t>
      </w:r>
      <w:proofErr w:type="gramEnd"/>
      <w:r w:rsidRPr="002067EB">
        <w:rPr>
          <w:rFonts w:asciiTheme="majorHAnsi" w:eastAsia="Times New Roman" w:hAnsiTheme="majorHAnsi" w:cstheme="majorHAnsi"/>
          <w:b/>
          <w:bCs/>
        </w:rPr>
        <w:t>______________________</w:t>
      </w:r>
      <w:r w:rsidR="00480479" w:rsidRPr="002067EB">
        <w:rPr>
          <w:rFonts w:asciiTheme="majorHAnsi" w:eastAsia="Times New Roman" w:hAnsiTheme="majorHAnsi" w:cstheme="majorHAnsi"/>
          <w:b/>
          <w:bCs/>
        </w:rPr>
        <w:t>______</w:t>
      </w:r>
      <w:r w:rsidRPr="002067EB">
        <w:rPr>
          <w:rFonts w:asciiTheme="majorHAnsi" w:eastAsia="Times New Roman" w:hAnsiTheme="majorHAnsi" w:cstheme="majorHAnsi"/>
          <w:b/>
          <w:bCs/>
        </w:rPr>
        <w:tab/>
        <w:t>Date of Birth:_________________</w:t>
      </w:r>
    </w:p>
    <w:p w14:paraId="37AC8F6E" w14:textId="77777777" w:rsidR="002067EB" w:rsidRPr="002067EB" w:rsidRDefault="002067EB" w:rsidP="002067EB">
      <w:pPr>
        <w:snapToGrid w:val="0"/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39F2A081" w14:textId="31442620" w:rsidR="00B040B2" w:rsidRPr="002067EB" w:rsidRDefault="00B76739" w:rsidP="002067EB">
      <w:pPr>
        <w:jc w:val="center"/>
        <w:rPr>
          <w:rFonts w:asciiTheme="majorHAnsi" w:eastAsia="Times New Roman" w:hAnsiTheme="majorHAnsi" w:cstheme="majorHAnsi"/>
          <w:sz w:val="20"/>
          <w:szCs w:val="20"/>
        </w:rPr>
      </w:pPr>
      <w:r w:rsidRPr="002067EB">
        <w:rPr>
          <w:rFonts w:asciiTheme="majorHAnsi" w:eastAsia="Times New Roman" w:hAnsiTheme="majorHAnsi" w:cstheme="majorHAnsi"/>
          <w:sz w:val="20"/>
          <w:szCs w:val="20"/>
        </w:rPr>
        <w:t>The following questions are aligned with the Mississippi Department of Education</w:t>
      </w:r>
      <w:r w:rsidR="002067EB" w:rsidRPr="002067EB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2067EB">
        <w:rPr>
          <w:rFonts w:asciiTheme="majorHAnsi" w:eastAsia="Times New Roman" w:hAnsiTheme="majorHAnsi" w:cstheme="majorHAnsi"/>
          <w:sz w:val="20"/>
          <w:szCs w:val="20"/>
        </w:rPr>
        <w:t>Pre- Kindergarte</w:t>
      </w:r>
      <w:r w:rsidR="002067EB" w:rsidRPr="002067EB">
        <w:rPr>
          <w:rFonts w:asciiTheme="majorHAnsi" w:eastAsia="Times New Roman" w:hAnsiTheme="majorHAnsi" w:cstheme="majorHAnsi"/>
          <w:sz w:val="20"/>
          <w:szCs w:val="20"/>
        </w:rPr>
        <w:t xml:space="preserve">n </w:t>
      </w:r>
      <w:r w:rsidRPr="002067EB">
        <w:rPr>
          <w:rFonts w:asciiTheme="majorHAnsi" w:eastAsia="Times New Roman" w:hAnsiTheme="majorHAnsi" w:cstheme="majorHAnsi"/>
          <w:sz w:val="20"/>
          <w:szCs w:val="20"/>
        </w:rPr>
        <w:t xml:space="preserve">standards. </w:t>
      </w:r>
      <w:r w:rsidR="00B040B2" w:rsidRPr="002067EB">
        <w:rPr>
          <w:rFonts w:asciiTheme="majorHAnsi" w:eastAsia="Times New Roman" w:hAnsiTheme="majorHAnsi" w:cstheme="majorHAnsi"/>
          <w:sz w:val="20"/>
          <w:szCs w:val="20"/>
        </w:rPr>
        <w:t>Please place an "X" in the column that</w:t>
      </w:r>
      <w:r w:rsidR="002067EB" w:rsidRPr="002067EB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B040B2" w:rsidRPr="002067EB">
        <w:rPr>
          <w:rFonts w:asciiTheme="majorHAnsi" w:eastAsia="Times New Roman" w:hAnsiTheme="majorHAnsi" w:cstheme="majorHAnsi"/>
          <w:sz w:val="20"/>
          <w:szCs w:val="20"/>
        </w:rPr>
        <w:t>best describe</w:t>
      </w:r>
      <w:r w:rsidR="002067EB" w:rsidRPr="002067EB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B040B2" w:rsidRPr="002067EB">
        <w:rPr>
          <w:rFonts w:asciiTheme="majorHAnsi" w:eastAsia="Times New Roman" w:hAnsiTheme="majorHAnsi" w:cstheme="majorHAnsi"/>
          <w:sz w:val="20"/>
          <w:szCs w:val="20"/>
        </w:rPr>
        <w:t>how often your child demonstrates each skill</w:t>
      </w:r>
      <w:r w:rsidR="001D0114" w:rsidRPr="002067EB">
        <w:rPr>
          <w:rFonts w:asciiTheme="majorHAnsi" w:eastAsia="Times New Roman" w:hAnsiTheme="majorHAnsi" w:cstheme="majorHAnsi"/>
          <w:sz w:val="20"/>
          <w:szCs w:val="20"/>
        </w:rPr>
        <w:t>.</w:t>
      </w:r>
    </w:p>
    <w:p w14:paraId="392E6665" w14:textId="77777777" w:rsidR="002067EB" w:rsidRPr="002067EB" w:rsidRDefault="002067EB" w:rsidP="002067EB">
      <w:pPr>
        <w:jc w:val="center"/>
        <w:rPr>
          <w:rFonts w:asciiTheme="majorHAnsi" w:eastAsia="Times New Roman" w:hAnsiTheme="majorHAnsi" w:cstheme="majorHAnsi"/>
          <w:sz w:val="22"/>
          <w:szCs w:val="22"/>
        </w:rPr>
      </w:pPr>
    </w:p>
    <w:tbl>
      <w:tblPr>
        <w:tblW w:w="9337" w:type="dxa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440"/>
        <w:gridCol w:w="1440"/>
        <w:gridCol w:w="1620"/>
        <w:gridCol w:w="1507"/>
      </w:tblGrid>
      <w:tr w:rsidR="008212CE" w:rsidRPr="002067EB" w14:paraId="77F3B958" w14:textId="77777777" w:rsidTr="008212CE">
        <w:trPr>
          <w:trHeight w:val="272"/>
          <w:tblCellSpacing w:w="15" w:type="dxa"/>
        </w:trPr>
        <w:tc>
          <w:tcPr>
            <w:tcW w:w="3285" w:type="dxa"/>
            <w:vAlign w:val="center"/>
            <w:hideMark/>
          </w:tcPr>
          <w:p w14:paraId="2D3C037A" w14:textId="034BC124" w:rsidR="008212CE" w:rsidRPr="002067EB" w:rsidRDefault="000224F7" w:rsidP="002067E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Foundational Skills</w:t>
            </w:r>
          </w:p>
          <w:p w14:paraId="6A5203A4" w14:textId="77777777" w:rsidR="00A701D4" w:rsidRPr="002067EB" w:rsidRDefault="00A701D4" w:rsidP="002067E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  <w:hideMark/>
          </w:tcPr>
          <w:p w14:paraId="67629DD1" w14:textId="77777777" w:rsidR="000224F7" w:rsidRPr="002067EB" w:rsidRDefault="000224F7" w:rsidP="002067E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Rarely</w:t>
            </w:r>
          </w:p>
        </w:tc>
        <w:tc>
          <w:tcPr>
            <w:tcW w:w="1410" w:type="dxa"/>
            <w:vAlign w:val="center"/>
            <w:hideMark/>
          </w:tcPr>
          <w:p w14:paraId="2804BCD2" w14:textId="77777777" w:rsidR="000224F7" w:rsidRPr="002067EB" w:rsidRDefault="000224F7" w:rsidP="002067E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Sometimes</w:t>
            </w:r>
          </w:p>
        </w:tc>
        <w:tc>
          <w:tcPr>
            <w:tcW w:w="1590" w:type="dxa"/>
            <w:vAlign w:val="center"/>
            <w:hideMark/>
          </w:tcPr>
          <w:p w14:paraId="58CC9E6D" w14:textId="2D2AB5BE" w:rsidR="000224F7" w:rsidRPr="002067EB" w:rsidRDefault="00C46E18" w:rsidP="002067E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Often/Always</w:t>
            </w:r>
          </w:p>
        </w:tc>
        <w:tc>
          <w:tcPr>
            <w:tcW w:w="1462" w:type="dxa"/>
            <w:vAlign w:val="center"/>
            <w:hideMark/>
          </w:tcPr>
          <w:p w14:paraId="3CE6A925" w14:textId="6AA93331" w:rsidR="000224F7" w:rsidRPr="002067EB" w:rsidRDefault="000224F7" w:rsidP="002067E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Un</w:t>
            </w:r>
            <w:r w:rsidR="00A67EE9" w:rsidRPr="002067E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sure</w:t>
            </w:r>
          </w:p>
        </w:tc>
      </w:tr>
      <w:tr w:rsidR="008212CE" w:rsidRPr="002067EB" w14:paraId="548554B1" w14:textId="77777777" w:rsidTr="008212CE">
        <w:trPr>
          <w:trHeight w:val="283"/>
          <w:tblCellSpacing w:w="15" w:type="dxa"/>
        </w:trPr>
        <w:tc>
          <w:tcPr>
            <w:tcW w:w="3285" w:type="dxa"/>
            <w:vAlign w:val="center"/>
            <w:hideMark/>
          </w:tcPr>
          <w:p w14:paraId="505C06F9" w14:textId="1E64F369" w:rsidR="000224F7" w:rsidRPr="002067EB" w:rsidRDefault="000224F7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Knows his/her name</w:t>
            </w:r>
          </w:p>
          <w:p w14:paraId="5C1A5B0E" w14:textId="77777777" w:rsidR="008212CE" w:rsidRPr="002067EB" w:rsidRDefault="008212CE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  <w:hideMark/>
          </w:tcPr>
          <w:p w14:paraId="7A240C1D" w14:textId="77777777" w:rsidR="000224F7" w:rsidRPr="002067EB" w:rsidRDefault="000224F7" w:rsidP="008212C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10" w:type="dxa"/>
            <w:vAlign w:val="center"/>
            <w:hideMark/>
          </w:tcPr>
          <w:p w14:paraId="77C14A15" w14:textId="77777777" w:rsidR="000224F7" w:rsidRPr="002067EB" w:rsidRDefault="000224F7" w:rsidP="008212C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590" w:type="dxa"/>
            <w:vAlign w:val="center"/>
            <w:hideMark/>
          </w:tcPr>
          <w:p w14:paraId="4D4408CE" w14:textId="77777777" w:rsidR="000224F7" w:rsidRPr="002067EB" w:rsidRDefault="000224F7" w:rsidP="008212C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62" w:type="dxa"/>
            <w:vAlign w:val="center"/>
            <w:hideMark/>
          </w:tcPr>
          <w:p w14:paraId="4612A65F" w14:textId="77777777" w:rsidR="000224F7" w:rsidRPr="002067EB" w:rsidRDefault="000224F7" w:rsidP="008212C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</w:tr>
      <w:tr w:rsidR="008212CE" w:rsidRPr="002067EB" w14:paraId="420D01DC" w14:textId="77777777" w:rsidTr="008212CE">
        <w:trPr>
          <w:trHeight w:val="272"/>
          <w:tblCellSpacing w:w="15" w:type="dxa"/>
        </w:trPr>
        <w:tc>
          <w:tcPr>
            <w:tcW w:w="3285" w:type="dxa"/>
            <w:vAlign w:val="center"/>
            <w:hideMark/>
          </w:tcPr>
          <w:p w14:paraId="74EB02DC" w14:textId="77777777" w:rsidR="000224F7" w:rsidRPr="002067EB" w:rsidRDefault="000224F7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Recognize</w:t>
            </w:r>
            <w:r w:rsidR="009C735F"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s</w:t>
            </w: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his/ her name in print</w:t>
            </w:r>
          </w:p>
          <w:p w14:paraId="1A0EDD66" w14:textId="3D7FA318" w:rsidR="008212CE" w:rsidRPr="002067EB" w:rsidRDefault="008212CE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  <w:hideMark/>
          </w:tcPr>
          <w:p w14:paraId="47505664" w14:textId="77777777" w:rsidR="000224F7" w:rsidRPr="002067EB" w:rsidRDefault="000224F7" w:rsidP="008212C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10" w:type="dxa"/>
            <w:vAlign w:val="center"/>
            <w:hideMark/>
          </w:tcPr>
          <w:p w14:paraId="0B8B9E0F" w14:textId="77777777" w:rsidR="000224F7" w:rsidRPr="002067EB" w:rsidRDefault="000224F7" w:rsidP="008212C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590" w:type="dxa"/>
            <w:vAlign w:val="center"/>
            <w:hideMark/>
          </w:tcPr>
          <w:p w14:paraId="063B54E2" w14:textId="77777777" w:rsidR="000224F7" w:rsidRPr="002067EB" w:rsidRDefault="000224F7" w:rsidP="008212C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62" w:type="dxa"/>
            <w:vAlign w:val="center"/>
            <w:hideMark/>
          </w:tcPr>
          <w:p w14:paraId="2D3414C1" w14:textId="77777777" w:rsidR="000224F7" w:rsidRPr="002067EB" w:rsidRDefault="000224F7" w:rsidP="008212C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</w:tr>
      <w:tr w:rsidR="008212CE" w:rsidRPr="002067EB" w14:paraId="2E7756BA" w14:textId="77777777" w:rsidTr="008212CE">
        <w:trPr>
          <w:trHeight w:val="293"/>
          <w:tblCellSpacing w:w="15" w:type="dxa"/>
        </w:trPr>
        <w:tc>
          <w:tcPr>
            <w:tcW w:w="3285" w:type="dxa"/>
            <w:vAlign w:val="center"/>
          </w:tcPr>
          <w:p w14:paraId="080D3549" w14:textId="30947E22" w:rsidR="000224F7" w:rsidRPr="002067EB" w:rsidRDefault="000224F7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Can refer to self by first </w:t>
            </w:r>
            <w:r w:rsidR="00D176BB"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&amp;</w:t>
            </w: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last name</w:t>
            </w:r>
          </w:p>
        </w:tc>
        <w:tc>
          <w:tcPr>
            <w:tcW w:w="1410" w:type="dxa"/>
            <w:vAlign w:val="center"/>
          </w:tcPr>
          <w:p w14:paraId="7DC1D542" w14:textId="77777777" w:rsidR="000224F7" w:rsidRPr="002067EB" w:rsidRDefault="000224F7" w:rsidP="008212C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10" w:type="dxa"/>
            <w:vAlign w:val="center"/>
          </w:tcPr>
          <w:p w14:paraId="189FBF0D" w14:textId="77777777" w:rsidR="000224F7" w:rsidRPr="002067EB" w:rsidRDefault="000224F7" w:rsidP="008212C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590" w:type="dxa"/>
            <w:vAlign w:val="center"/>
          </w:tcPr>
          <w:p w14:paraId="43712200" w14:textId="77777777" w:rsidR="000224F7" w:rsidRPr="002067EB" w:rsidRDefault="000224F7" w:rsidP="008212C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62" w:type="dxa"/>
            <w:vAlign w:val="center"/>
          </w:tcPr>
          <w:p w14:paraId="66323064" w14:textId="77777777" w:rsidR="000224F7" w:rsidRPr="002067EB" w:rsidRDefault="000224F7" w:rsidP="008212C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</w:tr>
      <w:tr w:rsidR="008212CE" w:rsidRPr="002067EB" w14:paraId="3D687BF1" w14:textId="77777777" w:rsidTr="008212CE">
        <w:trPr>
          <w:trHeight w:val="293"/>
          <w:tblCellSpacing w:w="15" w:type="dxa"/>
        </w:trPr>
        <w:tc>
          <w:tcPr>
            <w:tcW w:w="3285" w:type="dxa"/>
            <w:vAlign w:val="center"/>
            <w:hideMark/>
          </w:tcPr>
          <w:p w14:paraId="3346F4B7" w14:textId="51B366C2" w:rsidR="000224F7" w:rsidRPr="002067EB" w:rsidRDefault="000224F7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Knows parent/guardian name(s)</w:t>
            </w:r>
          </w:p>
        </w:tc>
        <w:tc>
          <w:tcPr>
            <w:tcW w:w="1410" w:type="dxa"/>
            <w:vAlign w:val="center"/>
            <w:hideMark/>
          </w:tcPr>
          <w:p w14:paraId="4426CD79" w14:textId="77777777" w:rsidR="000224F7" w:rsidRPr="002067EB" w:rsidRDefault="000224F7" w:rsidP="008212C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10" w:type="dxa"/>
            <w:vAlign w:val="center"/>
            <w:hideMark/>
          </w:tcPr>
          <w:p w14:paraId="28A9D15A" w14:textId="77777777" w:rsidR="000224F7" w:rsidRPr="002067EB" w:rsidRDefault="000224F7" w:rsidP="008212C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590" w:type="dxa"/>
            <w:vAlign w:val="center"/>
            <w:hideMark/>
          </w:tcPr>
          <w:p w14:paraId="15D14124" w14:textId="77777777" w:rsidR="000224F7" w:rsidRPr="002067EB" w:rsidRDefault="000224F7" w:rsidP="008212C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62" w:type="dxa"/>
            <w:vAlign w:val="center"/>
            <w:hideMark/>
          </w:tcPr>
          <w:p w14:paraId="17BCB495" w14:textId="77777777" w:rsidR="000224F7" w:rsidRPr="002067EB" w:rsidRDefault="000224F7" w:rsidP="008212C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</w:tr>
      <w:tr w:rsidR="008212CE" w:rsidRPr="002067EB" w14:paraId="2F2FEEBA" w14:textId="77777777" w:rsidTr="008212CE">
        <w:trPr>
          <w:trHeight w:val="266"/>
          <w:tblCellSpacing w:w="15" w:type="dxa"/>
        </w:trPr>
        <w:tc>
          <w:tcPr>
            <w:tcW w:w="3285" w:type="dxa"/>
            <w:vAlign w:val="center"/>
            <w:hideMark/>
          </w:tcPr>
          <w:p w14:paraId="6C678EC9" w14:textId="5C5A25E6" w:rsidR="000224F7" w:rsidRPr="002067EB" w:rsidRDefault="000224F7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Recognizes upper</w:t>
            </w:r>
            <w:r w:rsidR="00A669EB">
              <w:rPr>
                <w:rFonts w:asciiTheme="majorHAnsi" w:eastAsia="Times New Roman" w:hAnsiTheme="majorHAnsi" w:cstheme="majorHAnsi"/>
                <w:sz w:val="20"/>
                <w:szCs w:val="20"/>
              </w:rPr>
              <w:t>-</w:t>
            </w: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&amp; lowercase letters</w:t>
            </w:r>
          </w:p>
        </w:tc>
        <w:tc>
          <w:tcPr>
            <w:tcW w:w="1410" w:type="dxa"/>
            <w:vAlign w:val="center"/>
            <w:hideMark/>
          </w:tcPr>
          <w:p w14:paraId="5BDDA4BC" w14:textId="77777777" w:rsidR="000224F7" w:rsidRPr="002067EB" w:rsidRDefault="000224F7" w:rsidP="008212C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10" w:type="dxa"/>
            <w:vAlign w:val="center"/>
            <w:hideMark/>
          </w:tcPr>
          <w:p w14:paraId="33B9CB8E" w14:textId="77777777" w:rsidR="000224F7" w:rsidRPr="002067EB" w:rsidRDefault="000224F7" w:rsidP="008212C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590" w:type="dxa"/>
            <w:vAlign w:val="center"/>
            <w:hideMark/>
          </w:tcPr>
          <w:p w14:paraId="79C2CAFE" w14:textId="77777777" w:rsidR="000224F7" w:rsidRPr="002067EB" w:rsidRDefault="000224F7" w:rsidP="008212C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62" w:type="dxa"/>
            <w:vAlign w:val="center"/>
            <w:hideMark/>
          </w:tcPr>
          <w:p w14:paraId="40F26C42" w14:textId="77777777" w:rsidR="000224F7" w:rsidRPr="002067EB" w:rsidRDefault="000224F7" w:rsidP="008212C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</w:tr>
      <w:tr w:rsidR="008212CE" w:rsidRPr="002067EB" w14:paraId="036731EF" w14:textId="77777777" w:rsidTr="008212CE">
        <w:trPr>
          <w:trHeight w:val="283"/>
          <w:tblCellSpacing w:w="15" w:type="dxa"/>
        </w:trPr>
        <w:tc>
          <w:tcPr>
            <w:tcW w:w="3285" w:type="dxa"/>
            <w:vAlign w:val="center"/>
          </w:tcPr>
          <w:p w14:paraId="5CE62BBD" w14:textId="21DAD0FF" w:rsidR="008212CE" w:rsidRPr="002067EB" w:rsidRDefault="00A67EE9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Identif</w:t>
            </w:r>
            <w:r w:rsidR="009C735F"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ies</w:t>
            </w: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colors</w:t>
            </w:r>
          </w:p>
        </w:tc>
        <w:tc>
          <w:tcPr>
            <w:tcW w:w="1410" w:type="dxa"/>
            <w:vAlign w:val="center"/>
          </w:tcPr>
          <w:p w14:paraId="0528C728" w14:textId="2F6A6745" w:rsidR="008212CE" w:rsidRPr="002067EB" w:rsidRDefault="00A67EE9" w:rsidP="008212C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10" w:type="dxa"/>
            <w:vAlign w:val="center"/>
          </w:tcPr>
          <w:p w14:paraId="59A5D6B7" w14:textId="2CC68B26" w:rsidR="00A67EE9" w:rsidRPr="002067EB" w:rsidRDefault="00A67EE9" w:rsidP="008212C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590" w:type="dxa"/>
            <w:vAlign w:val="center"/>
          </w:tcPr>
          <w:p w14:paraId="4A2B0957" w14:textId="57D506BF" w:rsidR="00A67EE9" w:rsidRPr="002067EB" w:rsidRDefault="00A67EE9" w:rsidP="008212C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62" w:type="dxa"/>
            <w:vAlign w:val="center"/>
          </w:tcPr>
          <w:p w14:paraId="701226CB" w14:textId="2270B457" w:rsidR="00A67EE9" w:rsidRPr="002067EB" w:rsidRDefault="00A67EE9" w:rsidP="008212C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</w:tr>
    </w:tbl>
    <w:p w14:paraId="33409EC1" w14:textId="77777777" w:rsidR="000224F7" w:rsidRPr="002067EB" w:rsidRDefault="000224F7" w:rsidP="008212CE">
      <w:pPr>
        <w:snapToGrid w:val="0"/>
        <w:spacing w:before="100" w:beforeAutospacing="1" w:after="100" w:afterAutospacing="1"/>
        <w:contextualSpacing/>
        <w:rPr>
          <w:rFonts w:asciiTheme="majorHAnsi" w:eastAsia="Times New Roman" w:hAnsiTheme="majorHAnsi" w:cstheme="majorHAnsi"/>
        </w:rPr>
      </w:pPr>
    </w:p>
    <w:tbl>
      <w:tblPr>
        <w:tblW w:w="932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1"/>
        <w:gridCol w:w="1404"/>
        <w:gridCol w:w="1440"/>
        <w:gridCol w:w="1620"/>
        <w:gridCol w:w="1495"/>
      </w:tblGrid>
      <w:tr w:rsidR="008212CE" w:rsidRPr="002067EB" w14:paraId="3BEB2E51" w14:textId="77777777" w:rsidTr="00A10E30">
        <w:trPr>
          <w:tblCellSpacing w:w="15" w:type="dxa"/>
        </w:trPr>
        <w:tc>
          <w:tcPr>
            <w:tcW w:w="3316" w:type="dxa"/>
            <w:vAlign w:val="center"/>
          </w:tcPr>
          <w:p w14:paraId="52BFD7E7" w14:textId="0A0F1211" w:rsidR="00A701D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Skills: Motor/Coordination</w:t>
            </w:r>
          </w:p>
        </w:tc>
        <w:tc>
          <w:tcPr>
            <w:tcW w:w="1374" w:type="dxa"/>
            <w:vAlign w:val="center"/>
          </w:tcPr>
          <w:p w14:paraId="24CAAA5D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Rarely</w:t>
            </w:r>
          </w:p>
        </w:tc>
        <w:tc>
          <w:tcPr>
            <w:tcW w:w="1410" w:type="dxa"/>
            <w:vAlign w:val="center"/>
          </w:tcPr>
          <w:p w14:paraId="0DF6656A" w14:textId="33BE34CA" w:rsidR="001D0114" w:rsidRPr="002067EB" w:rsidRDefault="00A67EE9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Sometimes</w:t>
            </w:r>
          </w:p>
        </w:tc>
        <w:tc>
          <w:tcPr>
            <w:tcW w:w="1590" w:type="dxa"/>
            <w:vAlign w:val="center"/>
          </w:tcPr>
          <w:p w14:paraId="409D4CC1" w14:textId="4D94B664" w:rsidR="001D0114" w:rsidRPr="002067EB" w:rsidRDefault="00C46E18" w:rsidP="002067E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Often/Always</w:t>
            </w:r>
          </w:p>
        </w:tc>
        <w:tc>
          <w:tcPr>
            <w:tcW w:w="1450" w:type="dxa"/>
            <w:vAlign w:val="center"/>
          </w:tcPr>
          <w:p w14:paraId="6D965942" w14:textId="113F285F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Un</w:t>
            </w:r>
            <w:r w:rsidR="00A67EE9" w:rsidRPr="002067E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sure</w:t>
            </w:r>
          </w:p>
        </w:tc>
      </w:tr>
      <w:tr w:rsidR="008212CE" w:rsidRPr="002067EB" w14:paraId="4A66276B" w14:textId="77777777" w:rsidTr="00A10E30">
        <w:trPr>
          <w:tblCellSpacing w:w="15" w:type="dxa"/>
        </w:trPr>
        <w:tc>
          <w:tcPr>
            <w:tcW w:w="3316" w:type="dxa"/>
            <w:vAlign w:val="center"/>
            <w:hideMark/>
          </w:tcPr>
          <w:p w14:paraId="3FC30A48" w14:textId="7F34CE38" w:rsidR="008212CE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Hops, jumps, </w:t>
            </w:r>
            <w:r w:rsidR="008212CE"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&amp;</w:t>
            </w: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runs with coordinati</w:t>
            </w:r>
            <w:r w:rsidR="008212CE"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on</w:t>
            </w:r>
          </w:p>
          <w:p w14:paraId="485C9E23" w14:textId="77777777" w:rsidR="008212CE" w:rsidRPr="002067EB" w:rsidRDefault="008212CE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  <w:hideMark/>
          </w:tcPr>
          <w:p w14:paraId="242B6DD9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10" w:type="dxa"/>
            <w:vAlign w:val="center"/>
            <w:hideMark/>
          </w:tcPr>
          <w:p w14:paraId="3121DC19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590" w:type="dxa"/>
            <w:vAlign w:val="center"/>
            <w:hideMark/>
          </w:tcPr>
          <w:p w14:paraId="7B0582BF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50" w:type="dxa"/>
            <w:vAlign w:val="center"/>
            <w:hideMark/>
          </w:tcPr>
          <w:p w14:paraId="1D75C729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</w:tr>
      <w:tr w:rsidR="008212CE" w:rsidRPr="002067EB" w14:paraId="774534DC" w14:textId="77777777" w:rsidTr="00A10E30">
        <w:trPr>
          <w:tblCellSpacing w:w="15" w:type="dxa"/>
        </w:trPr>
        <w:tc>
          <w:tcPr>
            <w:tcW w:w="3316" w:type="dxa"/>
            <w:vAlign w:val="center"/>
            <w:hideMark/>
          </w:tcPr>
          <w:p w14:paraId="2C876767" w14:textId="77777777" w:rsid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Demonstrates balance </w:t>
            </w:r>
          </w:p>
          <w:p w14:paraId="4C02FE33" w14:textId="27D83574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(e.g., standing on one foot)</w:t>
            </w:r>
          </w:p>
        </w:tc>
        <w:tc>
          <w:tcPr>
            <w:tcW w:w="1374" w:type="dxa"/>
            <w:vAlign w:val="center"/>
            <w:hideMark/>
          </w:tcPr>
          <w:p w14:paraId="29DECB90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10" w:type="dxa"/>
            <w:vAlign w:val="center"/>
            <w:hideMark/>
          </w:tcPr>
          <w:p w14:paraId="63340F67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590" w:type="dxa"/>
            <w:vAlign w:val="center"/>
            <w:hideMark/>
          </w:tcPr>
          <w:p w14:paraId="5F3FD62E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50" w:type="dxa"/>
            <w:vAlign w:val="center"/>
            <w:hideMark/>
          </w:tcPr>
          <w:p w14:paraId="2F0894E7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</w:tr>
      <w:tr w:rsidR="008212CE" w:rsidRPr="002067EB" w14:paraId="7A786FFB" w14:textId="77777777" w:rsidTr="00A10E30">
        <w:trPr>
          <w:tblCellSpacing w:w="15" w:type="dxa"/>
        </w:trPr>
        <w:tc>
          <w:tcPr>
            <w:tcW w:w="3316" w:type="dxa"/>
            <w:vAlign w:val="center"/>
            <w:hideMark/>
          </w:tcPr>
          <w:p w14:paraId="3509DF0C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Cuts, tears, folds paper &amp; uses scissors to cut in a straight line</w:t>
            </w:r>
          </w:p>
        </w:tc>
        <w:tc>
          <w:tcPr>
            <w:tcW w:w="1374" w:type="dxa"/>
            <w:vAlign w:val="center"/>
            <w:hideMark/>
          </w:tcPr>
          <w:p w14:paraId="56BEA441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10" w:type="dxa"/>
            <w:vAlign w:val="center"/>
            <w:hideMark/>
          </w:tcPr>
          <w:p w14:paraId="6AB023BB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590" w:type="dxa"/>
            <w:vAlign w:val="center"/>
            <w:hideMark/>
          </w:tcPr>
          <w:p w14:paraId="0257C023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50" w:type="dxa"/>
            <w:vAlign w:val="center"/>
            <w:hideMark/>
          </w:tcPr>
          <w:p w14:paraId="7B72B436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</w:tr>
      <w:tr w:rsidR="008212CE" w:rsidRPr="002067EB" w14:paraId="180C8B47" w14:textId="77777777" w:rsidTr="00A10E30">
        <w:trPr>
          <w:tblCellSpacing w:w="15" w:type="dxa"/>
        </w:trPr>
        <w:tc>
          <w:tcPr>
            <w:tcW w:w="3316" w:type="dxa"/>
            <w:vAlign w:val="center"/>
            <w:hideMark/>
          </w:tcPr>
          <w:p w14:paraId="796CE465" w14:textId="0BF26EDF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Holds pencil, crayon</w:t>
            </w:r>
            <w:r w:rsidR="00A701D4"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,</w:t>
            </w: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or marker correctly</w:t>
            </w:r>
          </w:p>
        </w:tc>
        <w:tc>
          <w:tcPr>
            <w:tcW w:w="1374" w:type="dxa"/>
            <w:vAlign w:val="center"/>
            <w:hideMark/>
          </w:tcPr>
          <w:p w14:paraId="6182EC67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10" w:type="dxa"/>
            <w:vAlign w:val="center"/>
            <w:hideMark/>
          </w:tcPr>
          <w:p w14:paraId="76B4130A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590" w:type="dxa"/>
            <w:vAlign w:val="center"/>
            <w:hideMark/>
          </w:tcPr>
          <w:p w14:paraId="754B6ED9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50" w:type="dxa"/>
            <w:vAlign w:val="center"/>
            <w:hideMark/>
          </w:tcPr>
          <w:p w14:paraId="69E88393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</w:tr>
    </w:tbl>
    <w:p w14:paraId="09FDD4AA" w14:textId="77777777" w:rsidR="001D0114" w:rsidRPr="002067EB" w:rsidRDefault="001D0114" w:rsidP="008212CE">
      <w:pPr>
        <w:snapToGrid w:val="0"/>
        <w:spacing w:before="100" w:beforeAutospacing="1" w:after="100" w:afterAutospacing="1"/>
        <w:contextualSpacing/>
        <w:rPr>
          <w:rFonts w:asciiTheme="majorHAnsi" w:eastAsia="Times New Roman" w:hAnsiTheme="majorHAnsi" w:cstheme="majorHAnsi"/>
        </w:rPr>
      </w:pPr>
    </w:p>
    <w:tbl>
      <w:tblPr>
        <w:tblW w:w="932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5"/>
        <w:gridCol w:w="1440"/>
        <w:gridCol w:w="1440"/>
        <w:gridCol w:w="1620"/>
        <w:gridCol w:w="1495"/>
      </w:tblGrid>
      <w:tr w:rsidR="001D0114" w:rsidRPr="002067EB" w14:paraId="3BDB9A3E" w14:textId="77777777" w:rsidTr="008212CE">
        <w:trPr>
          <w:tblCellSpacing w:w="15" w:type="dxa"/>
        </w:trPr>
        <w:tc>
          <w:tcPr>
            <w:tcW w:w="3280" w:type="dxa"/>
            <w:vAlign w:val="center"/>
            <w:hideMark/>
          </w:tcPr>
          <w:p w14:paraId="11C5FDD9" w14:textId="63A34E6D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Skills: Forming Relationships &amp; Managing Emotions</w:t>
            </w:r>
          </w:p>
          <w:p w14:paraId="73A83071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  <w:hideMark/>
          </w:tcPr>
          <w:p w14:paraId="16574B40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Rarely</w:t>
            </w:r>
          </w:p>
        </w:tc>
        <w:tc>
          <w:tcPr>
            <w:tcW w:w="1410" w:type="dxa"/>
            <w:vAlign w:val="center"/>
            <w:hideMark/>
          </w:tcPr>
          <w:p w14:paraId="2DEE94D1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Sometimes</w:t>
            </w:r>
          </w:p>
        </w:tc>
        <w:tc>
          <w:tcPr>
            <w:tcW w:w="1590" w:type="dxa"/>
            <w:vAlign w:val="center"/>
            <w:hideMark/>
          </w:tcPr>
          <w:p w14:paraId="34CFE31A" w14:textId="6196A019" w:rsidR="001D0114" w:rsidRPr="002067EB" w:rsidRDefault="00C46E18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Often/Always</w:t>
            </w:r>
          </w:p>
        </w:tc>
        <w:tc>
          <w:tcPr>
            <w:tcW w:w="1450" w:type="dxa"/>
            <w:vAlign w:val="center"/>
            <w:hideMark/>
          </w:tcPr>
          <w:p w14:paraId="264839BC" w14:textId="0D5CA0F1" w:rsidR="001D0114" w:rsidRPr="002067EB" w:rsidRDefault="00A67EE9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Unsure</w:t>
            </w:r>
          </w:p>
        </w:tc>
      </w:tr>
      <w:tr w:rsidR="001D0114" w:rsidRPr="002067EB" w14:paraId="18EE3ADC" w14:textId="77777777" w:rsidTr="008212CE">
        <w:trPr>
          <w:tblCellSpacing w:w="15" w:type="dxa"/>
        </w:trPr>
        <w:tc>
          <w:tcPr>
            <w:tcW w:w="3280" w:type="dxa"/>
            <w:vAlign w:val="center"/>
            <w:hideMark/>
          </w:tcPr>
          <w:p w14:paraId="2BA04A0C" w14:textId="6A88DC6F" w:rsidR="008212CE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Separates easily from caregiver</w:t>
            </w:r>
          </w:p>
          <w:p w14:paraId="72B91828" w14:textId="5DF081CF" w:rsidR="008212CE" w:rsidRPr="002067EB" w:rsidRDefault="008212CE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  <w:hideMark/>
          </w:tcPr>
          <w:p w14:paraId="41E0BC5A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10" w:type="dxa"/>
            <w:vAlign w:val="center"/>
            <w:hideMark/>
          </w:tcPr>
          <w:p w14:paraId="65A6B244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590" w:type="dxa"/>
            <w:vAlign w:val="center"/>
            <w:hideMark/>
          </w:tcPr>
          <w:p w14:paraId="4711D848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50" w:type="dxa"/>
            <w:vAlign w:val="center"/>
            <w:hideMark/>
          </w:tcPr>
          <w:p w14:paraId="12A32C7C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</w:tr>
      <w:tr w:rsidR="001D0114" w:rsidRPr="002067EB" w14:paraId="7D342F4B" w14:textId="77777777" w:rsidTr="008212CE">
        <w:trPr>
          <w:tblCellSpacing w:w="15" w:type="dxa"/>
        </w:trPr>
        <w:tc>
          <w:tcPr>
            <w:tcW w:w="3280" w:type="dxa"/>
            <w:vAlign w:val="center"/>
            <w:hideMark/>
          </w:tcPr>
          <w:p w14:paraId="66DABCFA" w14:textId="1F7D8A1C" w:rsidR="008212CE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Shares </w:t>
            </w:r>
            <w:r w:rsidR="008212CE"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&amp;</w:t>
            </w: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takes turns</w:t>
            </w:r>
          </w:p>
          <w:p w14:paraId="0654CB0A" w14:textId="6F9A7ADA" w:rsidR="008212CE" w:rsidRPr="002067EB" w:rsidRDefault="008212CE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  <w:hideMark/>
          </w:tcPr>
          <w:p w14:paraId="7DFDEC30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10" w:type="dxa"/>
            <w:vAlign w:val="center"/>
            <w:hideMark/>
          </w:tcPr>
          <w:p w14:paraId="115AD810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590" w:type="dxa"/>
            <w:vAlign w:val="center"/>
            <w:hideMark/>
          </w:tcPr>
          <w:p w14:paraId="651FA392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50" w:type="dxa"/>
            <w:vAlign w:val="center"/>
            <w:hideMark/>
          </w:tcPr>
          <w:p w14:paraId="09D2F601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</w:tr>
      <w:tr w:rsidR="001D0114" w:rsidRPr="002067EB" w14:paraId="5AC09AA2" w14:textId="77777777" w:rsidTr="008212CE">
        <w:trPr>
          <w:tblCellSpacing w:w="15" w:type="dxa"/>
        </w:trPr>
        <w:tc>
          <w:tcPr>
            <w:tcW w:w="3280" w:type="dxa"/>
            <w:vAlign w:val="center"/>
            <w:hideMark/>
          </w:tcPr>
          <w:p w14:paraId="5121B852" w14:textId="77777777" w:rsidR="002067EB" w:rsidRDefault="00A67EE9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Uses words to express </w:t>
            </w:r>
          </w:p>
          <w:p w14:paraId="56075385" w14:textId="2E280A59" w:rsidR="001D0114" w:rsidRPr="002067EB" w:rsidRDefault="00A67EE9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feelings during conflict</w:t>
            </w:r>
          </w:p>
        </w:tc>
        <w:tc>
          <w:tcPr>
            <w:tcW w:w="1410" w:type="dxa"/>
            <w:vAlign w:val="center"/>
            <w:hideMark/>
          </w:tcPr>
          <w:p w14:paraId="721BF825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10" w:type="dxa"/>
            <w:vAlign w:val="center"/>
            <w:hideMark/>
          </w:tcPr>
          <w:p w14:paraId="360B93AF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590" w:type="dxa"/>
            <w:vAlign w:val="center"/>
            <w:hideMark/>
          </w:tcPr>
          <w:p w14:paraId="752D7E28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50" w:type="dxa"/>
            <w:vAlign w:val="center"/>
            <w:hideMark/>
          </w:tcPr>
          <w:p w14:paraId="6D4DBFB6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</w:tr>
      <w:tr w:rsidR="001D0114" w:rsidRPr="002067EB" w14:paraId="6E5355E2" w14:textId="77777777" w:rsidTr="008212CE">
        <w:trPr>
          <w:tblCellSpacing w:w="15" w:type="dxa"/>
        </w:trPr>
        <w:tc>
          <w:tcPr>
            <w:tcW w:w="3280" w:type="dxa"/>
            <w:vAlign w:val="center"/>
            <w:hideMark/>
          </w:tcPr>
          <w:p w14:paraId="0F7C5925" w14:textId="77777777" w:rsidR="002067EB" w:rsidRDefault="00A67EE9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Recognizes basic emotions </w:t>
            </w:r>
          </w:p>
          <w:p w14:paraId="29F919E3" w14:textId="15A90047" w:rsidR="001D0114" w:rsidRPr="002067EB" w:rsidRDefault="00A67EE9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in self </w:t>
            </w:r>
            <w:r w:rsidR="00D176BB"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&amp;</w:t>
            </w: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others</w:t>
            </w:r>
          </w:p>
        </w:tc>
        <w:tc>
          <w:tcPr>
            <w:tcW w:w="1410" w:type="dxa"/>
            <w:vAlign w:val="center"/>
            <w:hideMark/>
          </w:tcPr>
          <w:p w14:paraId="5462D58E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10" w:type="dxa"/>
            <w:vAlign w:val="center"/>
            <w:hideMark/>
          </w:tcPr>
          <w:p w14:paraId="6EA79C59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590" w:type="dxa"/>
            <w:vAlign w:val="center"/>
            <w:hideMark/>
          </w:tcPr>
          <w:p w14:paraId="2F25F486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50" w:type="dxa"/>
            <w:vAlign w:val="center"/>
            <w:hideMark/>
          </w:tcPr>
          <w:p w14:paraId="5E228BA0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</w:tr>
      <w:tr w:rsidR="001D0114" w:rsidRPr="002067EB" w14:paraId="5A7BEFC2" w14:textId="77777777" w:rsidTr="008212CE">
        <w:trPr>
          <w:tblCellSpacing w:w="15" w:type="dxa"/>
        </w:trPr>
        <w:tc>
          <w:tcPr>
            <w:tcW w:w="3280" w:type="dxa"/>
            <w:vAlign w:val="center"/>
            <w:hideMark/>
          </w:tcPr>
          <w:p w14:paraId="7467250E" w14:textId="3074A082" w:rsidR="008212CE" w:rsidRPr="002067EB" w:rsidRDefault="00A67EE9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Demonstrates empathy/kindness</w:t>
            </w:r>
          </w:p>
          <w:p w14:paraId="0E12BA5D" w14:textId="7A246B62" w:rsidR="008212CE" w:rsidRPr="002067EB" w:rsidRDefault="008212CE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  <w:hideMark/>
          </w:tcPr>
          <w:p w14:paraId="7F842D9D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10" w:type="dxa"/>
            <w:vAlign w:val="center"/>
            <w:hideMark/>
          </w:tcPr>
          <w:p w14:paraId="0CD6EA35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590" w:type="dxa"/>
            <w:vAlign w:val="center"/>
            <w:hideMark/>
          </w:tcPr>
          <w:p w14:paraId="2BE3A4A2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50" w:type="dxa"/>
            <w:vAlign w:val="center"/>
            <w:hideMark/>
          </w:tcPr>
          <w:p w14:paraId="572FA93A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</w:tr>
      <w:tr w:rsidR="001D0114" w:rsidRPr="002067EB" w14:paraId="0EBE45B2" w14:textId="77777777" w:rsidTr="008212CE">
        <w:trPr>
          <w:tblCellSpacing w:w="15" w:type="dxa"/>
        </w:trPr>
        <w:tc>
          <w:tcPr>
            <w:tcW w:w="3280" w:type="dxa"/>
            <w:vAlign w:val="center"/>
          </w:tcPr>
          <w:p w14:paraId="5FA9CF93" w14:textId="053E5A52" w:rsidR="008212CE" w:rsidRPr="002067EB" w:rsidRDefault="00A67EE9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Plays cooperatively with others</w:t>
            </w:r>
          </w:p>
        </w:tc>
        <w:tc>
          <w:tcPr>
            <w:tcW w:w="1410" w:type="dxa"/>
            <w:vAlign w:val="center"/>
          </w:tcPr>
          <w:p w14:paraId="108D1C0A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10" w:type="dxa"/>
            <w:vAlign w:val="center"/>
          </w:tcPr>
          <w:p w14:paraId="107952C0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590" w:type="dxa"/>
            <w:vAlign w:val="center"/>
          </w:tcPr>
          <w:p w14:paraId="19683C2F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50" w:type="dxa"/>
            <w:vAlign w:val="center"/>
          </w:tcPr>
          <w:p w14:paraId="4ED9A5E6" w14:textId="77777777" w:rsidR="001D0114" w:rsidRPr="002067EB" w:rsidRDefault="001D011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</w:tr>
    </w:tbl>
    <w:p w14:paraId="36371F36" w14:textId="77777777" w:rsidR="002D1B7A" w:rsidRPr="002067EB" w:rsidRDefault="002D1B7A" w:rsidP="008212CE">
      <w:pPr>
        <w:snapToGrid w:val="0"/>
        <w:spacing w:before="100" w:beforeAutospacing="1" w:after="100" w:afterAutospacing="1"/>
        <w:contextualSpacing/>
        <w:rPr>
          <w:rFonts w:asciiTheme="majorHAnsi" w:eastAsia="Times New Roman" w:hAnsiTheme="majorHAnsi" w:cstheme="majorHAnsi"/>
          <w:b/>
          <w:bCs/>
        </w:rPr>
      </w:pPr>
    </w:p>
    <w:p w14:paraId="34070A59" w14:textId="77777777" w:rsidR="00A701D4" w:rsidRDefault="00A701D4" w:rsidP="008212CE">
      <w:pPr>
        <w:snapToGrid w:val="0"/>
        <w:spacing w:before="100" w:beforeAutospacing="1" w:after="100" w:afterAutospacing="1"/>
        <w:contextualSpacing/>
        <w:rPr>
          <w:rFonts w:asciiTheme="majorHAnsi" w:eastAsia="Times New Roman" w:hAnsiTheme="majorHAnsi" w:cstheme="majorHAnsi"/>
          <w:b/>
          <w:bCs/>
        </w:rPr>
      </w:pPr>
    </w:p>
    <w:p w14:paraId="74C95940" w14:textId="77777777" w:rsidR="002067EB" w:rsidRDefault="002067EB" w:rsidP="008212CE">
      <w:pPr>
        <w:snapToGrid w:val="0"/>
        <w:spacing w:before="100" w:beforeAutospacing="1" w:after="100" w:afterAutospacing="1"/>
        <w:contextualSpacing/>
        <w:rPr>
          <w:rFonts w:asciiTheme="majorHAnsi" w:eastAsia="Times New Roman" w:hAnsiTheme="majorHAnsi" w:cstheme="majorHAnsi"/>
          <w:b/>
          <w:bCs/>
        </w:rPr>
      </w:pPr>
    </w:p>
    <w:p w14:paraId="0DBF61EC" w14:textId="77777777" w:rsidR="002067EB" w:rsidRPr="002067EB" w:rsidRDefault="002067EB" w:rsidP="008212CE">
      <w:pPr>
        <w:snapToGrid w:val="0"/>
        <w:spacing w:before="100" w:beforeAutospacing="1" w:after="100" w:afterAutospacing="1"/>
        <w:contextualSpacing/>
        <w:rPr>
          <w:rFonts w:asciiTheme="majorHAnsi" w:eastAsia="Times New Roman" w:hAnsiTheme="majorHAnsi" w:cstheme="majorHAnsi"/>
          <w:b/>
          <w:bCs/>
        </w:rPr>
      </w:pPr>
    </w:p>
    <w:tbl>
      <w:tblPr>
        <w:tblW w:w="932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6"/>
        <w:gridCol w:w="1459"/>
        <w:gridCol w:w="1440"/>
        <w:gridCol w:w="1620"/>
        <w:gridCol w:w="1495"/>
      </w:tblGrid>
      <w:tr w:rsidR="00D176BB" w:rsidRPr="002067EB" w14:paraId="719C3613" w14:textId="77777777" w:rsidTr="008212CE">
        <w:trPr>
          <w:tblCellSpacing w:w="15" w:type="dxa"/>
        </w:trPr>
        <w:tc>
          <w:tcPr>
            <w:tcW w:w="3261" w:type="dxa"/>
            <w:vAlign w:val="center"/>
            <w:hideMark/>
          </w:tcPr>
          <w:p w14:paraId="4A00A485" w14:textId="77777777" w:rsidR="002067EB" w:rsidRDefault="002D1B7A" w:rsidP="002067E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Skills: Communication &amp; </w:t>
            </w:r>
          </w:p>
          <w:p w14:paraId="64E53BF4" w14:textId="507F9840" w:rsidR="002D1B7A" w:rsidRPr="002067EB" w:rsidRDefault="002D1B7A" w:rsidP="002067E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Approach to Learning</w:t>
            </w:r>
          </w:p>
          <w:p w14:paraId="4939F7C0" w14:textId="77777777" w:rsidR="002D1B7A" w:rsidRPr="002067EB" w:rsidRDefault="002D1B7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  <w:hideMark/>
          </w:tcPr>
          <w:p w14:paraId="4FE2611B" w14:textId="77777777" w:rsidR="002D1B7A" w:rsidRPr="002067EB" w:rsidRDefault="002D1B7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Rarely</w:t>
            </w:r>
          </w:p>
        </w:tc>
        <w:tc>
          <w:tcPr>
            <w:tcW w:w="1410" w:type="dxa"/>
            <w:vAlign w:val="center"/>
            <w:hideMark/>
          </w:tcPr>
          <w:p w14:paraId="3AB43947" w14:textId="77777777" w:rsidR="002D1B7A" w:rsidRPr="002067EB" w:rsidRDefault="002D1B7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Sometimes</w:t>
            </w:r>
          </w:p>
        </w:tc>
        <w:tc>
          <w:tcPr>
            <w:tcW w:w="1590" w:type="dxa"/>
            <w:vAlign w:val="center"/>
            <w:hideMark/>
          </w:tcPr>
          <w:p w14:paraId="2F0624EC" w14:textId="06663F5C" w:rsidR="002D1B7A" w:rsidRPr="002067EB" w:rsidRDefault="00C46E18" w:rsidP="002067E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Often/Always</w:t>
            </w:r>
          </w:p>
        </w:tc>
        <w:tc>
          <w:tcPr>
            <w:tcW w:w="1450" w:type="dxa"/>
            <w:vAlign w:val="center"/>
            <w:hideMark/>
          </w:tcPr>
          <w:p w14:paraId="19C33A31" w14:textId="77777777" w:rsidR="002D1B7A" w:rsidRPr="002067EB" w:rsidRDefault="002D1B7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Unsure</w:t>
            </w:r>
          </w:p>
        </w:tc>
      </w:tr>
      <w:tr w:rsidR="00D176BB" w:rsidRPr="002067EB" w14:paraId="1033DEAD" w14:textId="77777777" w:rsidTr="008212CE">
        <w:trPr>
          <w:tblCellSpacing w:w="15" w:type="dxa"/>
        </w:trPr>
        <w:tc>
          <w:tcPr>
            <w:tcW w:w="3261" w:type="dxa"/>
            <w:vAlign w:val="center"/>
            <w:hideMark/>
          </w:tcPr>
          <w:p w14:paraId="41910F9A" w14:textId="77777777" w:rsidR="002067EB" w:rsidRDefault="002D1B7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Speaks in complete sentences </w:t>
            </w:r>
          </w:p>
          <w:p w14:paraId="10D373A9" w14:textId="15B450EB" w:rsidR="008212CE" w:rsidRPr="002067EB" w:rsidRDefault="002D1B7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(4–6 words)</w:t>
            </w:r>
          </w:p>
        </w:tc>
        <w:tc>
          <w:tcPr>
            <w:tcW w:w="1429" w:type="dxa"/>
            <w:vAlign w:val="center"/>
            <w:hideMark/>
          </w:tcPr>
          <w:p w14:paraId="1B08DE82" w14:textId="77777777" w:rsidR="002D1B7A" w:rsidRPr="002067EB" w:rsidRDefault="002D1B7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10" w:type="dxa"/>
            <w:vAlign w:val="center"/>
            <w:hideMark/>
          </w:tcPr>
          <w:p w14:paraId="3E4CD8F9" w14:textId="77777777" w:rsidR="002D1B7A" w:rsidRPr="002067EB" w:rsidRDefault="002D1B7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590" w:type="dxa"/>
            <w:vAlign w:val="center"/>
            <w:hideMark/>
          </w:tcPr>
          <w:p w14:paraId="252CA7B1" w14:textId="77777777" w:rsidR="002D1B7A" w:rsidRPr="002067EB" w:rsidRDefault="002D1B7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50" w:type="dxa"/>
            <w:vAlign w:val="center"/>
            <w:hideMark/>
          </w:tcPr>
          <w:p w14:paraId="3D2A05F8" w14:textId="77777777" w:rsidR="002D1B7A" w:rsidRPr="002067EB" w:rsidRDefault="002D1B7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</w:tr>
      <w:tr w:rsidR="00D176BB" w:rsidRPr="002067EB" w14:paraId="729997A9" w14:textId="77777777" w:rsidTr="008212CE">
        <w:trPr>
          <w:tblCellSpacing w:w="15" w:type="dxa"/>
        </w:trPr>
        <w:tc>
          <w:tcPr>
            <w:tcW w:w="3261" w:type="dxa"/>
            <w:vAlign w:val="center"/>
            <w:hideMark/>
          </w:tcPr>
          <w:p w14:paraId="03B2BC61" w14:textId="60697201" w:rsidR="00FB4E15" w:rsidRPr="002067EB" w:rsidRDefault="002D1B7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Expresses</w:t>
            </w:r>
            <w:proofErr w:type="spellEnd"/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needs </w:t>
            </w:r>
            <w:r w:rsidR="008212CE"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&amp;</w:t>
            </w: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wants verbally</w:t>
            </w:r>
          </w:p>
          <w:p w14:paraId="30F255AF" w14:textId="77777777" w:rsidR="008212CE" w:rsidRPr="002067EB" w:rsidRDefault="008212CE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  <w:hideMark/>
          </w:tcPr>
          <w:p w14:paraId="5BCDF550" w14:textId="77777777" w:rsidR="002D1B7A" w:rsidRPr="002067EB" w:rsidRDefault="002D1B7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10" w:type="dxa"/>
            <w:vAlign w:val="center"/>
            <w:hideMark/>
          </w:tcPr>
          <w:p w14:paraId="0748D6A2" w14:textId="77777777" w:rsidR="002D1B7A" w:rsidRPr="002067EB" w:rsidRDefault="002D1B7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590" w:type="dxa"/>
            <w:vAlign w:val="center"/>
            <w:hideMark/>
          </w:tcPr>
          <w:p w14:paraId="105EACCB" w14:textId="77777777" w:rsidR="002D1B7A" w:rsidRPr="002067EB" w:rsidRDefault="002D1B7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50" w:type="dxa"/>
            <w:vAlign w:val="center"/>
            <w:hideMark/>
          </w:tcPr>
          <w:p w14:paraId="1B17941B" w14:textId="77777777" w:rsidR="002D1B7A" w:rsidRPr="002067EB" w:rsidRDefault="002D1B7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</w:tr>
      <w:tr w:rsidR="00D176BB" w:rsidRPr="002067EB" w14:paraId="3E755463" w14:textId="77777777" w:rsidTr="008212CE">
        <w:trPr>
          <w:tblCellSpacing w:w="15" w:type="dxa"/>
        </w:trPr>
        <w:tc>
          <w:tcPr>
            <w:tcW w:w="3261" w:type="dxa"/>
            <w:vAlign w:val="center"/>
            <w:hideMark/>
          </w:tcPr>
          <w:p w14:paraId="77EFF0FB" w14:textId="77777777" w:rsidR="002067EB" w:rsidRDefault="002D1B7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Understands</w:t>
            </w:r>
            <w:r w:rsidR="00D176BB"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&amp; </w:t>
            </w: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follows </w:t>
            </w:r>
          </w:p>
          <w:p w14:paraId="095C3605" w14:textId="48477212" w:rsidR="002D1B7A" w:rsidRPr="002067EB" w:rsidRDefault="002D1B7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two-step instructions</w:t>
            </w:r>
          </w:p>
        </w:tc>
        <w:tc>
          <w:tcPr>
            <w:tcW w:w="1429" w:type="dxa"/>
            <w:vAlign w:val="center"/>
            <w:hideMark/>
          </w:tcPr>
          <w:p w14:paraId="31910874" w14:textId="77777777" w:rsidR="002D1B7A" w:rsidRPr="002067EB" w:rsidRDefault="002D1B7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10" w:type="dxa"/>
            <w:vAlign w:val="center"/>
            <w:hideMark/>
          </w:tcPr>
          <w:p w14:paraId="23FE0B2E" w14:textId="77777777" w:rsidR="002D1B7A" w:rsidRPr="002067EB" w:rsidRDefault="002D1B7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590" w:type="dxa"/>
            <w:vAlign w:val="center"/>
            <w:hideMark/>
          </w:tcPr>
          <w:p w14:paraId="63FFB0A9" w14:textId="77777777" w:rsidR="002D1B7A" w:rsidRPr="002067EB" w:rsidRDefault="002D1B7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50" w:type="dxa"/>
            <w:vAlign w:val="center"/>
            <w:hideMark/>
          </w:tcPr>
          <w:p w14:paraId="63293223" w14:textId="77777777" w:rsidR="002D1B7A" w:rsidRPr="002067EB" w:rsidRDefault="002D1B7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</w:tr>
      <w:tr w:rsidR="00D176BB" w:rsidRPr="002067EB" w14:paraId="346A8CE0" w14:textId="77777777" w:rsidTr="008212CE">
        <w:trPr>
          <w:tblCellSpacing w:w="15" w:type="dxa"/>
        </w:trPr>
        <w:tc>
          <w:tcPr>
            <w:tcW w:w="3261" w:type="dxa"/>
            <w:vAlign w:val="center"/>
            <w:hideMark/>
          </w:tcPr>
          <w:p w14:paraId="773EAD75" w14:textId="4AFCC239" w:rsidR="008212CE" w:rsidRPr="002067EB" w:rsidRDefault="002D1B7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Speech is understood by most listeners</w:t>
            </w:r>
          </w:p>
          <w:p w14:paraId="3633347B" w14:textId="77777777" w:rsidR="008212CE" w:rsidRPr="002067EB" w:rsidRDefault="008212CE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  <w:hideMark/>
          </w:tcPr>
          <w:p w14:paraId="65711658" w14:textId="77777777" w:rsidR="002D1B7A" w:rsidRPr="002067EB" w:rsidRDefault="002D1B7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10" w:type="dxa"/>
            <w:vAlign w:val="center"/>
            <w:hideMark/>
          </w:tcPr>
          <w:p w14:paraId="3E7308A2" w14:textId="77777777" w:rsidR="002D1B7A" w:rsidRPr="002067EB" w:rsidRDefault="002D1B7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590" w:type="dxa"/>
            <w:vAlign w:val="center"/>
            <w:hideMark/>
          </w:tcPr>
          <w:p w14:paraId="5E1F0072" w14:textId="77777777" w:rsidR="002D1B7A" w:rsidRPr="002067EB" w:rsidRDefault="002D1B7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50" w:type="dxa"/>
            <w:vAlign w:val="center"/>
            <w:hideMark/>
          </w:tcPr>
          <w:p w14:paraId="66610E32" w14:textId="77777777" w:rsidR="002D1B7A" w:rsidRPr="002067EB" w:rsidRDefault="002D1B7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</w:tr>
      <w:tr w:rsidR="00D176BB" w:rsidRPr="002067EB" w14:paraId="4ECF262F" w14:textId="77777777" w:rsidTr="008212CE">
        <w:trPr>
          <w:tblCellSpacing w:w="15" w:type="dxa"/>
        </w:trPr>
        <w:tc>
          <w:tcPr>
            <w:tcW w:w="3261" w:type="dxa"/>
            <w:vAlign w:val="center"/>
            <w:hideMark/>
          </w:tcPr>
          <w:p w14:paraId="56D544E5" w14:textId="77777777" w:rsidR="002067EB" w:rsidRDefault="002D1B7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Asks</w:t>
            </w:r>
            <w:r w:rsidR="00D176BB"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&amp;</w:t>
            </w: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answers questions </w:t>
            </w:r>
          </w:p>
          <w:p w14:paraId="76AB38C0" w14:textId="5DB3D3E8" w:rsidR="002D1B7A" w:rsidRPr="002067EB" w:rsidRDefault="002D1B7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appropriately and </w:t>
            </w:r>
            <w:r w:rsidR="00A701D4"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is </w:t>
            </w: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on topic</w:t>
            </w:r>
          </w:p>
        </w:tc>
        <w:tc>
          <w:tcPr>
            <w:tcW w:w="1429" w:type="dxa"/>
            <w:vAlign w:val="center"/>
            <w:hideMark/>
          </w:tcPr>
          <w:p w14:paraId="21AD139D" w14:textId="77777777" w:rsidR="002D1B7A" w:rsidRPr="002067EB" w:rsidRDefault="002D1B7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10" w:type="dxa"/>
            <w:vAlign w:val="center"/>
            <w:hideMark/>
          </w:tcPr>
          <w:p w14:paraId="07D63D3D" w14:textId="77777777" w:rsidR="002D1B7A" w:rsidRPr="002067EB" w:rsidRDefault="002D1B7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590" w:type="dxa"/>
            <w:vAlign w:val="center"/>
            <w:hideMark/>
          </w:tcPr>
          <w:p w14:paraId="40F80069" w14:textId="77777777" w:rsidR="002D1B7A" w:rsidRPr="002067EB" w:rsidRDefault="002D1B7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50" w:type="dxa"/>
            <w:vAlign w:val="center"/>
            <w:hideMark/>
          </w:tcPr>
          <w:p w14:paraId="05349F47" w14:textId="77777777" w:rsidR="002D1B7A" w:rsidRPr="002067EB" w:rsidRDefault="002D1B7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</w:tr>
      <w:tr w:rsidR="00D176BB" w:rsidRPr="002067EB" w14:paraId="3721018B" w14:textId="77777777" w:rsidTr="008212CE">
        <w:trPr>
          <w:tblCellSpacing w:w="15" w:type="dxa"/>
        </w:trPr>
        <w:tc>
          <w:tcPr>
            <w:tcW w:w="3261" w:type="dxa"/>
            <w:vAlign w:val="center"/>
          </w:tcPr>
          <w:p w14:paraId="599D778A" w14:textId="77777777" w:rsidR="002067EB" w:rsidRDefault="002D1B7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Transitions easily from </w:t>
            </w:r>
          </w:p>
          <w:p w14:paraId="7BF8A62C" w14:textId="4EC0E852" w:rsidR="002D1B7A" w:rsidRPr="002067EB" w:rsidRDefault="002D1B7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one activity to the next</w:t>
            </w:r>
          </w:p>
        </w:tc>
        <w:tc>
          <w:tcPr>
            <w:tcW w:w="1429" w:type="dxa"/>
            <w:vAlign w:val="center"/>
          </w:tcPr>
          <w:p w14:paraId="0D0BE2AB" w14:textId="77777777" w:rsidR="002D1B7A" w:rsidRPr="002067EB" w:rsidRDefault="002D1B7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10" w:type="dxa"/>
            <w:vAlign w:val="center"/>
          </w:tcPr>
          <w:p w14:paraId="1C037731" w14:textId="77777777" w:rsidR="002D1B7A" w:rsidRPr="002067EB" w:rsidRDefault="002D1B7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590" w:type="dxa"/>
            <w:vAlign w:val="center"/>
          </w:tcPr>
          <w:p w14:paraId="4C0047B3" w14:textId="77777777" w:rsidR="002D1B7A" w:rsidRPr="002067EB" w:rsidRDefault="002D1B7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50" w:type="dxa"/>
            <w:vAlign w:val="center"/>
          </w:tcPr>
          <w:p w14:paraId="41CB8102" w14:textId="77777777" w:rsidR="002D1B7A" w:rsidRPr="002067EB" w:rsidRDefault="002D1B7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</w:tr>
    </w:tbl>
    <w:p w14:paraId="43118216" w14:textId="77777777" w:rsidR="002D1B7A" w:rsidRPr="002067EB" w:rsidRDefault="002D1B7A" w:rsidP="008212CE">
      <w:pPr>
        <w:tabs>
          <w:tab w:val="left" w:pos="6030"/>
          <w:tab w:val="left" w:pos="6120"/>
        </w:tabs>
        <w:snapToGrid w:val="0"/>
        <w:spacing w:before="100" w:beforeAutospacing="1" w:after="100" w:afterAutospacing="1"/>
        <w:contextualSpacing/>
        <w:rPr>
          <w:rFonts w:asciiTheme="majorHAnsi" w:eastAsia="Times New Roman" w:hAnsiTheme="majorHAnsi" w:cstheme="majorHAnsi"/>
          <w:b/>
          <w:bCs/>
        </w:rPr>
      </w:pPr>
    </w:p>
    <w:tbl>
      <w:tblPr>
        <w:tblW w:w="932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6"/>
        <w:gridCol w:w="1469"/>
        <w:gridCol w:w="1440"/>
        <w:gridCol w:w="1620"/>
        <w:gridCol w:w="1495"/>
      </w:tblGrid>
      <w:tr w:rsidR="00C46E18" w:rsidRPr="002067EB" w14:paraId="7D3C4337" w14:textId="77777777" w:rsidTr="008212CE">
        <w:trPr>
          <w:tblCellSpacing w:w="15" w:type="dxa"/>
        </w:trPr>
        <w:tc>
          <w:tcPr>
            <w:tcW w:w="3251" w:type="dxa"/>
            <w:vAlign w:val="center"/>
          </w:tcPr>
          <w:p w14:paraId="55AEBFE1" w14:textId="0E3E892A" w:rsidR="00A701D4" w:rsidRPr="002067EB" w:rsidRDefault="008E1D2A" w:rsidP="002067E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Skills: Self Help</w:t>
            </w:r>
          </w:p>
        </w:tc>
        <w:tc>
          <w:tcPr>
            <w:tcW w:w="1439" w:type="dxa"/>
            <w:vAlign w:val="center"/>
          </w:tcPr>
          <w:p w14:paraId="2C040357" w14:textId="77777777" w:rsidR="008E1D2A" w:rsidRPr="002067EB" w:rsidRDefault="008E1D2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Rarely</w:t>
            </w:r>
          </w:p>
        </w:tc>
        <w:tc>
          <w:tcPr>
            <w:tcW w:w="1410" w:type="dxa"/>
            <w:vAlign w:val="center"/>
          </w:tcPr>
          <w:p w14:paraId="3100E9F6" w14:textId="77777777" w:rsidR="008E1D2A" w:rsidRPr="002067EB" w:rsidRDefault="008E1D2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Sometimes</w:t>
            </w:r>
          </w:p>
        </w:tc>
        <w:tc>
          <w:tcPr>
            <w:tcW w:w="1590" w:type="dxa"/>
            <w:vAlign w:val="center"/>
          </w:tcPr>
          <w:p w14:paraId="0B1C558B" w14:textId="0CFE15A6" w:rsidR="008E1D2A" w:rsidRPr="002067EB" w:rsidRDefault="00C46E18" w:rsidP="002067E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Often/Always</w:t>
            </w:r>
          </w:p>
        </w:tc>
        <w:tc>
          <w:tcPr>
            <w:tcW w:w="1450" w:type="dxa"/>
            <w:vAlign w:val="center"/>
          </w:tcPr>
          <w:p w14:paraId="590A5A6F" w14:textId="77777777" w:rsidR="008E1D2A" w:rsidRPr="002067EB" w:rsidRDefault="008E1D2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Unsure</w:t>
            </w:r>
          </w:p>
        </w:tc>
      </w:tr>
      <w:tr w:rsidR="00C46E18" w:rsidRPr="002067EB" w14:paraId="60724CFD" w14:textId="77777777" w:rsidTr="008212CE">
        <w:trPr>
          <w:tblCellSpacing w:w="15" w:type="dxa"/>
        </w:trPr>
        <w:tc>
          <w:tcPr>
            <w:tcW w:w="3251" w:type="dxa"/>
            <w:vAlign w:val="center"/>
            <w:hideMark/>
          </w:tcPr>
          <w:p w14:paraId="0BEB8E98" w14:textId="1020B93F" w:rsidR="008E1D2A" w:rsidRPr="002067EB" w:rsidRDefault="00A701D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Uses bathroom independently</w:t>
            </w:r>
          </w:p>
        </w:tc>
        <w:tc>
          <w:tcPr>
            <w:tcW w:w="1439" w:type="dxa"/>
            <w:vAlign w:val="center"/>
            <w:hideMark/>
          </w:tcPr>
          <w:p w14:paraId="66CA0933" w14:textId="77777777" w:rsidR="008E1D2A" w:rsidRPr="002067EB" w:rsidRDefault="008E1D2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10" w:type="dxa"/>
            <w:vAlign w:val="center"/>
            <w:hideMark/>
          </w:tcPr>
          <w:p w14:paraId="6FCFDB44" w14:textId="77777777" w:rsidR="008E1D2A" w:rsidRPr="002067EB" w:rsidRDefault="008E1D2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590" w:type="dxa"/>
            <w:vAlign w:val="center"/>
            <w:hideMark/>
          </w:tcPr>
          <w:p w14:paraId="141BB591" w14:textId="77777777" w:rsidR="008E1D2A" w:rsidRPr="002067EB" w:rsidRDefault="008E1D2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50" w:type="dxa"/>
            <w:vAlign w:val="center"/>
            <w:hideMark/>
          </w:tcPr>
          <w:p w14:paraId="06114AE1" w14:textId="77777777" w:rsidR="008E1D2A" w:rsidRPr="002067EB" w:rsidRDefault="008E1D2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</w:tr>
      <w:tr w:rsidR="00C46E18" w:rsidRPr="002067EB" w14:paraId="760E0226" w14:textId="77777777" w:rsidTr="008212CE">
        <w:trPr>
          <w:tblCellSpacing w:w="15" w:type="dxa"/>
        </w:trPr>
        <w:tc>
          <w:tcPr>
            <w:tcW w:w="3251" w:type="dxa"/>
            <w:vAlign w:val="center"/>
            <w:hideMark/>
          </w:tcPr>
          <w:p w14:paraId="1C00690B" w14:textId="047BA0E6" w:rsidR="008E1D2A" w:rsidRPr="002067EB" w:rsidRDefault="00A701D4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Opens simple packaging independently</w:t>
            </w:r>
          </w:p>
        </w:tc>
        <w:tc>
          <w:tcPr>
            <w:tcW w:w="1439" w:type="dxa"/>
            <w:vAlign w:val="center"/>
            <w:hideMark/>
          </w:tcPr>
          <w:p w14:paraId="56CA8A62" w14:textId="77777777" w:rsidR="008E1D2A" w:rsidRPr="002067EB" w:rsidRDefault="008E1D2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10" w:type="dxa"/>
            <w:vAlign w:val="center"/>
            <w:hideMark/>
          </w:tcPr>
          <w:p w14:paraId="332BC511" w14:textId="77777777" w:rsidR="008E1D2A" w:rsidRPr="002067EB" w:rsidRDefault="008E1D2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590" w:type="dxa"/>
            <w:vAlign w:val="center"/>
            <w:hideMark/>
          </w:tcPr>
          <w:p w14:paraId="3133F37F" w14:textId="77777777" w:rsidR="008E1D2A" w:rsidRPr="002067EB" w:rsidRDefault="008E1D2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50" w:type="dxa"/>
            <w:vAlign w:val="center"/>
            <w:hideMark/>
          </w:tcPr>
          <w:p w14:paraId="31110C34" w14:textId="77777777" w:rsidR="008E1D2A" w:rsidRPr="002067EB" w:rsidRDefault="008E1D2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</w:tr>
      <w:tr w:rsidR="00C46E18" w:rsidRPr="002067EB" w14:paraId="221B24D0" w14:textId="77777777" w:rsidTr="008212CE">
        <w:trPr>
          <w:tblCellSpacing w:w="15" w:type="dxa"/>
        </w:trPr>
        <w:tc>
          <w:tcPr>
            <w:tcW w:w="3251" w:type="dxa"/>
            <w:vAlign w:val="center"/>
            <w:hideMark/>
          </w:tcPr>
          <w:p w14:paraId="12757527" w14:textId="73BF8CFC" w:rsidR="008E1D2A" w:rsidRPr="002067EB" w:rsidRDefault="008E1D2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Feeds self with utensils</w:t>
            </w:r>
          </w:p>
        </w:tc>
        <w:tc>
          <w:tcPr>
            <w:tcW w:w="1439" w:type="dxa"/>
            <w:vAlign w:val="center"/>
            <w:hideMark/>
          </w:tcPr>
          <w:p w14:paraId="3F1C0AB2" w14:textId="77777777" w:rsidR="008E1D2A" w:rsidRPr="002067EB" w:rsidRDefault="008E1D2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10" w:type="dxa"/>
            <w:vAlign w:val="center"/>
            <w:hideMark/>
          </w:tcPr>
          <w:p w14:paraId="31D32AFA" w14:textId="77777777" w:rsidR="008E1D2A" w:rsidRPr="002067EB" w:rsidRDefault="008E1D2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590" w:type="dxa"/>
            <w:vAlign w:val="center"/>
            <w:hideMark/>
          </w:tcPr>
          <w:p w14:paraId="0D248A45" w14:textId="77777777" w:rsidR="008E1D2A" w:rsidRPr="002067EB" w:rsidRDefault="008E1D2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50" w:type="dxa"/>
            <w:vAlign w:val="center"/>
            <w:hideMark/>
          </w:tcPr>
          <w:p w14:paraId="4DD93D8D" w14:textId="77777777" w:rsidR="008E1D2A" w:rsidRPr="002067EB" w:rsidRDefault="008E1D2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</w:tr>
      <w:tr w:rsidR="00C46E18" w:rsidRPr="002067EB" w14:paraId="58E60F5A" w14:textId="77777777" w:rsidTr="008212CE">
        <w:trPr>
          <w:tblCellSpacing w:w="15" w:type="dxa"/>
        </w:trPr>
        <w:tc>
          <w:tcPr>
            <w:tcW w:w="3251" w:type="dxa"/>
            <w:vAlign w:val="center"/>
            <w:hideMark/>
          </w:tcPr>
          <w:p w14:paraId="06600A32" w14:textId="194C541E" w:rsidR="008E1D2A" w:rsidRPr="002067EB" w:rsidRDefault="008E1D2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Participates in tidying up activities</w:t>
            </w:r>
          </w:p>
        </w:tc>
        <w:tc>
          <w:tcPr>
            <w:tcW w:w="1439" w:type="dxa"/>
            <w:vAlign w:val="center"/>
            <w:hideMark/>
          </w:tcPr>
          <w:p w14:paraId="2D73D058" w14:textId="77777777" w:rsidR="008E1D2A" w:rsidRPr="002067EB" w:rsidRDefault="008E1D2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10" w:type="dxa"/>
            <w:vAlign w:val="center"/>
            <w:hideMark/>
          </w:tcPr>
          <w:p w14:paraId="4F0C91F1" w14:textId="77777777" w:rsidR="008E1D2A" w:rsidRPr="002067EB" w:rsidRDefault="008E1D2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590" w:type="dxa"/>
            <w:vAlign w:val="center"/>
            <w:hideMark/>
          </w:tcPr>
          <w:p w14:paraId="30479974" w14:textId="77777777" w:rsidR="008E1D2A" w:rsidRPr="002067EB" w:rsidRDefault="008E1D2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1450" w:type="dxa"/>
            <w:vAlign w:val="center"/>
            <w:hideMark/>
          </w:tcPr>
          <w:p w14:paraId="45D6B4E2" w14:textId="77777777" w:rsidR="008E1D2A" w:rsidRPr="002067EB" w:rsidRDefault="008E1D2A" w:rsidP="002067E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7EB">
              <w:rPr>
                <w:rFonts w:asciiTheme="majorHAnsi" w:eastAsia="Times New Roman" w:hAnsiTheme="majorHAnsi" w:cstheme="majorHAnsi"/>
                <w:sz w:val="20"/>
                <w:szCs w:val="20"/>
              </w:rPr>
              <w:t>□</w:t>
            </w:r>
          </w:p>
        </w:tc>
      </w:tr>
    </w:tbl>
    <w:p w14:paraId="5573C739" w14:textId="77777777" w:rsidR="008E1D2A" w:rsidRPr="002067EB" w:rsidRDefault="008E1D2A" w:rsidP="00D176BB">
      <w:pPr>
        <w:snapToGrid w:val="0"/>
        <w:spacing w:before="100" w:beforeAutospacing="1" w:after="100" w:afterAutospacing="1"/>
        <w:contextualSpacing/>
        <w:rPr>
          <w:rFonts w:asciiTheme="majorHAnsi" w:eastAsia="Times New Roman" w:hAnsiTheme="majorHAnsi" w:cstheme="majorHAnsi"/>
          <w:b/>
          <w:bCs/>
        </w:rPr>
      </w:pPr>
    </w:p>
    <w:p w14:paraId="6D7B2889" w14:textId="3F9B4777" w:rsidR="00A67EE9" w:rsidRPr="002067EB" w:rsidRDefault="00A67EE9" w:rsidP="00A67EE9">
      <w:pPr>
        <w:spacing w:before="100" w:beforeAutospacing="1" w:after="100" w:afterAutospacing="1"/>
        <w:rPr>
          <w:rFonts w:asciiTheme="majorHAnsi" w:eastAsia="Times New Roman" w:hAnsiTheme="majorHAnsi" w:cstheme="majorHAnsi"/>
          <w:b/>
          <w:bCs/>
        </w:rPr>
      </w:pPr>
      <w:r w:rsidRPr="002067EB">
        <w:rPr>
          <w:rFonts w:asciiTheme="majorHAnsi" w:eastAsia="Times New Roman" w:hAnsiTheme="majorHAnsi" w:cstheme="majorHAnsi"/>
          <w:b/>
          <w:bCs/>
        </w:rPr>
        <w:t>Additional Comments</w:t>
      </w:r>
      <w:r w:rsidRPr="002067EB">
        <w:rPr>
          <w:rFonts w:asciiTheme="majorHAnsi" w:eastAsia="Times New Roman" w:hAnsiTheme="majorHAnsi" w:cstheme="majorHAnsi"/>
        </w:rPr>
        <w:br/>
        <w:t>Is there anything else you'd like us to know about your child? (Personality, strengths, challenges, special interests, favorite activities, etc.):</w:t>
      </w:r>
    </w:p>
    <w:p w14:paraId="202DCAA3" w14:textId="77777777" w:rsidR="00A67EE9" w:rsidRPr="002067EB" w:rsidRDefault="00A67EE9" w:rsidP="00A67EE9">
      <w:pPr>
        <w:spacing w:before="100" w:beforeAutospacing="1" w:after="100" w:afterAutospacing="1"/>
        <w:rPr>
          <w:rFonts w:asciiTheme="majorHAnsi" w:eastAsia="Times New Roman" w:hAnsiTheme="majorHAnsi" w:cstheme="majorHAnsi"/>
        </w:rPr>
      </w:pPr>
    </w:p>
    <w:p w14:paraId="4495F9A9" w14:textId="77777777" w:rsidR="00A67EE9" w:rsidRPr="002067EB" w:rsidRDefault="00A67EE9" w:rsidP="00A67EE9">
      <w:pPr>
        <w:spacing w:before="100" w:beforeAutospacing="1" w:after="100" w:afterAutospacing="1"/>
        <w:rPr>
          <w:rFonts w:asciiTheme="majorHAnsi" w:eastAsia="Times New Roman" w:hAnsiTheme="majorHAnsi" w:cstheme="majorHAnsi"/>
        </w:rPr>
      </w:pPr>
    </w:p>
    <w:p w14:paraId="7B06F72D" w14:textId="77777777" w:rsidR="00A67EE9" w:rsidRPr="002067EB" w:rsidRDefault="00A67EE9" w:rsidP="00A67EE9">
      <w:pPr>
        <w:spacing w:before="100" w:beforeAutospacing="1" w:after="100" w:afterAutospacing="1"/>
        <w:rPr>
          <w:rFonts w:asciiTheme="majorHAnsi" w:eastAsia="Times New Roman" w:hAnsiTheme="majorHAnsi" w:cstheme="majorHAnsi"/>
        </w:rPr>
      </w:pPr>
    </w:p>
    <w:p w14:paraId="6609592F" w14:textId="77777777" w:rsidR="002D1B7A" w:rsidRPr="002067EB" w:rsidRDefault="002D1B7A" w:rsidP="00A67EE9">
      <w:pPr>
        <w:spacing w:before="100" w:beforeAutospacing="1" w:after="100" w:afterAutospacing="1"/>
        <w:rPr>
          <w:rFonts w:asciiTheme="majorHAnsi" w:eastAsia="Times New Roman" w:hAnsiTheme="majorHAnsi" w:cstheme="majorHAnsi"/>
        </w:rPr>
      </w:pPr>
    </w:p>
    <w:p w14:paraId="5502017E" w14:textId="77777777" w:rsidR="002D1B7A" w:rsidRPr="002067EB" w:rsidRDefault="002D1B7A" w:rsidP="00A67EE9">
      <w:pPr>
        <w:spacing w:before="100" w:beforeAutospacing="1" w:after="100" w:afterAutospacing="1"/>
        <w:rPr>
          <w:rFonts w:asciiTheme="majorHAnsi" w:eastAsia="Times New Roman" w:hAnsiTheme="majorHAnsi" w:cstheme="majorHAnsi"/>
        </w:rPr>
      </w:pPr>
    </w:p>
    <w:p w14:paraId="63FD95B8" w14:textId="77777777" w:rsidR="00A67EE9" w:rsidRPr="002067EB" w:rsidRDefault="00A67EE9" w:rsidP="00A67EE9">
      <w:pPr>
        <w:spacing w:before="100" w:beforeAutospacing="1" w:after="100" w:afterAutospacing="1"/>
        <w:rPr>
          <w:rFonts w:asciiTheme="majorHAnsi" w:eastAsia="Times New Roman" w:hAnsiTheme="majorHAnsi" w:cstheme="majorHAnsi"/>
        </w:rPr>
      </w:pPr>
    </w:p>
    <w:p w14:paraId="4DAECFF4" w14:textId="77777777" w:rsidR="008E1D2A" w:rsidRDefault="008E1D2A" w:rsidP="00A67EE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6999FA01" w14:textId="77777777" w:rsidR="002067EB" w:rsidRDefault="002067EB" w:rsidP="00A67EE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65175389" w14:textId="77777777" w:rsidR="008E1D2A" w:rsidRDefault="008E1D2A" w:rsidP="00A67EE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1C3A282F" w14:textId="77777777" w:rsidR="00A701D4" w:rsidRDefault="00A701D4" w:rsidP="00A67EE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208F1C8F" w14:textId="2DDA637E" w:rsidR="001D0114" w:rsidRPr="002067EB" w:rsidRDefault="00A67EE9" w:rsidP="00A701D4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</w:rPr>
      </w:pPr>
      <w:r w:rsidRPr="002067EB">
        <w:rPr>
          <w:rFonts w:asciiTheme="majorHAnsi" w:eastAsia="Times New Roman" w:hAnsiTheme="majorHAnsi" w:cstheme="majorHAnsi"/>
        </w:rPr>
        <w:t>Thank you for helping us prepare for your child's successful transition to kindergarten!</w:t>
      </w:r>
    </w:p>
    <w:sectPr w:rsidR="001D0114" w:rsidRPr="002067EB" w:rsidSect="00A701D4">
      <w:footerReference w:type="even" r:id="rId8"/>
      <w:footerReference w:type="default" r:id="rId9"/>
      <w:pgSz w:w="12240" w:h="15840"/>
      <w:pgMar w:top="72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88E6A" w14:textId="77777777" w:rsidR="00B63267" w:rsidRDefault="00B63267" w:rsidP="00D176BB">
      <w:r>
        <w:separator/>
      </w:r>
    </w:p>
  </w:endnote>
  <w:endnote w:type="continuationSeparator" w:id="0">
    <w:p w14:paraId="07EED838" w14:textId="77777777" w:rsidR="00B63267" w:rsidRDefault="00B63267" w:rsidP="00D1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0EA1F" w14:textId="562FEB47" w:rsidR="002067EB" w:rsidRDefault="002067EB">
    <w:pPr>
      <w:pStyle w:val="Footer"/>
    </w:pPr>
    <w:r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09E10" w14:textId="77777777" w:rsidR="002067EB" w:rsidRDefault="002067EB">
    <w:pPr>
      <w:pStyle w:val="Footer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1FED719B" w14:textId="119D833E" w:rsidR="00D176BB" w:rsidRDefault="00D176BB" w:rsidP="00D17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11794" w14:textId="77777777" w:rsidR="00B63267" w:rsidRDefault="00B63267" w:rsidP="00D176BB">
      <w:r>
        <w:separator/>
      </w:r>
    </w:p>
  </w:footnote>
  <w:footnote w:type="continuationSeparator" w:id="0">
    <w:p w14:paraId="08C11D31" w14:textId="77777777" w:rsidR="00B63267" w:rsidRDefault="00B63267" w:rsidP="00D17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03714"/>
    <w:multiLevelType w:val="multilevel"/>
    <w:tmpl w:val="4F1E90C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37130E"/>
    <w:multiLevelType w:val="multilevel"/>
    <w:tmpl w:val="7936AF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C3318F"/>
    <w:multiLevelType w:val="hybridMultilevel"/>
    <w:tmpl w:val="93501292"/>
    <w:lvl w:ilvl="0" w:tplc="7844589A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43BFD"/>
    <w:multiLevelType w:val="multilevel"/>
    <w:tmpl w:val="357A1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9475BE"/>
    <w:multiLevelType w:val="multilevel"/>
    <w:tmpl w:val="776CC7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C80953"/>
    <w:multiLevelType w:val="multilevel"/>
    <w:tmpl w:val="DAF8D5A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5274710">
    <w:abstractNumId w:val="3"/>
  </w:num>
  <w:num w:numId="2" w16cid:durableId="753630420">
    <w:abstractNumId w:val="4"/>
  </w:num>
  <w:num w:numId="3" w16cid:durableId="1760522153">
    <w:abstractNumId w:val="1"/>
  </w:num>
  <w:num w:numId="4" w16cid:durableId="1174220221">
    <w:abstractNumId w:val="0"/>
  </w:num>
  <w:num w:numId="5" w16cid:durableId="26955216">
    <w:abstractNumId w:val="5"/>
  </w:num>
  <w:num w:numId="6" w16cid:durableId="471292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B2"/>
    <w:rsid w:val="000173A3"/>
    <w:rsid w:val="000224F7"/>
    <w:rsid w:val="000C308A"/>
    <w:rsid w:val="001B5DFA"/>
    <w:rsid w:val="001D0114"/>
    <w:rsid w:val="002067EB"/>
    <w:rsid w:val="00231734"/>
    <w:rsid w:val="00254F21"/>
    <w:rsid w:val="00281791"/>
    <w:rsid w:val="002D1B7A"/>
    <w:rsid w:val="002E5B2E"/>
    <w:rsid w:val="00320D69"/>
    <w:rsid w:val="00383526"/>
    <w:rsid w:val="003A756E"/>
    <w:rsid w:val="004523BF"/>
    <w:rsid w:val="00457E93"/>
    <w:rsid w:val="00480479"/>
    <w:rsid w:val="005542F8"/>
    <w:rsid w:val="00567551"/>
    <w:rsid w:val="0066655B"/>
    <w:rsid w:val="006B01A9"/>
    <w:rsid w:val="006B4F21"/>
    <w:rsid w:val="006D6A99"/>
    <w:rsid w:val="007805D4"/>
    <w:rsid w:val="007A73C4"/>
    <w:rsid w:val="007C247D"/>
    <w:rsid w:val="007E6781"/>
    <w:rsid w:val="008212CE"/>
    <w:rsid w:val="00822EC9"/>
    <w:rsid w:val="00862BA8"/>
    <w:rsid w:val="00887C2E"/>
    <w:rsid w:val="008D158B"/>
    <w:rsid w:val="008E1D2A"/>
    <w:rsid w:val="009C735F"/>
    <w:rsid w:val="00A10E30"/>
    <w:rsid w:val="00A26C91"/>
    <w:rsid w:val="00A604EE"/>
    <w:rsid w:val="00A669EB"/>
    <w:rsid w:val="00A67EE9"/>
    <w:rsid w:val="00A701D4"/>
    <w:rsid w:val="00B040B2"/>
    <w:rsid w:val="00B170EE"/>
    <w:rsid w:val="00B21A2D"/>
    <w:rsid w:val="00B63267"/>
    <w:rsid w:val="00B76739"/>
    <w:rsid w:val="00BC7C24"/>
    <w:rsid w:val="00BD7BD6"/>
    <w:rsid w:val="00C31DBC"/>
    <w:rsid w:val="00C46E18"/>
    <w:rsid w:val="00C63B95"/>
    <w:rsid w:val="00CA6812"/>
    <w:rsid w:val="00D176BB"/>
    <w:rsid w:val="00D25C40"/>
    <w:rsid w:val="00D5238F"/>
    <w:rsid w:val="00DD7A30"/>
    <w:rsid w:val="00E6734D"/>
    <w:rsid w:val="00E76871"/>
    <w:rsid w:val="00E96014"/>
    <w:rsid w:val="00EA1F7C"/>
    <w:rsid w:val="00F1755D"/>
    <w:rsid w:val="00FB4E15"/>
    <w:rsid w:val="00FD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D3FB9"/>
  <w15:chartTrackingRefBased/>
  <w15:docId w15:val="{0CD504E0-76E5-024B-AFF5-8F09BDBB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0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40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0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40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40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0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0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0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0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0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040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0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040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B040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0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0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0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0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0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4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0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40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0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40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0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0B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040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040B2"/>
    <w:rPr>
      <w:b/>
      <w:bCs/>
    </w:rPr>
  </w:style>
  <w:style w:type="character" w:styleId="Emphasis">
    <w:name w:val="Emphasis"/>
    <w:basedOn w:val="DefaultParagraphFont"/>
    <w:uiPriority w:val="20"/>
    <w:qFormat/>
    <w:rsid w:val="00B040B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176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6BB"/>
  </w:style>
  <w:style w:type="paragraph" w:styleId="Footer">
    <w:name w:val="footer"/>
    <w:basedOn w:val="Normal"/>
    <w:link w:val="FooterChar"/>
    <w:uiPriority w:val="99"/>
    <w:unhideWhenUsed/>
    <w:rsid w:val="00D176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5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7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9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26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7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9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7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2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6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4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2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8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2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0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8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5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60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Dyess, Kelli</dc:creator>
  <cp:keywords/>
  <dc:description/>
  <cp:lastModifiedBy>Kremser, Kim</cp:lastModifiedBy>
  <cp:revision>4</cp:revision>
  <cp:lastPrinted>2025-01-27T15:47:00Z</cp:lastPrinted>
  <dcterms:created xsi:type="dcterms:W3CDTF">2025-02-21T01:12:00Z</dcterms:created>
  <dcterms:modified xsi:type="dcterms:W3CDTF">2025-02-24T21:33:00Z</dcterms:modified>
</cp:coreProperties>
</file>