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DE3F" w14:textId="769A0CF2" w:rsidR="001609E0" w:rsidRDefault="001609E0" w:rsidP="001609E0">
      <w:pPr>
        <w:jc w:val="center"/>
        <w:rPr>
          <w:rFonts w:ascii="Times New Roman" w:hAnsi="Times New Roman" w:cs="Times New Roman"/>
          <w:b/>
          <w:bCs/>
        </w:rPr>
      </w:pPr>
      <w:r w:rsidRPr="001609E0">
        <w:rPr>
          <w:rFonts w:ascii="Times New Roman" w:hAnsi="Times New Roman" w:cs="Times New Roman"/>
          <w:b/>
          <w:bCs/>
        </w:rPr>
        <w:t>Course Syllabus:</w:t>
      </w:r>
    </w:p>
    <w:p w14:paraId="7FF5E2A4" w14:textId="69777E9E" w:rsidR="001609E0" w:rsidRDefault="003E4D13" w:rsidP="003E4D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3E4D1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 </w:t>
      </w:r>
      <w:r w:rsidR="001609E0">
        <w:rPr>
          <w:rFonts w:ascii="Times New Roman" w:hAnsi="Times New Roman" w:cs="Times New Roman"/>
        </w:rPr>
        <w:t>STEM</w:t>
      </w:r>
      <w:r>
        <w:rPr>
          <w:rFonts w:ascii="Times New Roman" w:hAnsi="Times New Roman" w:cs="Times New Roman"/>
        </w:rPr>
        <w:t xml:space="preserve"> </w:t>
      </w:r>
      <w:r w:rsidR="001609E0">
        <w:rPr>
          <w:rFonts w:ascii="Times New Roman" w:hAnsi="Times New Roman" w:cs="Times New Roman"/>
        </w:rPr>
        <w:t>2021-2022</w:t>
      </w:r>
    </w:p>
    <w:p w14:paraId="26C4C9F7" w14:textId="6A836FC7" w:rsidR="001609E0" w:rsidRDefault="001609E0" w:rsidP="001609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7E3006">
        <w:rPr>
          <w:rFonts w:ascii="Times New Roman" w:hAnsi="Times New Roman" w:cs="Times New Roman"/>
        </w:rPr>
        <w:t>s. Reed</w:t>
      </w:r>
    </w:p>
    <w:p w14:paraId="2C7ED756" w14:textId="34EF8E83" w:rsidR="007E3006" w:rsidRPr="007E3006" w:rsidRDefault="007E3006" w:rsidP="007E3006">
      <w:pPr>
        <w:jc w:val="center"/>
      </w:pPr>
      <w:r>
        <w:t>areed@madison-schools.com</w:t>
      </w:r>
    </w:p>
    <w:p w14:paraId="0FDE6F15" w14:textId="0AF5CFC9" w:rsidR="001609E0" w:rsidRDefault="001609E0" w:rsidP="001609E0">
      <w:pPr>
        <w:jc w:val="center"/>
        <w:rPr>
          <w:rFonts w:ascii="Times New Roman" w:hAnsi="Times New Roman" w:cs="Times New Roman"/>
        </w:rPr>
      </w:pPr>
    </w:p>
    <w:p w14:paraId="61945E64" w14:textId="1572D70D" w:rsidR="001609E0" w:rsidRDefault="001609E0" w:rsidP="001609E0">
      <w:pPr>
        <w:rPr>
          <w:rFonts w:ascii="Times New Roman" w:hAnsi="Times New Roman" w:cs="Times New Roman"/>
        </w:rPr>
      </w:pPr>
      <w:r w:rsidRPr="001609E0">
        <w:rPr>
          <w:rFonts w:ascii="Times New Roman" w:hAnsi="Times New Roman" w:cs="Times New Roman"/>
          <w:b/>
          <w:bCs/>
        </w:rPr>
        <w:t xml:space="preserve">Course Description: </w:t>
      </w:r>
      <w:r>
        <w:rPr>
          <w:rFonts w:ascii="Times New Roman" w:hAnsi="Times New Roman" w:cs="Times New Roman"/>
        </w:rPr>
        <w:t>STEM introduces students to emergent technologies and careers using a project-based approach. Students will learn valuable 21</w:t>
      </w:r>
      <w:r w:rsidRPr="001609E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century workforce skills while solving problems through low-tech and high-tech means. Safety, Newton’s </w:t>
      </w:r>
      <w:r w:rsidR="008C5C74">
        <w:rPr>
          <w:rFonts w:ascii="Times New Roman" w:hAnsi="Times New Roman" w:cs="Times New Roman"/>
        </w:rPr>
        <w:t>laws</w:t>
      </w:r>
      <w:r>
        <w:rPr>
          <w:rFonts w:ascii="Times New Roman" w:hAnsi="Times New Roman" w:cs="Times New Roman"/>
        </w:rPr>
        <w:t xml:space="preserve"> electronics and mechanics, and robotics are among the exciting and relevant topics offered in this course. Students will complete a comprehensive e-p</w:t>
      </w:r>
      <w:r w:rsidR="008C5C74">
        <w:rPr>
          <w:rFonts w:ascii="Times New Roman" w:hAnsi="Times New Roman" w:cs="Times New Roman"/>
        </w:rPr>
        <w:t xml:space="preserve">ortfolio and capstone project to help demonstrate their mastery of course content. </w:t>
      </w:r>
    </w:p>
    <w:p w14:paraId="71B0B9C7" w14:textId="23D40001" w:rsidR="008C5C74" w:rsidRDefault="008C5C74" w:rsidP="001609E0">
      <w:pPr>
        <w:rPr>
          <w:rFonts w:ascii="Times New Roman" w:hAnsi="Times New Roman" w:cs="Times New Roman"/>
        </w:rPr>
      </w:pPr>
    </w:p>
    <w:p w14:paraId="1710F1D2" w14:textId="2BCA646B" w:rsidR="008C5C74" w:rsidRDefault="008C5C74" w:rsidP="001609E0">
      <w:pPr>
        <w:rPr>
          <w:rFonts w:ascii="Times New Roman" w:hAnsi="Times New Roman" w:cs="Times New Roman"/>
          <w:b/>
          <w:bCs/>
        </w:rPr>
      </w:pPr>
      <w:r w:rsidRPr="008C5C74">
        <w:rPr>
          <w:rFonts w:ascii="Times New Roman" w:hAnsi="Times New Roman" w:cs="Times New Roman"/>
          <w:b/>
          <w:bCs/>
        </w:rPr>
        <w:t>Unit and Competencies:</w:t>
      </w:r>
    </w:p>
    <w:p w14:paraId="0E7B2B79" w14:textId="2232195D" w:rsidR="008C5C74" w:rsidRDefault="008C5C74" w:rsidP="00160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1:</w:t>
      </w:r>
      <w:r w:rsidR="007C76EB">
        <w:rPr>
          <w:rFonts w:ascii="Times New Roman" w:hAnsi="Times New Roman" w:cs="Times New Roman"/>
        </w:rPr>
        <w:t xml:space="preserve"> Introduction Project, Orientation, and Student Organizations</w:t>
      </w:r>
    </w:p>
    <w:p w14:paraId="43C611E9" w14:textId="2253FD12" w:rsidR="008C5C74" w:rsidRDefault="008C5C74" w:rsidP="00160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2:</w:t>
      </w:r>
      <w:r w:rsidR="007C76EB">
        <w:rPr>
          <w:rFonts w:ascii="Times New Roman" w:hAnsi="Times New Roman" w:cs="Times New Roman"/>
        </w:rPr>
        <w:t xml:space="preserve"> Safety and Course Portfolio</w:t>
      </w:r>
    </w:p>
    <w:p w14:paraId="4BF0CBAE" w14:textId="0B552D99" w:rsidR="008C5C74" w:rsidRDefault="008C5C74" w:rsidP="00160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3:</w:t>
      </w:r>
      <w:r w:rsidR="007C76EB">
        <w:rPr>
          <w:rFonts w:ascii="Times New Roman" w:hAnsi="Times New Roman" w:cs="Times New Roman"/>
        </w:rPr>
        <w:t xml:space="preserve"> Exploring</w:t>
      </w:r>
      <w:r w:rsidR="003E4D13">
        <w:rPr>
          <w:rFonts w:ascii="Times New Roman" w:hAnsi="Times New Roman" w:cs="Times New Roman"/>
        </w:rPr>
        <w:t xml:space="preserve"> Newton’s Laws</w:t>
      </w:r>
    </w:p>
    <w:p w14:paraId="26E15A0F" w14:textId="2346D3DE" w:rsidR="008C5C74" w:rsidRDefault="008C5C74" w:rsidP="00160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4:</w:t>
      </w:r>
      <w:r w:rsidR="003E4D13">
        <w:rPr>
          <w:rFonts w:ascii="Times New Roman" w:hAnsi="Times New Roman" w:cs="Times New Roman"/>
        </w:rPr>
        <w:t xml:space="preserve"> Applied Electronics and Mechanics</w:t>
      </w:r>
    </w:p>
    <w:p w14:paraId="3D5F6D56" w14:textId="78C636FB" w:rsidR="008C5C74" w:rsidRDefault="008C5C74" w:rsidP="00160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5:</w:t>
      </w:r>
      <w:r w:rsidR="003E4D13">
        <w:rPr>
          <w:rFonts w:ascii="Times New Roman" w:hAnsi="Times New Roman" w:cs="Times New Roman"/>
        </w:rPr>
        <w:t xml:space="preserve"> Capstone</w:t>
      </w:r>
    </w:p>
    <w:p w14:paraId="6738352A" w14:textId="725C815E" w:rsidR="005A0785" w:rsidRDefault="005A0785" w:rsidP="001609E0">
      <w:pPr>
        <w:rPr>
          <w:rFonts w:ascii="Times New Roman" w:hAnsi="Times New Roman" w:cs="Times New Roman"/>
        </w:rPr>
      </w:pPr>
    </w:p>
    <w:p w14:paraId="1D3C4865" w14:textId="2DC82873" w:rsidR="005A0785" w:rsidRPr="005A0785" w:rsidRDefault="005A0785" w:rsidP="001609E0">
      <w:pPr>
        <w:rPr>
          <w:rFonts w:ascii="Times New Roman" w:hAnsi="Times New Roman" w:cs="Times New Roman"/>
          <w:b/>
          <w:bCs/>
        </w:rPr>
      </w:pPr>
      <w:r w:rsidRPr="005A0785">
        <w:rPr>
          <w:rFonts w:ascii="Times New Roman" w:hAnsi="Times New Roman" w:cs="Times New Roman"/>
          <w:b/>
          <w:bCs/>
        </w:rPr>
        <w:t>Materials Needed:</w:t>
      </w:r>
    </w:p>
    <w:p w14:paraId="72C49F69" w14:textId="00A0DD52" w:rsidR="005A0785" w:rsidRDefault="005A0785" w:rsidP="005A07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3</w:t>
      </w:r>
      <w:r w:rsidR="00776B54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ring binder or </w:t>
      </w:r>
      <w:r w:rsidR="00776B54">
        <w:rPr>
          <w:rFonts w:ascii="Times New Roman" w:hAnsi="Times New Roman" w:cs="Times New Roman"/>
        </w:rPr>
        <w:t xml:space="preserve">3- prong </w:t>
      </w:r>
      <w:r>
        <w:rPr>
          <w:rFonts w:ascii="Times New Roman" w:hAnsi="Times New Roman" w:cs="Times New Roman"/>
        </w:rPr>
        <w:t>folder to use for notetaking, class handouts, assignments, and class activities.</w:t>
      </w:r>
    </w:p>
    <w:p w14:paraId="3BB421D2" w14:textId="2223A362" w:rsidR="005A0785" w:rsidRDefault="005A0785" w:rsidP="005A07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Pencil or pen</w:t>
      </w:r>
    </w:p>
    <w:p w14:paraId="4C3FA564" w14:textId="2C0FE0A4" w:rsidR="007E3006" w:rsidRPr="005A0785" w:rsidRDefault="007E3006" w:rsidP="005A07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Back up pair of earbuds for your </w:t>
      </w:r>
      <w:proofErr w:type="gramStart"/>
      <w:r>
        <w:rPr>
          <w:rFonts w:ascii="Times New Roman" w:hAnsi="Times New Roman" w:cs="Times New Roman"/>
        </w:rPr>
        <w:t>back pack</w:t>
      </w:r>
      <w:proofErr w:type="gramEnd"/>
      <w:r>
        <w:rPr>
          <w:rFonts w:ascii="Times New Roman" w:hAnsi="Times New Roman" w:cs="Times New Roman"/>
        </w:rPr>
        <w:t xml:space="preserve">. </w:t>
      </w:r>
    </w:p>
    <w:p w14:paraId="25EE0871" w14:textId="37C6A307" w:rsidR="008C5C74" w:rsidRPr="005D7487" w:rsidRDefault="008C5C74" w:rsidP="001609E0">
      <w:pPr>
        <w:rPr>
          <w:rFonts w:ascii="Times New Roman" w:hAnsi="Times New Roman" w:cs="Times New Roman"/>
          <w:sz w:val="10"/>
          <w:szCs w:val="10"/>
        </w:rPr>
      </w:pPr>
    </w:p>
    <w:p w14:paraId="291E41D8" w14:textId="659BA3EF" w:rsidR="007C76EB" w:rsidRPr="007E3006" w:rsidRDefault="007C76EB" w:rsidP="001609E0">
      <w:pPr>
        <w:rPr>
          <w:rFonts w:ascii="Times New Roman" w:hAnsi="Times New Roman" w:cs="Times New Roman"/>
          <w:sz w:val="4"/>
          <w:szCs w:val="4"/>
        </w:rPr>
      </w:pPr>
    </w:p>
    <w:p w14:paraId="1EECF273" w14:textId="5D5039B1" w:rsidR="007C76EB" w:rsidRPr="00C81EE3" w:rsidRDefault="00C81EE3" w:rsidP="001609E0">
      <w:pPr>
        <w:rPr>
          <w:rFonts w:ascii="Times New Roman" w:hAnsi="Times New Roman" w:cs="Times New Roman"/>
          <w:b/>
          <w:bCs/>
        </w:rPr>
      </w:pPr>
      <w:r w:rsidRPr="00C81EE3">
        <w:rPr>
          <w:rFonts w:ascii="Times New Roman" w:hAnsi="Times New Roman" w:cs="Times New Roman"/>
          <w:b/>
          <w:bCs/>
        </w:rPr>
        <w:t xml:space="preserve">Classroom </w:t>
      </w:r>
      <w:r w:rsidR="007C76EB" w:rsidRPr="00C81EE3">
        <w:rPr>
          <w:rFonts w:ascii="Times New Roman" w:hAnsi="Times New Roman" w:cs="Times New Roman"/>
          <w:b/>
          <w:bCs/>
        </w:rPr>
        <w:t>Procedures</w:t>
      </w:r>
      <w:r>
        <w:rPr>
          <w:rFonts w:ascii="Times New Roman" w:hAnsi="Times New Roman" w:cs="Times New Roman"/>
          <w:b/>
          <w:bCs/>
        </w:rPr>
        <w:t>/Rules:</w:t>
      </w:r>
    </w:p>
    <w:p w14:paraId="0BBF358A" w14:textId="7E0647BC" w:rsidR="007C76EB" w:rsidRDefault="007C76EB" w:rsidP="00160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Entering the lab</w:t>
      </w:r>
    </w:p>
    <w:p w14:paraId="51FB0031" w14:textId="2809467C" w:rsidR="007C76EB" w:rsidRDefault="00C81EE3" w:rsidP="00C81E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 the lab quietly and sit in your assigned seat</w:t>
      </w:r>
    </w:p>
    <w:p w14:paraId="06E1CCC8" w14:textId="4245D68B" w:rsidR="00C81EE3" w:rsidRDefault="00C81EE3" w:rsidP="00C81E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 all backpacks, purses, and personal bags under the computer desk.</w:t>
      </w:r>
    </w:p>
    <w:p w14:paraId="0C446A64" w14:textId="24028D71" w:rsidR="00C81EE3" w:rsidRDefault="00C81EE3" w:rsidP="00C81E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Login to computer.</w:t>
      </w:r>
    </w:p>
    <w:p w14:paraId="2D988A5B" w14:textId="792C6D47" w:rsidR="00C81EE3" w:rsidRDefault="00C81EE3" w:rsidP="00C81E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bellringer.</w:t>
      </w:r>
    </w:p>
    <w:p w14:paraId="47A11C42" w14:textId="7829B85C" w:rsidR="00C81EE3" w:rsidRDefault="00C81EE3" w:rsidP="00C81E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canvas for daily assignments.</w:t>
      </w:r>
      <w:r w:rsidR="007E3006">
        <w:rPr>
          <w:rFonts w:ascii="Times New Roman" w:hAnsi="Times New Roman" w:cs="Times New Roman"/>
        </w:rPr>
        <w:t xml:space="preserve"> </w:t>
      </w:r>
    </w:p>
    <w:p w14:paraId="4C15C8CF" w14:textId="77777777" w:rsidR="00C81EE3" w:rsidRPr="00C81EE3" w:rsidRDefault="00C81EE3" w:rsidP="00C81EE3">
      <w:pPr>
        <w:pStyle w:val="ListParagraph"/>
        <w:rPr>
          <w:rFonts w:ascii="Times New Roman" w:hAnsi="Times New Roman" w:cs="Times New Roman"/>
        </w:rPr>
      </w:pPr>
    </w:p>
    <w:p w14:paraId="1D053B90" w14:textId="69F885A9" w:rsidR="007C76EB" w:rsidRDefault="007C76EB" w:rsidP="00160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Existing the lab</w:t>
      </w:r>
    </w:p>
    <w:p w14:paraId="7E2CA3B2" w14:textId="555467DC" w:rsidR="007C76EB" w:rsidRDefault="00C81EE3" w:rsidP="00C81E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Save any work.</w:t>
      </w:r>
    </w:p>
    <w:p w14:paraId="3C55A4F8" w14:textId="2221515E" w:rsidR="00C81EE3" w:rsidRDefault="00C81EE3" w:rsidP="00C81E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Logout of the computer.</w:t>
      </w:r>
    </w:p>
    <w:p w14:paraId="733B52F2" w14:textId="17D56C38" w:rsidR="00C81EE3" w:rsidRDefault="00C81EE3" w:rsidP="00C81E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 workstation.</w:t>
      </w:r>
    </w:p>
    <w:p w14:paraId="71A54CD9" w14:textId="7F53906C" w:rsidR="00C81EE3" w:rsidRDefault="00C81EE3" w:rsidP="00C81E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teacher will dismiss you not the bell.</w:t>
      </w:r>
    </w:p>
    <w:p w14:paraId="43D87DCA" w14:textId="77777777" w:rsidR="00C81EE3" w:rsidRPr="00C81EE3" w:rsidRDefault="00C81EE3" w:rsidP="00C81EE3">
      <w:pPr>
        <w:pStyle w:val="ListParagraph"/>
        <w:ind w:left="780"/>
        <w:rPr>
          <w:rFonts w:ascii="Times New Roman" w:hAnsi="Times New Roman" w:cs="Times New Roman"/>
        </w:rPr>
      </w:pPr>
    </w:p>
    <w:p w14:paraId="5A96D556" w14:textId="71A102F5" w:rsidR="007C76EB" w:rsidRDefault="007C76EB" w:rsidP="00160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Rules</w:t>
      </w:r>
      <w:r w:rsidR="00C73158">
        <w:rPr>
          <w:rFonts w:ascii="Times New Roman" w:hAnsi="Times New Roman" w:cs="Times New Roman"/>
        </w:rPr>
        <w:t>:</w:t>
      </w:r>
    </w:p>
    <w:p w14:paraId="48FB5961" w14:textId="59E23224" w:rsidR="00C73158" w:rsidRDefault="00C73158" w:rsidP="00C731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Listen and follow directions.</w:t>
      </w:r>
    </w:p>
    <w:p w14:paraId="55AA6326" w14:textId="7737B95B" w:rsidR="00C73158" w:rsidRDefault="00C73158" w:rsidP="00C731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respectful of the teacher and your classmates.</w:t>
      </w:r>
    </w:p>
    <w:p w14:paraId="07552946" w14:textId="0E7521F8" w:rsidR="00C73158" w:rsidRPr="005D7487" w:rsidRDefault="00C73158" w:rsidP="00C731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Be prepared for class with all needed materials.</w:t>
      </w:r>
      <w:r w:rsidR="005D7487">
        <w:rPr>
          <w:rFonts w:ascii="Times New Roman" w:hAnsi="Times New Roman" w:cs="Times New Roman"/>
        </w:rPr>
        <w:t xml:space="preserve"> </w:t>
      </w:r>
      <w:r w:rsidR="005D7487" w:rsidRPr="005D7487">
        <w:rPr>
          <w:rFonts w:ascii="Times New Roman" w:hAnsi="Times New Roman" w:cs="Times New Roman"/>
          <w:u w:val="single"/>
        </w:rPr>
        <w:t xml:space="preserve">Your cellphone for personal use is not a needed material. </w:t>
      </w:r>
    </w:p>
    <w:p w14:paraId="5438FE79" w14:textId="654A9714" w:rsidR="00C73158" w:rsidRDefault="00C73158" w:rsidP="00C731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eating</w:t>
      </w:r>
      <w:r w:rsidR="006B7B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drinking</w:t>
      </w:r>
      <w:r w:rsidR="006B7B4E">
        <w:rPr>
          <w:rFonts w:ascii="Times New Roman" w:hAnsi="Times New Roman" w:cs="Times New Roman"/>
        </w:rPr>
        <w:t xml:space="preserve">, or chewing gum. </w:t>
      </w:r>
    </w:p>
    <w:p w14:paraId="33D4FD67" w14:textId="120AE72B" w:rsidR="00C73158" w:rsidRDefault="00C73158" w:rsidP="00C731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E3006">
        <w:rPr>
          <w:rFonts w:ascii="Times New Roman" w:hAnsi="Times New Roman" w:cs="Times New Roman"/>
          <w:b/>
          <w:bCs/>
        </w:rPr>
        <w:t>Do not change the computer settings and stay on teacher approved websites</w:t>
      </w:r>
      <w:r>
        <w:rPr>
          <w:rFonts w:ascii="Times New Roman" w:hAnsi="Times New Roman" w:cs="Times New Roman"/>
        </w:rPr>
        <w:t xml:space="preserve">. </w:t>
      </w:r>
    </w:p>
    <w:p w14:paraId="062A9D9E" w14:textId="49CB8C55" w:rsidR="007C76EB" w:rsidRPr="005D7487" w:rsidRDefault="00C73158" w:rsidP="001609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 workstation clean and neat</w:t>
      </w:r>
    </w:p>
    <w:p w14:paraId="4B4347BB" w14:textId="3A18BD37" w:rsidR="007C76EB" w:rsidRDefault="007C76EB" w:rsidP="001609E0">
      <w:pPr>
        <w:rPr>
          <w:rFonts w:ascii="Times New Roman" w:hAnsi="Times New Roman" w:cs="Times New Roman"/>
          <w:b/>
          <w:bCs/>
        </w:rPr>
      </w:pPr>
      <w:r w:rsidRPr="00C73158">
        <w:rPr>
          <w:rFonts w:ascii="Times New Roman" w:hAnsi="Times New Roman" w:cs="Times New Roman"/>
          <w:b/>
          <w:bCs/>
        </w:rPr>
        <w:lastRenderedPageBreak/>
        <w:t>Consequences</w:t>
      </w:r>
      <w:r w:rsidR="00C73158">
        <w:rPr>
          <w:rFonts w:ascii="Times New Roman" w:hAnsi="Times New Roman" w:cs="Times New Roman"/>
          <w:b/>
          <w:bCs/>
        </w:rPr>
        <w:t>:</w:t>
      </w:r>
    </w:p>
    <w:p w14:paraId="7C40C776" w14:textId="0BE28AF9" w:rsidR="007C76EB" w:rsidRDefault="00F537E3" w:rsidP="006B7B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Verbal </w:t>
      </w:r>
      <w:r w:rsidR="006B7B4E">
        <w:rPr>
          <w:rFonts w:ascii="Times New Roman" w:hAnsi="Times New Roman" w:cs="Times New Roman"/>
        </w:rPr>
        <w:t>Warning</w:t>
      </w:r>
      <w:r>
        <w:rPr>
          <w:rFonts w:ascii="Times New Roman" w:hAnsi="Times New Roman" w:cs="Times New Roman"/>
        </w:rPr>
        <w:t xml:space="preserve"> or Redirect</w:t>
      </w:r>
    </w:p>
    <w:p w14:paraId="579417BE" w14:textId="69A1A07A" w:rsidR="006B7B4E" w:rsidRDefault="005D7487" w:rsidP="006B7B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Phone call</w:t>
      </w:r>
    </w:p>
    <w:p w14:paraId="1D4D9F40" w14:textId="7225D9DC" w:rsidR="006B7B4E" w:rsidRPr="005D7487" w:rsidRDefault="005D7487" w:rsidP="005D74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Minor referral and another phone call. (don’t forget, minors add up for a larger consequence) </w:t>
      </w:r>
    </w:p>
    <w:p w14:paraId="0ACC288D" w14:textId="3123CC27" w:rsidR="006B7B4E" w:rsidRDefault="00CF59AE" w:rsidP="006B7B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Referral</w:t>
      </w:r>
    </w:p>
    <w:p w14:paraId="455BB821" w14:textId="77777777" w:rsidR="005D7487" w:rsidRPr="005D7487" w:rsidRDefault="005D7487" w:rsidP="005D7487">
      <w:pPr>
        <w:rPr>
          <w:rFonts w:ascii="Times New Roman" w:hAnsi="Times New Roman" w:cs="Times New Roman"/>
        </w:rPr>
      </w:pPr>
    </w:p>
    <w:p w14:paraId="0A390375" w14:textId="09ADB0FB" w:rsidR="00F537E3" w:rsidRDefault="00F537E3" w:rsidP="00F537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*A phone call home or email may occur at any point.</w:t>
      </w:r>
    </w:p>
    <w:p w14:paraId="676B3545" w14:textId="78132B4E" w:rsidR="00F537E3" w:rsidRPr="00F537E3" w:rsidRDefault="00F537E3" w:rsidP="00F537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*A serious offense will result in an immediate major office referral. </w:t>
      </w:r>
    </w:p>
    <w:p w14:paraId="77295C7C" w14:textId="35CF394C" w:rsidR="00CF59AE" w:rsidRDefault="00CF59AE" w:rsidP="00CF59AE">
      <w:pPr>
        <w:rPr>
          <w:rFonts w:ascii="Times New Roman" w:hAnsi="Times New Roman" w:cs="Times New Roman"/>
        </w:rPr>
      </w:pPr>
    </w:p>
    <w:p w14:paraId="69D5F644" w14:textId="77257DEE" w:rsidR="00CF59AE" w:rsidRDefault="00CD572F" w:rsidP="005D748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CF59AE">
        <w:rPr>
          <w:rFonts w:ascii="Times New Roman" w:hAnsi="Times New Roman" w:cs="Times New Roman"/>
        </w:rPr>
        <w:t>Cellphones are not permitted</w:t>
      </w:r>
      <w:r w:rsidR="005D7487">
        <w:rPr>
          <w:rFonts w:ascii="Times New Roman" w:hAnsi="Times New Roman" w:cs="Times New Roman"/>
        </w:rPr>
        <w:t xml:space="preserve"> for personal use and do not have them out visible in class</w:t>
      </w:r>
      <w:r>
        <w:rPr>
          <w:rFonts w:ascii="Times New Roman" w:hAnsi="Times New Roman" w:cs="Times New Roman"/>
        </w:rPr>
        <w:t>.</w:t>
      </w:r>
    </w:p>
    <w:p w14:paraId="017B6BA1" w14:textId="248F2B8D" w:rsidR="00CD572F" w:rsidRDefault="00CD572F" w:rsidP="005D748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Supplies will be provided for students. </w:t>
      </w:r>
      <w:r w:rsidR="005D7487">
        <w:rPr>
          <w:rFonts w:ascii="Times New Roman" w:hAnsi="Times New Roman" w:cs="Times New Roman"/>
        </w:rPr>
        <w:t xml:space="preserve">There could be times throughout the year that a supply might be needed for a particular assignment. </w:t>
      </w:r>
    </w:p>
    <w:p w14:paraId="23867C2B" w14:textId="4781F9CE" w:rsidR="005D7487" w:rsidRPr="005D7487" w:rsidRDefault="005D7487" w:rsidP="005D748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*NEVER </w:t>
      </w:r>
      <w:r>
        <w:rPr>
          <w:rFonts w:ascii="Times New Roman" w:hAnsi="Times New Roman" w:cs="Times New Roman"/>
        </w:rPr>
        <w:t>hurts to have a backup flash drive to safe your completed work in case you submit a blank or wrong assignment. (</w:t>
      </w:r>
      <w:proofErr w:type="gramStart"/>
      <w:r>
        <w:rPr>
          <w:rFonts w:ascii="Times New Roman" w:hAnsi="Times New Roman" w:cs="Times New Roman"/>
        </w:rPr>
        <w:t>or</w:t>
      </w:r>
      <w:proofErr w:type="gramEnd"/>
      <w:r>
        <w:rPr>
          <w:rFonts w:ascii="Times New Roman" w:hAnsi="Times New Roman" w:cs="Times New Roman"/>
        </w:rPr>
        <w:t xml:space="preserve"> you can’t find your assignment in your files) </w:t>
      </w:r>
    </w:p>
    <w:p w14:paraId="5CA3837F" w14:textId="07F87F0C" w:rsidR="008A52AE" w:rsidRDefault="008A52AE" w:rsidP="00CF59AE">
      <w:pPr>
        <w:rPr>
          <w:rFonts w:ascii="Times New Roman" w:hAnsi="Times New Roman" w:cs="Times New Roman"/>
        </w:rPr>
      </w:pPr>
    </w:p>
    <w:p w14:paraId="632EB604" w14:textId="72F405B2" w:rsidR="008A52AE" w:rsidRDefault="008A52AE" w:rsidP="00CF59AE">
      <w:pPr>
        <w:rPr>
          <w:rFonts w:ascii="Times New Roman" w:hAnsi="Times New Roman" w:cs="Times New Roman"/>
          <w:b/>
          <w:bCs/>
        </w:rPr>
      </w:pPr>
      <w:r w:rsidRPr="008A52AE">
        <w:rPr>
          <w:rFonts w:ascii="Times New Roman" w:hAnsi="Times New Roman" w:cs="Times New Roman"/>
          <w:b/>
          <w:bCs/>
        </w:rPr>
        <w:t>Remind 101:</w:t>
      </w:r>
    </w:p>
    <w:p w14:paraId="55F11BAB" w14:textId="16F5BFC0" w:rsidR="00CF59AE" w:rsidRDefault="008A52AE" w:rsidP="00CF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and parents can sign up for Remind 101 to receive updates and reminders. </w:t>
      </w:r>
    </w:p>
    <w:p w14:paraId="6CC9E55D" w14:textId="18711EF8" w:rsidR="008A52AE" w:rsidRDefault="008A52AE" w:rsidP="00CF59AE">
      <w:pPr>
        <w:rPr>
          <w:rFonts w:ascii="Times New Roman" w:hAnsi="Times New Roman" w:cs="Times New Roman"/>
        </w:rPr>
      </w:pPr>
    </w:p>
    <w:p w14:paraId="46BDBF13" w14:textId="46C85A48" w:rsidR="008A52AE" w:rsidRPr="008A52AE" w:rsidRDefault="008A52AE" w:rsidP="00CF59AE">
      <w:pPr>
        <w:rPr>
          <w:rFonts w:ascii="Times New Roman" w:hAnsi="Times New Roman" w:cs="Times New Roman"/>
          <w:b/>
          <w:bCs/>
        </w:rPr>
      </w:pPr>
      <w:r w:rsidRPr="008A52AE">
        <w:rPr>
          <w:rFonts w:ascii="Times New Roman" w:hAnsi="Times New Roman" w:cs="Times New Roman"/>
          <w:b/>
          <w:bCs/>
        </w:rPr>
        <w:t>Canvas:</w:t>
      </w:r>
    </w:p>
    <w:p w14:paraId="0F3C5699" w14:textId="61871A56" w:rsidR="008A52AE" w:rsidRDefault="008A52AE" w:rsidP="00CF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Assignments and </w:t>
      </w:r>
      <w:r w:rsidR="005D7487">
        <w:rPr>
          <w:rFonts w:ascii="Times New Roman" w:hAnsi="Times New Roman" w:cs="Times New Roman"/>
        </w:rPr>
        <w:t xml:space="preserve">any </w:t>
      </w:r>
      <w:r>
        <w:rPr>
          <w:rFonts w:ascii="Times New Roman" w:hAnsi="Times New Roman" w:cs="Times New Roman"/>
        </w:rPr>
        <w:t>test</w:t>
      </w:r>
      <w:r w:rsidR="007E3006">
        <w:rPr>
          <w:rFonts w:ascii="Times New Roman" w:hAnsi="Times New Roman" w:cs="Times New Roman"/>
        </w:rPr>
        <w:t xml:space="preserve">/quiz </w:t>
      </w:r>
      <w:r>
        <w:rPr>
          <w:rFonts w:ascii="Times New Roman" w:hAnsi="Times New Roman" w:cs="Times New Roman"/>
        </w:rPr>
        <w:t xml:space="preserve">will be submitted through canvas unless teacher provides a hard copy to complete. </w:t>
      </w:r>
    </w:p>
    <w:p w14:paraId="6D72ADDE" w14:textId="77777777" w:rsidR="008A52AE" w:rsidRDefault="008A52AE" w:rsidP="00CF59AE">
      <w:pPr>
        <w:rPr>
          <w:rFonts w:ascii="Times New Roman" w:hAnsi="Times New Roman" w:cs="Times New Roman"/>
        </w:rPr>
      </w:pPr>
    </w:p>
    <w:p w14:paraId="50C31B7E" w14:textId="7E20534B" w:rsidR="00CF59AE" w:rsidRDefault="00CF59AE" w:rsidP="00CF59AE">
      <w:pPr>
        <w:rPr>
          <w:rFonts w:ascii="Times New Roman" w:hAnsi="Times New Roman" w:cs="Times New Roman"/>
          <w:b/>
          <w:bCs/>
        </w:rPr>
      </w:pPr>
      <w:r w:rsidRPr="00CF59AE">
        <w:rPr>
          <w:rFonts w:ascii="Times New Roman" w:hAnsi="Times New Roman" w:cs="Times New Roman"/>
          <w:b/>
          <w:bCs/>
        </w:rPr>
        <w:t>Absent:</w:t>
      </w:r>
    </w:p>
    <w:p w14:paraId="17CFB5E3" w14:textId="1092FCFC" w:rsidR="008A52AE" w:rsidRDefault="00CF59AE" w:rsidP="00CF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the student’s responsibility to make up any assignments missed.</w:t>
      </w:r>
      <w:r w:rsidR="008A52AE">
        <w:rPr>
          <w:rFonts w:ascii="Times New Roman" w:hAnsi="Times New Roman" w:cs="Times New Roman"/>
        </w:rPr>
        <w:t xml:space="preserve"> </w:t>
      </w:r>
      <w:r w:rsidR="007E3006">
        <w:rPr>
          <w:rFonts w:ascii="Times New Roman" w:hAnsi="Times New Roman" w:cs="Times New Roman"/>
        </w:rPr>
        <w:t xml:space="preserve">All assignments will be listed on canvas and see your teacher BEFORE you get a zero if you have any questions. </w:t>
      </w:r>
    </w:p>
    <w:p w14:paraId="7EDE94AB" w14:textId="77777777" w:rsidR="008A52AE" w:rsidRDefault="008A52AE" w:rsidP="00CF59AE">
      <w:pPr>
        <w:rPr>
          <w:rFonts w:ascii="Times New Roman" w:hAnsi="Times New Roman" w:cs="Times New Roman"/>
        </w:rPr>
      </w:pPr>
    </w:p>
    <w:p w14:paraId="5EED96BE" w14:textId="24198E27" w:rsidR="001609E0" w:rsidRPr="008A52AE" w:rsidRDefault="008A52AE" w:rsidP="00CF59AE">
      <w:pPr>
        <w:rPr>
          <w:rFonts w:ascii="Times New Roman" w:hAnsi="Times New Roman" w:cs="Times New Roman"/>
          <w:b/>
          <w:bCs/>
        </w:rPr>
      </w:pPr>
      <w:r w:rsidRPr="008A52AE">
        <w:rPr>
          <w:rFonts w:ascii="Times New Roman" w:hAnsi="Times New Roman" w:cs="Times New Roman"/>
          <w:b/>
          <w:bCs/>
        </w:rPr>
        <w:t>Grades:</w:t>
      </w:r>
      <w:r w:rsidR="00CF59AE" w:rsidRPr="008A52AE">
        <w:rPr>
          <w:rFonts w:ascii="Times New Roman" w:hAnsi="Times New Roman" w:cs="Times New Roman"/>
          <w:b/>
          <w:bCs/>
        </w:rPr>
        <w:t xml:space="preserve"> </w:t>
      </w:r>
    </w:p>
    <w:p w14:paraId="5109CBF3" w14:textId="47499909" w:rsidR="00D0011A" w:rsidRDefault="00D0011A" w:rsidP="00D0011A">
      <w:pPr>
        <w:shd w:val="clear" w:color="auto" w:fill="FFFFFF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= 100 – 90</w:t>
      </w:r>
    </w:p>
    <w:p w14:paraId="1DB83140" w14:textId="17E59BC2" w:rsidR="00D0011A" w:rsidRDefault="00D0011A" w:rsidP="00D0011A">
      <w:pPr>
        <w:shd w:val="clear" w:color="auto" w:fill="FFFFFF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 = 89 – 80</w:t>
      </w:r>
    </w:p>
    <w:p w14:paraId="63F26862" w14:textId="4CA3E75E" w:rsidR="00D0011A" w:rsidRDefault="00D0011A" w:rsidP="00D0011A">
      <w:pPr>
        <w:shd w:val="clear" w:color="auto" w:fill="FFFFFF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 = 79 – 70</w:t>
      </w:r>
    </w:p>
    <w:p w14:paraId="26AA53DC" w14:textId="5F6CE856" w:rsidR="00D0011A" w:rsidRDefault="00D0011A" w:rsidP="00D0011A">
      <w:pPr>
        <w:shd w:val="clear" w:color="auto" w:fill="FFFFFF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 = 69 – 65</w:t>
      </w:r>
    </w:p>
    <w:p w14:paraId="7D977C2F" w14:textId="3E38992A" w:rsidR="00D0011A" w:rsidRDefault="00D0011A" w:rsidP="00D0011A">
      <w:pPr>
        <w:shd w:val="clear" w:color="auto" w:fill="FFFFFF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 = 64 - 0</w:t>
      </w:r>
    </w:p>
    <w:p w14:paraId="1B2E7820" w14:textId="77777777" w:rsidR="00D0011A" w:rsidRDefault="00D0011A" w:rsidP="00D0011A">
      <w:pPr>
        <w:shd w:val="clear" w:color="auto" w:fill="FFFFFF"/>
        <w:outlineLvl w:val="1"/>
        <w:rPr>
          <w:rFonts w:ascii="Times New Roman" w:hAnsi="Times New Roman" w:cs="Times New Roman"/>
        </w:rPr>
      </w:pPr>
    </w:p>
    <w:p w14:paraId="3B9E60F9" w14:textId="77777777" w:rsidR="00D0011A" w:rsidRDefault="00D0011A" w:rsidP="00D0011A">
      <w:pPr>
        <w:shd w:val="clear" w:color="auto" w:fill="FFFFFF"/>
        <w:outlineLvl w:val="1"/>
        <w:rPr>
          <w:rFonts w:ascii="Times New Roman" w:hAnsi="Times New Roman" w:cs="Times New Roman"/>
        </w:rPr>
      </w:pPr>
    </w:p>
    <w:p w14:paraId="4BBE0C29" w14:textId="71FFF8FB" w:rsidR="00D0011A" w:rsidRDefault="00D0011A" w:rsidP="00D0011A">
      <w:pPr>
        <w:shd w:val="clear" w:color="auto" w:fill="FFFFFF"/>
        <w:outlineLvl w:val="1"/>
        <w:rPr>
          <w:rFonts w:ascii="Times New Roman" w:hAnsi="Times New Roman" w:cs="Times New Roman"/>
        </w:rPr>
      </w:pPr>
    </w:p>
    <w:p w14:paraId="03FFA02F" w14:textId="00B0ED3D" w:rsidR="007E3006" w:rsidRDefault="007E3006" w:rsidP="00D0011A">
      <w:pPr>
        <w:shd w:val="clear" w:color="auto" w:fill="FFFFFF"/>
        <w:outlineLvl w:val="1"/>
        <w:rPr>
          <w:rFonts w:ascii="Times New Roman" w:hAnsi="Times New Roman" w:cs="Times New Roman"/>
        </w:rPr>
      </w:pPr>
    </w:p>
    <w:p w14:paraId="1E89FF8D" w14:textId="2F1D7527" w:rsidR="007E3006" w:rsidRDefault="007E3006" w:rsidP="00D0011A">
      <w:pPr>
        <w:shd w:val="clear" w:color="auto" w:fill="FFFFFF"/>
        <w:outlineLvl w:val="1"/>
        <w:rPr>
          <w:rFonts w:ascii="Times New Roman" w:hAnsi="Times New Roman" w:cs="Times New Roman"/>
        </w:rPr>
      </w:pPr>
    </w:p>
    <w:p w14:paraId="18242F9A" w14:textId="0BADB5C9" w:rsidR="007E3006" w:rsidRPr="007E3006" w:rsidRDefault="007E3006" w:rsidP="007E3006">
      <w:pPr>
        <w:shd w:val="clear" w:color="auto" w:fill="FFFFFF"/>
        <w:jc w:val="center"/>
        <w:outlineLvl w:val="1"/>
        <w:rPr>
          <w:rFonts w:ascii="Chalkduster" w:hAnsi="Chalkduster" w:cs="Times New Roman"/>
          <w:b/>
          <w:bCs/>
          <w:sz w:val="56"/>
          <w:szCs w:val="56"/>
        </w:rPr>
      </w:pPr>
      <w:r w:rsidRPr="007E3006">
        <w:rPr>
          <w:rFonts w:ascii="Chalkduster" w:hAnsi="Chalkduster" w:cs="Times New Roman"/>
          <w:b/>
          <w:bCs/>
          <w:sz w:val="56"/>
          <w:szCs w:val="56"/>
        </w:rPr>
        <w:t>Work Hard and Be Kind!</w:t>
      </w:r>
    </w:p>
    <w:p w14:paraId="77BF07C5" w14:textId="77777777" w:rsidR="001609E0" w:rsidRDefault="001609E0" w:rsidP="001609E0">
      <w:pPr>
        <w:jc w:val="center"/>
        <w:rPr>
          <w:rFonts w:ascii="Times New Roman" w:hAnsi="Times New Roman" w:cs="Times New Roman"/>
        </w:rPr>
      </w:pPr>
    </w:p>
    <w:p w14:paraId="4D90A1E8" w14:textId="77777777" w:rsidR="001609E0" w:rsidRPr="001609E0" w:rsidRDefault="001609E0" w:rsidP="001609E0">
      <w:pPr>
        <w:jc w:val="center"/>
        <w:rPr>
          <w:rFonts w:ascii="Times New Roman" w:hAnsi="Times New Roman" w:cs="Times New Roman"/>
        </w:rPr>
      </w:pPr>
    </w:p>
    <w:sectPr w:rsidR="001609E0" w:rsidRPr="001609E0" w:rsidSect="005F0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halkduster">
    <w:altName w:val="Chalkduster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0984"/>
    <w:multiLevelType w:val="hybridMultilevel"/>
    <w:tmpl w:val="76EE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75E1"/>
    <w:multiLevelType w:val="hybridMultilevel"/>
    <w:tmpl w:val="08EEE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0E19"/>
    <w:multiLevelType w:val="hybridMultilevel"/>
    <w:tmpl w:val="98906D6E"/>
    <w:lvl w:ilvl="0" w:tplc="A1D4AD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D72C5"/>
    <w:multiLevelType w:val="hybridMultilevel"/>
    <w:tmpl w:val="F36C3D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1100D"/>
    <w:multiLevelType w:val="hybridMultilevel"/>
    <w:tmpl w:val="FAFC3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407AF"/>
    <w:multiLevelType w:val="hybridMultilevel"/>
    <w:tmpl w:val="C4DA8DA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E0"/>
    <w:rsid w:val="00003286"/>
    <w:rsid w:val="001609E0"/>
    <w:rsid w:val="00177CE9"/>
    <w:rsid w:val="002C2AC9"/>
    <w:rsid w:val="003E4D13"/>
    <w:rsid w:val="004F27EA"/>
    <w:rsid w:val="005A0785"/>
    <w:rsid w:val="005D7487"/>
    <w:rsid w:val="005F04CD"/>
    <w:rsid w:val="006455D2"/>
    <w:rsid w:val="006B7B4E"/>
    <w:rsid w:val="006C342E"/>
    <w:rsid w:val="00776B54"/>
    <w:rsid w:val="007C76EB"/>
    <w:rsid w:val="007E3006"/>
    <w:rsid w:val="008A52AE"/>
    <w:rsid w:val="008C5C74"/>
    <w:rsid w:val="00C73158"/>
    <w:rsid w:val="00C81EE3"/>
    <w:rsid w:val="00CD572F"/>
    <w:rsid w:val="00CF59AE"/>
    <w:rsid w:val="00D0011A"/>
    <w:rsid w:val="00F5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E18BCF"/>
  <w15:chartTrackingRefBased/>
  <w15:docId w15:val="{9071675D-47E1-DE4B-A4DC-3A968703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01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09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9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07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0011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001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4F7DBE-F54B-3442-87E2-F11D3244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Jatoria</dc:creator>
  <cp:keywords/>
  <dc:description/>
  <cp:lastModifiedBy>Reed, Angela</cp:lastModifiedBy>
  <cp:revision>2</cp:revision>
  <dcterms:created xsi:type="dcterms:W3CDTF">2021-08-08T21:41:00Z</dcterms:created>
  <dcterms:modified xsi:type="dcterms:W3CDTF">2021-08-08T21:41:00Z</dcterms:modified>
</cp:coreProperties>
</file>