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30DC" w14:textId="2A1AB5FE" w:rsidR="008C2CDB" w:rsidRDefault="008C2CDB" w:rsidP="008C2CDB">
      <w:pPr>
        <w:jc w:val="center"/>
        <w:rPr>
          <w:rFonts w:ascii="HELLOBIGDEAL" w:hAnsi="HELLOBIGDEAL" w:cs="Phosphate Inline"/>
          <w:sz w:val="56"/>
          <w:szCs w:val="56"/>
        </w:rPr>
      </w:pPr>
      <w:r w:rsidRPr="00781183">
        <w:rPr>
          <w:rFonts w:ascii="HELLOBIGDEAL" w:hAnsi="HELLOBIGDEAL" w:cs="Phosphate Inline"/>
          <w:sz w:val="56"/>
          <w:szCs w:val="56"/>
        </w:rPr>
        <w:t xml:space="preserve">Ms. </w:t>
      </w:r>
      <w:r>
        <w:rPr>
          <w:rFonts w:ascii="HELLOBIGDEAL" w:hAnsi="HELLOBIGDEAL" w:cs="Phosphate Inline"/>
          <w:sz w:val="56"/>
          <w:szCs w:val="56"/>
        </w:rPr>
        <w:t>Sims’</w:t>
      </w:r>
      <w:r w:rsidRPr="00781183">
        <w:rPr>
          <w:rFonts w:ascii="HELLOBIGDEAL" w:hAnsi="HELLOBIGDEAL" w:cs="Phosphate Inline"/>
          <w:sz w:val="56"/>
          <w:szCs w:val="56"/>
        </w:rPr>
        <w:t xml:space="preserve"> 2</w:t>
      </w:r>
      <w:r w:rsidRPr="00781183">
        <w:rPr>
          <w:rFonts w:ascii="HELLOBIGDEAL" w:hAnsi="HELLOBIGDEAL" w:cs="Phosphate Inline"/>
          <w:sz w:val="56"/>
          <w:szCs w:val="56"/>
          <w:vertAlign w:val="superscript"/>
        </w:rPr>
        <w:t>nd</w:t>
      </w:r>
      <w:r w:rsidRPr="00781183">
        <w:rPr>
          <w:rFonts w:ascii="HELLOBIGDEAL" w:hAnsi="HELLOBIGDEAL" w:cs="Phosphate Inline"/>
          <w:sz w:val="56"/>
          <w:szCs w:val="56"/>
        </w:rPr>
        <w:t xml:space="preserve"> Grade Schedule</w:t>
      </w:r>
    </w:p>
    <w:p w14:paraId="00A359D1" w14:textId="77777777" w:rsidR="008C2CDB" w:rsidRPr="00F421AC" w:rsidRDefault="008C2CDB" w:rsidP="008C2CDB">
      <w:pPr>
        <w:jc w:val="center"/>
        <w:rPr>
          <w:rFonts w:ascii="HELLOBIGDEAL" w:hAnsi="HELLOBIGDEAL" w:cs="Phosphate Inline"/>
          <w:sz w:val="8"/>
          <w:szCs w:val="8"/>
        </w:rPr>
      </w:pPr>
    </w:p>
    <w:p w14:paraId="15B95E00" w14:textId="77777777" w:rsidR="008C2CDB" w:rsidRDefault="008C2CDB" w:rsidP="008C2CDB"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2B853AD4" wp14:editId="312EA2C5">
            <wp:extent cx="974603" cy="475931"/>
            <wp:effectExtent l="0" t="0" r="3810" b="0"/>
            <wp:docPr id="55" name="Picture 55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65272B8B" wp14:editId="2ABE5461">
            <wp:extent cx="974603" cy="475931"/>
            <wp:effectExtent l="0" t="0" r="3810" b="0"/>
            <wp:docPr id="56" name="Picture 56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62B7E1C1" wp14:editId="435CA51F">
            <wp:extent cx="974603" cy="475931"/>
            <wp:effectExtent l="0" t="0" r="3810" b="0"/>
            <wp:docPr id="57" name="Picture 57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54376157" wp14:editId="6B9E2098">
            <wp:extent cx="974603" cy="475931"/>
            <wp:effectExtent l="0" t="0" r="3810" b="0"/>
            <wp:docPr id="58" name="Picture 58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2C5546D4" wp14:editId="5E8B0429">
            <wp:extent cx="974603" cy="475931"/>
            <wp:effectExtent l="0" t="0" r="3810" b="0"/>
            <wp:docPr id="59" name="Picture 59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162B8E3C" wp14:editId="1FFC5882">
            <wp:extent cx="974603" cy="475931"/>
            <wp:effectExtent l="0" t="0" r="3810" b="0"/>
            <wp:docPr id="60" name="Picture 60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2EDC3C5C" wp14:editId="520453B0">
            <wp:extent cx="974603" cy="475931"/>
            <wp:effectExtent l="0" t="0" r="3810" b="0"/>
            <wp:docPr id="61" name="Picture 61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</w:p>
    <w:p w14:paraId="0357ECE3" w14:textId="77777777" w:rsidR="008C2CDB" w:rsidRPr="00F421AC" w:rsidRDefault="008C2CDB" w:rsidP="008C2CDB">
      <w:pPr>
        <w:rPr>
          <w:sz w:val="8"/>
          <w:szCs w:val="8"/>
        </w:rPr>
      </w:pPr>
    </w:p>
    <w:p w14:paraId="5F2778FF" w14:textId="6A88D417" w:rsidR="008C2CDB" w:rsidRPr="00F60832" w:rsidRDefault="008C2CDB" w:rsidP="008C2CDB">
      <w:pPr>
        <w:jc w:val="center"/>
        <w:rPr>
          <w:rFonts w:ascii="avocado" w:hAnsi="avocado" w:cs="Phosphate Inline"/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8370"/>
      </w:tblGrid>
      <w:tr w:rsidR="008C2CDB" w:rsidRPr="00781183" w14:paraId="2C07B349" w14:textId="77777777" w:rsidTr="005C76C6">
        <w:tc>
          <w:tcPr>
            <w:tcW w:w="2515" w:type="dxa"/>
          </w:tcPr>
          <w:p w14:paraId="0859BD7F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15"/>
                <w:szCs w:val="15"/>
              </w:rPr>
            </w:pPr>
          </w:p>
          <w:p w14:paraId="75C76DAD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 w:rsidRPr="00781183">
              <w:rPr>
                <w:rFonts w:ascii="HELLOASPARAGUS" w:hAnsi="HELLOASPARAGUS" w:cs="Phosphate Inline"/>
                <w:sz w:val="40"/>
                <w:szCs w:val="40"/>
              </w:rPr>
              <w:t>7:00-7:3O</w:t>
            </w:r>
          </w:p>
          <w:p w14:paraId="7EC77D0E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15"/>
                <w:szCs w:val="15"/>
              </w:rPr>
            </w:pPr>
          </w:p>
        </w:tc>
        <w:tc>
          <w:tcPr>
            <w:tcW w:w="8370" w:type="dxa"/>
          </w:tcPr>
          <w:p w14:paraId="461581FD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10"/>
                <w:szCs w:val="10"/>
              </w:rPr>
            </w:pPr>
          </w:p>
          <w:p w14:paraId="4228A326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Journal Writing/STEM Bins</w:t>
            </w:r>
          </w:p>
        </w:tc>
      </w:tr>
      <w:tr w:rsidR="008C2CDB" w:rsidRPr="00781183" w14:paraId="024E23C4" w14:textId="77777777" w:rsidTr="005C76C6">
        <w:tc>
          <w:tcPr>
            <w:tcW w:w="2515" w:type="dxa"/>
          </w:tcPr>
          <w:p w14:paraId="3E75C020" w14:textId="3132F665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 w:rsidRPr="00781183">
              <w:rPr>
                <w:rFonts w:ascii="HELLOASPARAGUS" w:hAnsi="HELLOASPARAGUS" w:cs="Phosphate Inline"/>
                <w:sz w:val="40"/>
                <w:szCs w:val="40"/>
              </w:rPr>
              <w:t>7:3O-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7:45</w:t>
            </w:r>
          </w:p>
        </w:tc>
        <w:tc>
          <w:tcPr>
            <w:tcW w:w="8370" w:type="dxa"/>
          </w:tcPr>
          <w:p w14:paraId="465865D7" w14:textId="0BCDD2D6" w:rsidR="008C2CDB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 xml:space="preserve">Announcements &amp; </w:t>
            </w:r>
            <w:r w:rsidR="008C2CDB" w:rsidRPr="00781183">
              <w:rPr>
                <w:rFonts w:ascii="HELLOASPARAGUS" w:hAnsi="HELLOASPARAGUS" w:cs="Phosphate Inline"/>
                <w:sz w:val="40"/>
                <w:szCs w:val="40"/>
              </w:rPr>
              <w:t>Titan Time</w:t>
            </w:r>
            <w:r w:rsidR="008C2CDB">
              <w:rPr>
                <w:rFonts w:ascii="HELLOASPARAGUS" w:hAnsi="HELLOASPARAGUS" w:cs="Phosphate Inline"/>
                <w:sz w:val="40"/>
                <w:szCs w:val="40"/>
              </w:rPr>
              <w:t xml:space="preserve"> </w:t>
            </w:r>
          </w:p>
          <w:p w14:paraId="4847B741" w14:textId="410C6973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0B0B5E9B" wp14:editId="4E3927B7">
                  <wp:extent cx="149571" cy="149571"/>
                  <wp:effectExtent l="0" t="0" r="3175" b="3175"/>
                  <wp:docPr id="62" name="Picture 62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  <w:r w:rsidRPr="00781183">
              <w:rPr>
                <w:rFonts w:ascii="HELLOASPARAGUS" w:hAnsi="HELLOASPARAGUS"/>
              </w:rPr>
              <w:t xml:space="preserve"> </w:t>
            </w:r>
            <w:r>
              <w:rPr>
                <w:rFonts w:ascii="HELLOASPARAGUS" w:hAnsi="HELLOASPARAGUS"/>
              </w:rPr>
              <w:t>Bathroom</w:t>
            </w:r>
            <w:r w:rsidRPr="00781183">
              <w:rPr>
                <w:rFonts w:ascii="HELLOASPARAGUS" w:hAnsi="HELLOASPARAGUS" w:cs="Phosphate Inline"/>
              </w:rPr>
              <w:t xml:space="preserve"> </w:t>
            </w:r>
            <w:r>
              <w:rPr>
                <w:rFonts w:ascii="HELLOASPARAGUS" w:hAnsi="HELLOASPARAGUS" w:cs="Phosphate Inline"/>
              </w:rPr>
              <w:t>7:</w:t>
            </w:r>
            <w:r w:rsidR="00A147B0">
              <w:rPr>
                <w:rFonts w:ascii="HELLOASPARAGUS" w:hAnsi="HELLOASPARAGUS" w:cs="Phosphate Inline"/>
              </w:rPr>
              <w:t>4</w:t>
            </w:r>
            <w:r w:rsidR="00421211">
              <w:rPr>
                <w:rFonts w:ascii="HELLOASPARAGUS" w:hAnsi="HELLOASPARAGUS" w:cs="Phosphate Inline"/>
              </w:rPr>
              <w:t>5</w:t>
            </w:r>
            <w:r>
              <w:rPr>
                <w:rFonts w:ascii="HELLOASPARAGUS" w:hAnsi="HELLOASPARAGUS" w:cs="Phosphate Inline"/>
              </w:rPr>
              <w:t>-</w:t>
            </w:r>
            <w:r w:rsidR="00A147B0">
              <w:rPr>
                <w:rFonts w:ascii="HELLOASPARAGUS" w:hAnsi="HELLOASPARAGUS" w:cs="Phosphate Inline"/>
              </w:rPr>
              <w:t>7</w:t>
            </w:r>
            <w:r>
              <w:rPr>
                <w:rFonts w:ascii="HELLOASPARAGUS" w:hAnsi="HELLOASPARAGUS" w:cs="Phosphate Inline"/>
              </w:rPr>
              <w:t>:</w:t>
            </w:r>
            <w:r w:rsidR="00A147B0">
              <w:rPr>
                <w:rFonts w:ascii="HELLOASPARAGUS" w:hAnsi="HELLOASPARAGUS" w:cs="Phosphate Inline"/>
              </w:rPr>
              <w:t>5</w:t>
            </w:r>
            <w:r>
              <w:rPr>
                <w:rFonts w:ascii="HELLOASPARAGUS" w:hAnsi="HELLOASPARAGUS" w:cs="Phosphate Inline"/>
              </w:rPr>
              <w:t>0</w:t>
            </w:r>
            <w:r w:rsidRPr="00781183">
              <w:rPr>
                <w:rFonts w:ascii="HELLOASPARAGUS" w:hAnsi="HELLOASPARAGUS" w:cs="Phosphate Inline"/>
              </w:rPr>
              <w:t xml:space="preserve"> </w:t>
            </w: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01B5754B" wp14:editId="2961819C">
                  <wp:extent cx="149571" cy="149571"/>
                  <wp:effectExtent l="0" t="0" r="3175" b="3175"/>
                  <wp:docPr id="63" name="Picture 63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</w:p>
        </w:tc>
      </w:tr>
      <w:tr w:rsidR="008C2CDB" w:rsidRPr="00781183" w14:paraId="7F96ADB2" w14:textId="77777777" w:rsidTr="005C76C6">
        <w:tc>
          <w:tcPr>
            <w:tcW w:w="2515" w:type="dxa"/>
          </w:tcPr>
          <w:p w14:paraId="0ABEBFF1" w14:textId="7E821BEE" w:rsidR="008C2CDB" w:rsidRPr="00781183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7</w:t>
            </w:r>
            <w:r w:rsidR="008C2CDB" w:rsidRPr="00781183">
              <w:rPr>
                <w:rFonts w:ascii="HELLOASPARAGUS" w:hAnsi="HELLOASPARAGUS" w:cs="Phosphate Inline"/>
                <w:sz w:val="40"/>
                <w:szCs w:val="40"/>
              </w:rPr>
              <w:t>: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45</w:t>
            </w:r>
            <w:r w:rsidR="008C2CDB" w:rsidRPr="00781183">
              <w:rPr>
                <w:rFonts w:ascii="HELLOASPARAGUS" w:hAnsi="HELLOASPARAGUS" w:cs="Phosphate Inline"/>
                <w:sz w:val="40"/>
                <w:szCs w:val="40"/>
              </w:rPr>
              <w:t>-8: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05</w:t>
            </w:r>
          </w:p>
        </w:tc>
        <w:tc>
          <w:tcPr>
            <w:tcW w:w="8370" w:type="dxa"/>
          </w:tcPr>
          <w:p w14:paraId="5910E7C9" w14:textId="77777777" w:rsidR="008C2CDB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BLOCK 2 (Sims’ Homeroom)</w:t>
            </w:r>
          </w:p>
          <w:p w14:paraId="52D63AB2" w14:textId="0BF2DC38" w:rsidR="00421211" w:rsidRPr="00421211" w:rsidRDefault="00421211" w:rsidP="005C76C6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-Shared Reading (20 min)</w:t>
            </w:r>
          </w:p>
        </w:tc>
      </w:tr>
      <w:tr w:rsidR="00421211" w:rsidRPr="00781183" w14:paraId="0A088964" w14:textId="77777777" w:rsidTr="005C76C6">
        <w:tc>
          <w:tcPr>
            <w:tcW w:w="2515" w:type="dxa"/>
          </w:tcPr>
          <w:p w14:paraId="37FE8A10" w14:textId="550F6345" w:rsidR="00421211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8:05-8:35</w:t>
            </w:r>
          </w:p>
        </w:tc>
        <w:tc>
          <w:tcPr>
            <w:tcW w:w="8370" w:type="dxa"/>
          </w:tcPr>
          <w:p w14:paraId="3B03560A" w14:textId="67E89F1D" w:rsidR="00421211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Writing/Grammar</w:t>
            </w:r>
          </w:p>
        </w:tc>
      </w:tr>
      <w:tr w:rsidR="008C2CDB" w:rsidRPr="00781183" w14:paraId="1DEACB66" w14:textId="77777777" w:rsidTr="005C76C6">
        <w:tc>
          <w:tcPr>
            <w:tcW w:w="2515" w:type="dxa"/>
          </w:tcPr>
          <w:p w14:paraId="52927DEC" w14:textId="50DE160D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 w:rsidRPr="00781183">
              <w:rPr>
                <w:rFonts w:ascii="HELLOASPARAGUS" w:hAnsi="HELLOASPARAGUS" w:cs="Phosphate Inline"/>
                <w:sz w:val="40"/>
                <w:szCs w:val="40"/>
              </w:rPr>
              <w:t>8: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3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5</w:t>
            </w:r>
            <w:r w:rsidRPr="00781183">
              <w:rPr>
                <w:rFonts w:ascii="HELLOASPARAGUS" w:hAnsi="HELLOASPARAGUS" w:cs="Phosphate Inline"/>
                <w:sz w:val="40"/>
                <w:szCs w:val="40"/>
              </w:rPr>
              <w:t>-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10: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25</w:t>
            </w:r>
          </w:p>
        </w:tc>
        <w:tc>
          <w:tcPr>
            <w:tcW w:w="8370" w:type="dxa"/>
          </w:tcPr>
          <w:p w14:paraId="58F5B51A" w14:textId="75BCE481" w:rsidR="008C2CDB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BLOCK 1 (</w:t>
            </w:r>
            <w:proofErr w:type="spellStart"/>
            <w:r w:rsidR="000B7418">
              <w:rPr>
                <w:rFonts w:ascii="HELLOASPARAGUS" w:hAnsi="HELLOASPARAGUS" w:cs="Phosphate Inline"/>
                <w:sz w:val="40"/>
                <w:szCs w:val="40"/>
              </w:rPr>
              <w:t>Hitt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’s</w:t>
            </w:r>
            <w:proofErr w:type="spellEnd"/>
            <w:r>
              <w:rPr>
                <w:rFonts w:ascii="HELLOASPARAGUS" w:hAnsi="HELLOASPARAGUS" w:cs="Phosphate Inline"/>
                <w:sz w:val="40"/>
                <w:szCs w:val="40"/>
              </w:rPr>
              <w:t xml:space="preserve"> Homeroom)</w:t>
            </w:r>
          </w:p>
          <w:p w14:paraId="3D430E08" w14:textId="07EB9F19" w:rsidR="008C2CDB" w:rsidRDefault="008C2CDB" w:rsidP="005C76C6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</w:t>
            </w:r>
            <w:r w:rsidR="006C4D43">
              <w:rPr>
                <w:rFonts w:ascii="HELLOASPARAGUS" w:hAnsi="HELLOASPARAGUS" w:cs="Phosphate Inline"/>
                <w:sz w:val="32"/>
                <w:szCs w:val="32"/>
              </w:rPr>
              <w:t>Guided Reading</w:t>
            </w:r>
            <w:r w:rsidR="00421211">
              <w:rPr>
                <w:rFonts w:ascii="HELLOASPARAGUS" w:hAnsi="HELLOASPARAGUS" w:cs="Phosphate Inline"/>
                <w:sz w:val="32"/>
                <w:szCs w:val="32"/>
              </w:rPr>
              <w:t xml:space="preserve"> (8:35-9:35 - 1 hour)</w:t>
            </w:r>
            <w:r w:rsidR="006C4D43">
              <w:rPr>
                <w:rFonts w:ascii="HELLOASPARAGUS" w:hAnsi="HELLOASPARAGUS" w:cs="Phosphate Inline"/>
                <w:sz w:val="32"/>
                <w:szCs w:val="32"/>
              </w:rPr>
              <w:t xml:space="preserve"> </w:t>
            </w:r>
          </w:p>
          <w:p w14:paraId="629A7F59" w14:textId="4112C3BA" w:rsidR="00421211" w:rsidRDefault="00421211" w:rsidP="00421211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-Phonics</w:t>
            </w:r>
            <w:r>
              <w:rPr>
                <w:rFonts w:ascii="HELLOASPARAGUS" w:hAnsi="HELLOASPARAGUS" w:cs="Phosphate Inline"/>
                <w:sz w:val="32"/>
                <w:szCs w:val="32"/>
              </w:rPr>
              <w:t xml:space="preserve"> (9:35-10:05 - 30 min)</w:t>
            </w:r>
          </w:p>
          <w:p w14:paraId="28A99539" w14:textId="0D0CD9F8" w:rsidR="00421211" w:rsidRDefault="00421211" w:rsidP="00421211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-Shared Reading (10:05-10:25 - 20 min)</w:t>
            </w:r>
          </w:p>
          <w:p w14:paraId="3ADBD0EC" w14:textId="6C8617A3" w:rsidR="008C2CDB" w:rsidRPr="000B7418" w:rsidRDefault="008C2CDB" w:rsidP="000B7418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</w:p>
        </w:tc>
      </w:tr>
      <w:tr w:rsidR="008C2CDB" w:rsidRPr="00781183" w14:paraId="620AF3D0" w14:textId="77777777" w:rsidTr="005C76C6">
        <w:tc>
          <w:tcPr>
            <w:tcW w:w="2515" w:type="dxa"/>
          </w:tcPr>
          <w:p w14:paraId="5389BD7A" w14:textId="061061BF" w:rsidR="008C2CDB" w:rsidRPr="00781183" w:rsidRDefault="008C2CDB" w:rsidP="005C76C6">
            <w:pPr>
              <w:jc w:val="center"/>
              <w:rPr>
                <w:rFonts w:ascii="HELLOASPARAGUS" w:hAnsi="HELLOASPARAGUS" w:cs="Calibri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10: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25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-10: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55</w:t>
            </w:r>
          </w:p>
        </w:tc>
        <w:tc>
          <w:tcPr>
            <w:tcW w:w="8370" w:type="dxa"/>
          </w:tcPr>
          <w:p w14:paraId="6636DEB7" w14:textId="0437BC3C" w:rsidR="008C2CDB" w:rsidRPr="002D062E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Recess</w:t>
            </w:r>
            <w:r w:rsidR="00A147B0">
              <w:rPr>
                <w:rFonts w:ascii="HELLOASPARAGUS" w:hAnsi="HELLOASPARAGUS" w:cs="Phosphate Inline"/>
                <w:sz w:val="40"/>
                <w:szCs w:val="40"/>
              </w:rPr>
              <w:br/>
            </w:r>
            <w:r w:rsidR="00A147B0" w:rsidRPr="00781183">
              <w:rPr>
                <w:rFonts w:ascii="HELLOASPARAGUS" w:hAnsi="HELLOASPARAGUS"/>
              </w:rPr>
              <w:fldChar w:fldCharType="begin"/>
            </w:r>
            <w:r w:rsidR="00A147B0"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="00A147B0" w:rsidRPr="00781183">
              <w:rPr>
                <w:rFonts w:ascii="HELLOASPARAGUS" w:hAnsi="HELLOASPARAGUS"/>
              </w:rPr>
              <w:fldChar w:fldCharType="separate"/>
            </w:r>
            <w:r w:rsidR="00A147B0"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60781CE4" wp14:editId="7AF935FC">
                  <wp:extent cx="149571" cy="149571"/>
                  <wp:effectExtent l="0" t="0" r="3175" b="3175"/>
                  <wp:docPr id="1" name="Picture 1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B0" w:rsidRPr="00781183">
              <w:rPr>
                <w:rFonts w:ascii="HELLOASPARAGUS" w:hAnsi="HELLOASPARAGUS"/>
              </w:rPr>
              <w:fldChar w:fldCharType="end"/>
            </w:r>
            <w:r w:rsidR="00A147B0" w:rsidRPr="00781183">
              <w:rPr>
                <w:rFonts w:ascii="HELLOASPARAGUS" w:hAnsi="HELLOASPARAGUS"/>
              </w:rPr>
              <w:t xml:space="preserve"> </w:t>
            </w:r>
            <w:r w:rsidR="00A147B0">
              <w:rPr>
                <w:rFonts w:ascii="HELLOASPARAGUS" w:hAnsi="HELLOASPARAGUS"/>
              </w:rPr>
              <w:t>Bathroom</w:t>
            </w:r>
            <w:r w:rsidR="00A147B0" w:rsidRPr="00781183">
              <w:rPr>
                <w:rFonts w:ascii="HELLOASPARAGUS" w:hAnsi="HELLOASPARAGUS" w:cs="Phosphate Inline"/>
              </w:rPr>
              <w:t xml:space="preserve"> </w:t>
            </w:r>
            <w:r w:rsidR="00A147B0">
              <w:rPr>
                <w:rFonts w:ascii="HELLOASPARAGUS" w:hAnsi="HELLOASPARAGUS" w:cs="Phosphate Inline"/>
              </w:rPr>
              <w:t>10:</w:t>
            </w:r>
            <w:r w:rsidR="00421211">
              <w:rPr>
                <w:rFonts w:ascii="HELLOASPARAGUS" w:hAnsi="HELLOASPARAGUS" w:cs="Phosphate Inline"/>
              </w:rPr>
              <w:t>25-10:30</w:t>
            </w:r>
            <w:r w:rsidR="00A147B0" w:rsidRPr="00781183">
              <w:rPr>
                <w:rFonts w:ascii="HELLOASPARAGUS" w:hAnsi="HELLOASPARAGUS" w:cs="Phosphate Inline"/>
              </w:rPr>
              <w:t xml:space="preserve"> </w:t>
            </w:r>
            <w:r w:rsidR="00A147B0" w:rsidRPr="00781183">
              <w:rPr>
                <w:rFonts w:ascii="HELLOASPARAGUS" w:hAnsi="HELLOASPARAGUS"/>
              </w:rPr>
              <w:fldChar w:fldCharType="begin"/>
            </w:r>
            <w:r w:rsidR="00A147B0"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="00A147B0" w:rsidRPr="00781183">
              <w:rPr>
                <w:rFonts w:ascii="HELLOASPARAGUS" w:hAnsi="HELLOASPARAGUS"/>
              </w:rPr>
              <w:fldChar w:fldCharType="separate"/>
            </w:r>
            <w:r w:rsidR="00A147B0"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4598F89C" wp14:editId="18866073">
                  <wp:extent cx="149571" cy="149571"/>
                  <wp:effectExtent l="0" t="0" r="3175" b="3175"/>
                  <wp:docPr id="2" name="Picture 2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B0" w:rsidRPr="00781183">
              <w:rPr>
                <w:rFonts w:ascii="HELLOASPARAGUS" w:hAnsi="HELLOASPARAGUS"/>
              </w:rPr>
              <w:fldChar w:fldCharType="end"/>
            </w:r>
          </w:p>
        </w:tc>
      </w:tr>
      <w:tr w:rsidR="008C2CDB" w:rsidRPr="00781183" w14:paraId="519BCBB3" w14:textId="77777777" w:rsidTr="005C76C6">
        <w:tc>
          <w:tcPr>
            <w:tcW w:w="2515" w:type="dxa"/>
          </w:tcPr>
          <w:p w14:paraId="59384A87" w14:textId="5E565E8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1:00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-1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2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: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00</w:t>
            </w:r>
          </w:p>
        </w:tc>
        <w:tc>
          <w:tcPr>
            <w:tcW w:w="8370" w:type="dxa"/>
          </w:tcPr>
          <w:p w14:paraId="32693D7B" w14:textId="0422AE1C" w:rsidR="008C2CDB" w:rsidRPr="00421211" w:rsidRDefault="008C2CDB" w:rsidP="00421211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BLOCK 2 (</w:t>
            </w:r>
            <w:r w:rsidR="000B7418">
              <w:rPr>
                <w:rFonts w:ascii="HELLOASPARAGUS" w:hAnsi="HELLOASPARAGUS" w:cs="Phosphate Inline"/>
                <w:sz w:val="40"/>
                <w:szCs w:val="40"/>
              </w:rPr>
              <w:t>Sims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’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 xml:space="preserve"> Homeroom)</w:t>
            </w:r>
          </w:p>
          <w:p w14:paraId="60B31790" w14:textId="7FC74670" w:rsidR="008C2CDB" w:rsidRPr="00F6276E" w:rsidRDefault="008C2CDB" w:rsidP="000B7418">
            <w:pPr>
              <w:jc w:val="center"/>
              <w:rPr>
                <w:rFonts w:ascii="HELLOASPARAGUS" w:hAnsi="HELLOASPARAGUS" w:cs="Phosphate Inline"/>
                <w:sz w:val="32"/>
                <w:szCs w:val="32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-Guided Reading</w:t>
            </w:r>
            <w:r w:rsidR="00421211">
              <w:rPr>
                <w:rFonts w:ascii="HELLOASPARAGUS" w:hAnsi="HELLOASPARAGUS" w:cs="Phosphate Inline"/>
                <w:sz w:val="32"/>
                <w:szCs w:val="32"/>
              </w:rPr>
              <w:t xml:space="preserve"> (11:00-12:00 </w:t>
            </w:r>
            <w:r w:rsidR="00421211">
              <w:rPr>
                <w:sz w:val="32"/>
                <w:szCs w:val="32"/>
              </w:rPr>
              <w:t>–</w:t>
            </w:r>
            <w:r w:rsidR="00421211">
              <w:rPr>
                <w:rFonts w:ascii="HELLOASPARAGUS" w:hAnsi="HELLOASPARAGUS" w:cs="Phosphate Inline"/>
                <w:sz w:val="32"/>
                <w:szCs w:val="32"/>
              </w:rPr>
              <w:t xml:space="preserve"> 1 hour)</w:t>
            </w:r>
          </w:p>
        </w:tc>
      </w:tr>
      <w:tr w:rsidR="008C2CDB" w:rsidRPr="00781183" w14:paraId="32A64842" w14:textId="77777777" w:rsidTr="005C76C6">
        <w:tc>
          <w:tcPr>
            <w:tcW w:w="2515" w:type="dxa"/>
          </w:tcPr>
          <w:p w14:paraId="60E26A71" w14:textId="4D37E2D6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2:00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-12: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20</w:t>
            </w:r>
          </w:p>
        </w:tc>
        <w:tc>
          <w:tcPr>
            <w:tcW w:w="8370" w:type="dxa"/>
          </w:tcPr>
          <w:p w14:paraId="691A57C6" w14:textId="77777777" w:rsidR="008C2CDB" w:rsidRPr="008E210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Lunch</w:t>
            </w:r>
          </w:p>
        </w:tc>
      </w:tr>
      <w:tr w:rsidR="008C2CDB" w:rsidRPr="00781183" w14:paraId="16A2B315" w14:textId="77777777" w:rsidTr="005C76C6">
        <w:tc>
          <w:tcPr>
            <w:tcW w:w="2515" w:type="dxa"/>
          </w:tcPr>
          <w:p w14:paraId="302ED316" w14:textId="4E7D7423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12:</w:t>
            </w:r>
            <w:r w:rsidR="000B7418">
              <w:rPr>
                <w:rFonts w:ascii="HELLOASPARAGUS" w:hAnsi="HELLOASPARAGUS" w:cs="Phosphate Inline"/>
                <w:sz w:val="40"/>
                <w:szCs w:val="40"/>
              </w:rPr>
              <w:t>2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0-1</w:t>
            </w:r>
            <w:r w:rsidR="000B7418">
              <w:rPr>
                <w:rFonts w:ascii="HELLOASPARAGUS" w:hAnsi="HELLOASPARAGUS" w:cs="Phosphate Inline"/>
                <w:sz w:val="40"/>
                <w:szCs w:val="40"/>
              </w:rPr>
              <w:t>2</w:t>
            </w:r>
            <w:r>
              <w:rPr>
                <w:rFonts w:ascii="HELLOASPARAGUS" w:hAnsi="HELLOASPARAGUS" w:cs="Phosphate Inline"/>
                <w:sz w:val="40"/>
                <w:szCs w:val="40"/>
              </w:rPr>
              <w:t>:</w:t>
            </w:r>
            <w:r w:rsidR="000B7418">
              <w:rPr>
                <w:rFonts w:ascii="HELLOASPARAGUS" w:hAnsi="HELLOASPARAGUS" w:cs="Phosphate Inline"/>
                <w:sz w:val="40"/>
                <w:szCs w:val="40"/>
              </w:rPr>
              <w:t>55</w:t>
            </w:r>
          </w:p>
        </w:tc>
        <w:tc>
          <w:tcPr>
            <w:tcW w:w="8370" w:type="dxa"/>
          </w:tcPr>
          <w:p w14:paraId="059F2A9E" w14:textId="77777777" w:rsidR="000B7418" w:rsidRPr="00781183" w:rsidRDefault="000B7418" w:rsidP="000B7418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 w:rsidRPr="00781183">
              <w:rPr>
                <w:rFonts w:ascii="HELLOASPARAGUS" w:hAnsi="HELLOASPARAGUS" w:cs="Phosphate Inline"/>
                <w:b/>
                <w:bCs/>
                <w:sz w:val="40"/>
                <w:szCs w:val="40"/>
              </w:rPr>
              <w:t>SPECIALS</w:t>
            </w:r>
          </w:p>
          <w:p w14:paraId="4632A07A" w14:textId="16DD0618" w:rsidR="000B7418" w:rsidRPr="00781183" w:rsidRDefault="000B7418" w:rsidP="000B7418">
            <w:pPr>
              <w:jc w:val="center"/>
              <w:rPr>
                <w:rFonts w:ascii="HELLOASPARAGUS" w:hAnsi="HELLOASPARAGUS" w:cs="Phosphate Inline"/>
                <w:sz w:val="28"/>
                <w:szCs w:val="28"/>
              </w:rPr>
            </w:pPr>
            <w:r>
              <w:rPr>
                <w:rFonts w:ascii="HELLOASPARAGUS" w:hAnsi="HELLOASPARAGUS" w:cs="Phosphate Inline"/>
                <w:sz w:val="28"/>
                <w:szCs w:val="28"/>
              </w:rPr>
              <w:t>M-Music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   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>T-Library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 xml:space="preserve"> 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 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>W-P.E.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 xml:space="preserve"> 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>Th-Art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 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 xml:space="preserve"> </w:t>
            </w:r>
            <w:r w:rsidRPr="00781183">
              <w:rPr>
                <w:rFonts w:ascii="HELLOASPARAGUS" w:hAnsi="HELLOASPARAGUS" w:cs="Phosphate Inline"/>
                <w:sz w:val="28"/>
                <w:szCs w:val="28"/>
              </w:rPr>
              <w:t xml:space="preserve"> </w:t>
            </w:r>
            <w:r>
              <w:rPr>
                <w:rFonts w:ascii="HELLOASPARAGUS" w:hAnsi="HELLOASPARAGUS" w:cs="Phosphate Inline"/>
                <w:sz w:val="28"/>
                <w:szCs w:val="28"/>
              </w:rPr>
              <w:t>F-Computer</w:t>
            </w:r>
          </w:p>
          <w:p w14:paraId="695FADFD" w14:textId="6A5D85D1" w:rsidR="008C2CDB" w:rsidRPr="000B7418" w:rsidRDefault="000B7418" w:rsidP="000B7418">
            <w:pPr>
              <w:jc w:val="center"/>
              <w:rPr>
                <w:rFonts w:ascii="HELLOASPARAGUS" w:hAnsi="HELLOASPARAGUS"/>
              </w:rPr>
            </w:pP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7228923F" wp14:editId="197F637D">
                  <wp:extent cx="149571" cy="149571"/>
                  <wp:effectExtent l="0" t="0" r="3175" b="3175"/>
                  <wp:docPr id="1509963736" name="Picture 1509963736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  <w:r w:rsidRPr="00781183">
              <w:rPr>
                <w:rFonts w:ascii="HELLOASPARAGUS" w:hAnsi="HELLOASPARAGUS"/>
              </w:rPr>
              <w:t xml:space="preserve"> </w:t>
            </w:r>
            <w:r w:rsidRPr="00781183">
              <w:rPr>
                <w:rFonts w:ascii="HELLOASPARAGUS" w:hAnsi="HELLOASPARAGUS" w:cs="Phosphate Inline"/>
              </w:rPr>
              <w:t>THURSDAYS-PLC for 2nd Grade Team 1</w:t>
            </w:r>
            <w:r>
              <w:rPr>
                <w:rFonts w:ascii="HELLOASPARAGUS" w:hAnsi="HELLOASPARAGUS" w:cs="Phosphate Inline"/>
              </w:rPr>
              <w:t>2:30</w:t>
            </w:r>
            <w:r w:rsidRPr="00781183">
              <w:rPr>
                <w:rFonts w:ascii="HELLOASPARAGUS" w:hAnsi="HELLOASPARAGUS" w:cs="Phosphate Inline"/>
              </w:rPr>
              <w:t>-1</w:t>
            </w:r>
            <w:r>
              <w:rPr>
                <w:rFonts w:ascii="HELLOASPARAGUS" w:hAnsi="HELLOASPARAGUS" w:cs="Phosphate Inline"/>
              </w:rPr>
              <w:t>:30</w:t>
            </w:r>
            <w:r w:rsidRPr="00781183">
              <w:rPr>
                <w:rFonts w:ascii="HELLOASPARAGUS" w:hAnsi="HELLOASPARAGUS" w:cs="Phosphate Inline"/>
              </w:rPr>
              <w:t xml:space="preserve"> </w:t>
            </w: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47187BC4" wp14:editId="1150E160">
                  <wp:extent cx="149571" cy="149571"/>
                  <wp:effectExtent l="0" t="0" r="3175" b="3175"/>
                  <wp:docPr id="549567851" name="Picture 549567851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  <w:r>
              <w:rPr>
                <w:rFonts w:ascii="HELLOASPARAGUS" w:hAnsi="HELLOASPARAGUS"/>
              </w:rPr>
              <w:br/>
            </w:r>
            <w:r>
              <w:rPr>
                <w:rFonts w:ascii="HELLOASPARAGUS" w:hAnsi="HELLOASPARAGUS" w:cs="Phosphate Inline"/>
                <w:sz w:val="40"/>
                <w:szCs w:val="40"/>
              </w:rPr>
              <w:t xml:space="preserve"> </w:t>
            </w:r>
          </w:p>
        </w:tc>
      </w:tr>
      <w:tr w:rsidR="008C2CDB" w:rsidRPr="00781183" w14:paraId="3CD45EC4" w14:textId="77777777" w:rsidTr="005C76C6">
        <w:tc>
          <w:tcPr>
            <w:tcW w:w="2515" w:type="dxa"/>
          </w:tcPr>
          <w:p w14:paraId="7ABCDCE1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1:00-1:35</w:t>
            </w:r>
          </w:p>
        </w:tc>
        <w:tc>
          <w:tcPr>
            <w:tcW w:w="8370" w:type="dxa"/>
          </w:tcPr>
          <w:p w14:paraId="03F74BCB" w14:textId="755E1C7B" w:rsidR="000B7418" w:rsidRPr="00421211" w:rsidRDefault="000B7418" w:rsidP="00421211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Finish BLOCK 2</w:t>
            </w:r>
          </w:p>
          <w:p w14:paraId="37651B48" w14:textId="605E63DA" w:rsidR="008C2CDB" w:rsidRPr="006147F7" w:rsidRDefault="000B7418" w:rsidP="000B7418">
            <w:pPr>
              <w:jc w:val="center"/>
              <w:rPr>
                <w:rFonts w:ascii="HELLOASPARAGUS" w:hAnsi="HELLOASPARAGUS" w:cs="Phosphate Inline"/>
                <w:sz w:val="28"/>
                <w:szCs w:val="28"/>
              </w:rPr>
            </w:pPr>
            <w:r>
              <w:rPr>
                <w:rFonts w:ascii="HELLOASPARAGUS" w:hAnsi="HELLOASPARAGUS" w:cs="Phosphate Inline"/>
                <w:sz w:val="32"/>
                <w:szCs w:val="32"/>
              </w:rPr>
              <w:t>-Phonics</w:t>
            </w:r>
            <w:r w:rsidR="00421211">
              <w:rPr>
                <w:rFonts w:ascii="HELLOASPARAGUS" w:hAnsi="HELLOASPARAGUS" w:cs="Phosphate Inline"/>
                <w:sz w:val="32"/>
                <w:szCs w:val="32"/>
              </w:rPr>
              <w:t xml:space="preserve"> (30 min)</w:t>
            </w:r>
            <w:r>
              <w:rPr>
                <w:rFonts w:ascii="HELLOASPARAGUS" w:hAnsi="HELLOASPARAGUS" w:cs="Phosphate Inline"/>
                <w:sz w:val="32"/>
                <w:szCs w:val="32"/>
              </w:rPr>
              <w:br/>
            </w: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02C33AD3" wp14:editId="16B46F4C">
                  <wp:extent cx="149571" cy="149571"/>
                  <wp:effectExtent l="0" t="0" r="3175" b="3175"/>
                  <wp:docPr id="832784976" name="Picture 832784976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  <w:r w:rsidRPr="00781183">
              <w:rPr>
                <w:rFonts w:ascii="HELLOASPARAGUS" w:hAnsi="HELLOASPARAGUS"/>
              </w:rPr>
              <w:t xml:space="preserve"> </w:t>
            </w:r>
            <w:r>
              <w:rPr>
                <w:rFonts w:ascii="HELLOASPARAGUS" w:hAnsi="HELLOASPARAGUS"/>
              </w:rPr>
              <w:t>Bathroom</w:t>
            </w:r>
            <w:r w:rsidRPr="00781183">
              <w:rPr>
                <w:rFonts w:ascii="HELLOASPARAGUS" w:hAnsi="HELLOASPARAGUS" w:cs="Phosphate Inline"/>
              </w:rPr>
              <w:t xml:space="preserve"> </w:t>
            </w:r>
            <w:r>
              <w:rPr>
                <w:rFonts w:ascii="HELLOASPARAGUS" w:hAnsi="HELLOASPARAGUS" w:cs="Phosphate Inline"/>
              </w:rPr>
              <w:t>1:</w:t>
            </w:r>
            <w:r w:rsidR="00C90814">
              <w:rPr>
                <w:rFonts w:ascii="HELLOASPARAGUS" w:hAnsi="HELLOASPARAGUS" w:cs="Phosphate Inline"/>
              </w:rPr>
              <w:t>05</w:t>
            </w:r>
            <w:r>
              <w:rPr>
                <w:rFonts w:ascii="HELLOASPARAGUS" w:hAnsi="HELLOASPARAGUS" w:cs="Phosphate Inline"/>
              </w:rPr>
              <w:t>-1:</w:t>
            </w:r>
            <w:r w:rsidR="00C90814">
              <w:rPr>
                <w:rFonts w:ascii="HELLOASPARAGUS" w:hAnsi="HELLOASPARAGUS" w:cs="Phosphate Inline"/>
              </w:rPr>
              <w:t>10</w:t>
            </w:r>
            <w:r w:rsidRPr="00781183">
              <w:rPr>
                <w:rFonts w:ascii="HELLOASPARAGUS" w:hAnsi="HELLOASPARAGUS" w:cs="Phosphate Inline"/>
              </w:rPr>
              <w:t xml:space="preserve"> </w:t>
            </w:r>
            <w:r w:rsidRPr="00781183">
              <w:rPr>
                <w:rFonts w:ascii="HELLOASPARAGUS" w:hAnsi="HELLOASPARAGUS"/>
              </w:rPr>
              <w:fldChar w:fldCharType="begin"/>
            </w:r>
            <w:r w:rsidRPr="00781183">
              <w:rPr>
                <w:rFonts w:ascii="HELLOASPARAGUS" w:hAnsi="HELLOASPARAGUS"/>
              </w:rPr>
              <w:instrText xml:space="preserve"> INCLUDEPICTURE "https://encrypted-tbn0.gstatic.com/images?q=tbn%3AANd9GcS4az-NtpAcvycEnBd0pcFf2mY32i_UOnh9hg&amp;usqp=CAU" \* MERGEFORMATINET </w:instrText>
            </w:r>
            <w:r w:rsidRPr="00781183">
              <w:rPr>
                <w:rFonts w:ascii="HELLOASPARAGUS" w:hAnsi="HELLOASPARAGUS"/>
              </w:rPr>
              <w:fldChar w:fldCharType="separate"/>
            </w:r>
            <w:r w:rsidRPr="00781183">
              <w:rPr>
                <w:rFonts w:ascii="HELLOASPARAGUS" w:hAnsi="HELLOASPARAGUS"/>
                <w:noProof/>
              </w:rPr>
              <w:drawing>
                <wp:inline distT="0" distB="0" distL="0" distR="0" wp14:anchorId="231E6465" wp14:editId="5FFE407F">
                  <wp:extent cx="149571" cy="149571"/>
                  <wp:effectExtent l="0" t="0" r="3175" b="3175"/>
                  <wp:docPr id="451184676" name="Picture 451184676" descr="Stars Icon Png - Open Star Clipart (#4889685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s Icon Png - Open Star Clipart (#4889685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7" cy="1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183">
              <w:rPr>
                <w:rFonts w:ascii="HELLOASPARAGUS" w:hAnsi="HELLOASPARAGUS"/>
              </w:rPr>
              <w:fldChar w:fldCharType="end"/>
            </w:r>
          </w:p>
        </w:tc>
      </w:tr>
      <w:tr w:rsidR="008C2CDB" w:rsidRPr="00781183" w14:paraId="41DB1BD5" w14:textId="77777777" w:rsidTr="005C76C6">
        <w:tc>
          <w:tcPr>
            <w:tcW w:w="2515" w:type="dxa"/>
          </w:tcPr>
          <w:p w14:paraId="3A44553A" w14:textId="55951162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1:35-</w:t>
            </w:r>
            <w:r w:rsidR="00421211">
              <w:rPr>
                <w:rFonts w:ascii="HELLOASPARAGUS" w:hAnsi="HELLOASPARAGUS" w:cs="Phosphate Inline"/>
                <w:sz w:val="40"/>
                <w:szCs w:val="40"/>
              </w:rPr>
              <w:t>1:50</w:t>
            </w:r>
          </w:p>
        </w:tc>
        <w:tc>
          <w:tcPr>
            <w:tcW w:w="8370" w:type="dxa"/>
          </w:tcPr>
          <w:p w14:paraId="6A866B9B" w14:textId="06D06F88" w:rsidR="008C2CDB" w:rsidRPr="00781183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Interactive Read-Aloud with Homeroom</w:t>
            </w:r>
          </w:p>
        </w:tc>
      </w:tr>
      <w:tr w:rsidR="008C2CDB" w:rsidRPr="00781183" w14:paraId="5C99C971" w14:textId="77777777" w:rsidTr="005C76C6">
        <w:tc>
          <w:tcPr>
            <w:tcW w:w="2515" w:type="dxa"/>
          </w:tcPr>
          <w:p w14:paraId="0DC7A442" w14:textId="2BA69AC8" w:rsidR="008C2CDB" w:rsidRPr="00781183" w:rsidRDefault="00421211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1:50</w:t>
            </w:r>
            <w:r w:rsidR="008C2CDB">
              <w:rPr>
                <w:rFonts w:ascii="HELLOASPARAGUS" w:hAnsi="HELLOASPARAGUS" w:cs="Phosphate Inline"/>
                <w:sz w:val="40"/>
                <w:szCs w:val="40"/>
              </w:rPr>
              <w:t>-2:10</w:t>
            </w:r>
          </w:p>
        </w:tc>
        <w:tc>
          <w:tcPr>
            <w:tcW w:w="8370" w:type="dxa"/>
          </w:tcPr>
          <w:p w14:paraId="3EF51E57" w14:textId="77777777" w:rsidR="008C2CDB" w:rsidRPr="00781183" w:rsidRDefault="008C2CDB" w:rsidP="005C76C6">
            <w:pPr>
              <w:jc w:val="center"/>
              <w:rPr>
                <w:rFonts w:ascii="HELLOASPARAGUS" w:hAnsi="HELLOASPARAGUS" w:cs="Phosphate Inline"/>
                <w:sz w:val="40"/>
                <w:szCs w:val="40"/>
              </w:rPr>
            </w:pPr>
            <w:r>
              <w:rPr>
                <w:rFonts w:ascii="HELLOASPARAGUS" w:hAnsi="HELLOASPARAGUS" w:cs="Phosphate Inline"/>
                <w:sz w:val="40"/>
                <w:szCs w:val="40"/>
              </w:rPr>
              <w:t>Pack-Up/Dismiss</w:t>
            </w:r>
          </w:p>
        </w:tc>
      </w:tr>
    </w:tbl>
    <w:p w14:paraId="12D1EC17" w14:textId="77777777" w:rsidR="008C2CDB" w:rsidRPr="00F421AC" w:rsidRDefault="008C2CDB" w:rsidP="008C2CDB">
      <w:pPr>
        <w:rPr>
          <w:sz w:val="8"/>
          <w:szCs w:val="8"/>
        </w:rPr>
      </w:pPr>
    </w:p>
    <w:p w14:paraId="3A113DAF" w14:textId="1A5AE162" w:rsidR="007232DE" w:rsidRDefault="008C2CDB" w:rsidP="008C2CDB"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6A07AFD6" wp14:editId="43F19A14">
            <wp:extent cx="974603" cy="475931"/>
            <wp:effectExtent l="0" t="0" r="3810" b="0"/>
            <wp:docPr id="66" name="Picture 66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26B0DC57" wp14:editId="6A01BEBC">
            <wp:extent cx="974603" cy="475931"/>
            <wp:effectExtent l="0" t="0" r="3810" b="0"/>
            <wp:docPr id="67" name="Picture 67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5FFF16ED" wp14:editId="581F59C3">
            <wp:extent cx="974603" cy="475931"/>
            <wp:effectExtent l="0" t="0" r="3810" b="0"/>
            <wp:docPr id="68" name="Picture 68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45C37B9C" wp14:editId="7769ED7B">
            <wp:extent cx="974603" cy="475931"/>
            <wp:effectExtent l="0" t="0" r="3810" b="0"/>
            <wp:docPr id="69" name="Picture 69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35C87169" wp14:editId="65B38802">
            <wp:extent cx="974603" cy="475931"/>
            <wp:effectExtent l="0" t="0" r="3810" b="0"/>
            <wp:docPr id="70" name="Picture 70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33759DC7" wp14:editId="4232A818">
            <wp:extent cx="974603" cy="475931"/>
            <wp:effectExtent l="0" t="0" r="3810" b="0"/>
            <wp:docPr id="72" name="Picture 72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  <w:r w:rsidRPr="00895E26">
        <w:fldChar w:fldCharType="begin"/>
      </w:r>
      <w:r w:rsidRPr="00895E26">
        <w:instrText xml:space="preserve"> INCLUDEPICTURE "https://www.clipartmax.com/png/middle/2-21691_direction-arrows-clip-art-free-vector-for-free-download-arrow-clipart.png" \* MERGEFORMATINET </w:instrText>
      </w:r>
      <w:r w:rsidRPr="00895E26">
        <w:fldChar w:fldCharType="separate"/>
      </w:r>
      <w:r w:rsidRPr="00895E26">
        <w:rPr>
          <w:noProof/>
        </w:rPr>
        <w:drawing>
          <wp:inline distT="0" distB="0" distL="0" distR="0" wp14:anchorId="2C678187" wp14:editId="19E0E599">
            <wp:extent cx="974603" cy="475931"/>
            <wp:effectExtent l="0" t="0" r="3810" b="0"/>
            <wp:docPr id="73" name="Picture 73" descr="Direction Arrows Clip Art Free Vector For Free Download - Arrow Clipart - 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Arrows Clip Art Free Vector For Free Download - Arrow Clipart - 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03" cy="4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26">
        <w:fldChar w:fldCharType="end"/>
      </w:r>
    </w:p>
    <w:sectPr w:rsidR="007232DE" w:rsidSect="009C7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IGDEAL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avocado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LOASPARAGUS"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B"/>
    <w:rsid w:val="000B7418"/>
    <w:rsid w:val="0038597E"/>
    <w:rsid w:val="003A2E27"/>
    <w:rsid w:val="003E7ADA"/>
    <w:rsid w:val="00421211"/>
    <w:rsid w:val="004F3875"/>
    <w:rsid w:val="006C4D43"/>
    <w:rsid w:val="007232DE"/>
    <w:rsid w:val="007723DD"/>
    <w:rsid w:val="008C2CDB"/>
    <w:rsid w:val="009C73D7"/>
    <w:rsid w:val="00A147B0"/>
    <w:rsid w:val="00A15815"/>
    <w:rsid w:val="00A94040"/>
    <w:rsid w:val="00C25F56"/>
    <w:rsid w:val="00C90814"/>
    <w:rsid w:val="00F1081B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7B924"/>
  <w15:chartTrackingRefBased/>
  <w15:docId w15:val="{1F76D167-46EF-494C-BA17-BEE0E53A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Grace</dc:creator>
  <cp:keywords/>
  <dc:description/>
  <cp:lastModifiedBy>Sims, Georgia</cp:lastModifiedBy>
  <cp:revision>3</cp:revision>
  <cp:lastPrinted>2023-01-05T13:51:00Z</cp:lastPrinted>
  <dcterms:created xsi:type="dcterms:W3CDTF">2023-07-28T03:16:00Z</dcterms:created>
  <dcterms:modified xsi:type="dcterms:W3CDTF">2023-07-31T16:54:00Z</dcterms:modified>
</cp:coreProperties>
</file>